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5A" w:rsidRDefault="009C2A5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DD36CC" wp14:editId="388C2466">
            <wp:simplePos x="0" y="0"/>
            <wp:positionH relativeFrom="column">
              <wp:posOffset>-177164</wp:posOffset>
            </wp:positionH>
            <wp:positionV relativeFrom="paragraph">
              <wp:posOffset>-556259</wp:posOffset>
            </wp:positionV>
            <wp:extent cx="9816630" cy="6591300"/>
            <wp:effectExtent l="0" t="0" r="0" b="0"/>
            <wp:wrapNone/>
            <wp:docPr id="2" name="Рисунок 2" descr="D:\Для картинок\Памятки\pamyatka-bezopasnost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картинок\Памятки\pamyatka-bezopasnost-na-vo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81"/>
                    <a:stretch/>
                  </pic:blipFill>
                  <pic:spPr bwMode="auto">
                    <a:xfrm>
                      <a:off x="0" y="0"/>
                      <a:ext cx="9820898" cy="659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C2A5A" w:rsidRDefault="009C2A5A"/>
    <w:p w:rsidR="009C2A5A" w:rsidRDefault="009C2A5A"/>
    <w:p w:rsidR="009C2A5A" w:rsidRDefault="009C2A5A"/>
    <w:p w:rsidR="009C2A5A" w:rsidRDefault="009C2A5A"/>
    <w:p w:rsidR="00323736" w:rsidRDefault="00194D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5FC81" wp14:editId="66E4B18F">
                <wp:simplePos x="0" y="0"/>
                <wp:positionH relativeFrom="margin">
                  <wp:posOffset>1424940</wp:posOffset>
                </wp:positionH>
                <wp:positionV relativeFrom="paragraph">
                  <wp:posOffset>6042660</wp:posOffset>
                </wp:positionV>
                <wp:extent cx="1314450" cy="3810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8C3" w:rsidRPr="00B818C3" w:rsidRDefault="00B818C3" w:rsidP="00B818C3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B818C3">
                              <w:rPr>
                                <w:rFonts w:ascii="Arial Narrow" w:hAnsi="Arial Narrow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избежани</w:t>
                            </w:r>
                            <w:r w:rsidRPr="00B818C3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2.2pt;margin-top:475.8pt;width:103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" fillcolor="white [3212]" stroked="f" strokeweight=".5pt">
                <v:textbox>
                  <w:txbxContent>
                    <w:p w:rsidR="00B818C3" w:rsidRPr="00B818C3" w:rsidRDefault="00B818C3" w:rsidP="00B818C3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proofErr w:type="gramStart"/>
                      <w:r w:rsidRPr="00B818C3">
                        <w:rPr>
                          <w:rFonts w:ascii="Arial Narrow" w:hAnsi="Arial Narrow"/>
                          <w:b/>
                          <w:color w:val="FF0000"/>
                          <w:sz w:val="40"/>
                          <w:szCs w:val="40"/>
                        </w:rPr>
                        <w:t>избежани</w:t>
                      </w:r>
                      <w:r w:rsidRPr="00B818C3">
                        <w:rPr>
                          <w:b/>
                          <w:color w:val="FF0000"/>
                          <w:sz w:val="40"/>
                          <w:szCs w:val="40"/>
                        </w:rPr>
                        <w:t>е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F4874" wp14:editId="100B6482">
                <wp:simplePos x="0" y="0"/>
                <wp:positionH relativeFrom="margin">
                  <wp:posOffset>605790</wp:posOffset>
                </wp:positionH>
                <wp:positionV relativeFrom="paragraph">
                  <wp:posOffset>6366510</wp:posOffset>
                </wp:positionV>
                <wp:extent cx="5524500" cy="3048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3DDD" w:rsidRPr="00B967B5" w:rsidRDefault="00453DDD" w:rsidP="00453DDD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967B5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Находиться у водоема без  </w:t>
                            </w:r>
                            <w:r w:rsidR="008711B5" w:rsidRPr="00B967B5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присмотра </w:t>
                            </w:r>
                            <w:r w:rsidRPr="00B967B5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родителей или взрослых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47.7pt;margin-top:501.3pt;width:43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" filled="f" stroked="f" strokeweight=".5pt">
                <v:path arrowok="t"/>
                <v:textbox>
                  <w:txbxContent>
                    <w:p w:rsidR="00453DDD" w:rsidRPr="00B967B5" w:rsidRDefault="00453DDD" w:rsidP="00453DDD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967B5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Находиться у водоема без  </w:t>
                      </w:r>
                      <w:r w:rsidR="008711B5" w:rsidRPr="00B967B5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присмотра </w:t>
                      </w:r>
                      <w:r w:rsidRPr="00B967B5">
                        <w:rPr>
                          <w:b/>
                          <w:color w:val="C00000"/>
                          <w:sz w:val="28"/>
                          <w:szCs w:val="28"/>
                        </w:rPr>
                        <w:t>родителей или взрослых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B84F4" wp14:editId="5AC8412E">
                <wp:simplePos x="0" y="0"/>
                <wp:positionH relativeFrom="column">
                  <wp:posOffset>424815</wp:posOffset>
                </wp:positionH>
                <wp:positionV relativeFrom="paragraph">
                  <wp:posOffset>6423660</wp:posOffset>
                </wp:positionV>
                <wp:extent cx="180975" cy="159385"/>
                <wp:effectExtent l="0" t="0" r="9525" b="0"/>
                <wp:wrapNone/>
                <wp:docPr id="9" name="5-конечная звезд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938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33.45pt;margin-top:505.8pt;width:14.25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" path="m,60879r69127,1l90488,r21360,60880l180975,60879,125050,98505r21362,60880l90488,121758,34563,159385,55925,98505,,60879xe" fillcolor="red" stroked="f" strokeweight="2pt">
                <v:path arrowok="t" o:connecttype="custom" o:connectlocs="0,60879;69127,60880;90488,0;111848,60880;180975,60879;125050,98505;146412,159385;90488,121758;34563,159385;55925,98505;0,60879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9ACB9" wp14:editId="5123FCD7">
                <wp:simplePos x="0" y="0"/>
                <wp:positionH relativeFrom="column">
                  <wp:posOffset>424815</wp:posOffset>
                </wp:positionH>
                <wp:positionV relativeFrom="paragraph">
                  <wp:posOffset>880110</wp:posOffset>
                </wp:positionV>
                <wp:extent cx="180975" cy="159385"/>
                <wp:effectExtent l="0" t="0" r="9525" b="0"/>
                <wp:wrapNone/>
                <wp:docPr id="5" name="5-конечная звезд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938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33.45pt;margin-top:69.3pt;width:14.2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" path="m,60879r69127,1l90488,r21360,60880l180975,60879,125050,98505r21362,60880l90488,121758,34563,159385,55925,98505,,60879xe" fillcolor="red" stroked="f" strokeweight="2pt">
                <v:path arrowok="t" o:connecttype="custom" o:connectlocs="0,60879;69127,60880;90488,0;111848,60880;180975,60879;125050,98505;146412,159385;90488,121758;34563,159385;55925,98505;0,60879" o:connectangles="0,0,0,0,0,0,0,0,0,0,0"/>
              </v:shape>
            </w:pict>
          </mc:Fallback>
        </mc:AlternateContent>
      </w:r>
      <w:r w:rsidR="00453DD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A7A775" wp14:editId="76D02E29">
            <wp:simplePos x="0" y="0"/>
            <wp:positionH relativeFrom="column">
              <wp:posOffset>-842010</wp:posOffset>
            </wp:positionH>
            <wp:positionV relativeFrom="paragraph">
              <wp:posOffset>5137785</wp:posOffset>
            </wp:positionV>
            <wp:extent cx="7115175" cy="4630952"/>
            <wp:effectExtent l="19050" t="0" r="9525" b="0"/>
            <wp:wrapNone/>
            <wp:docPr id="3" name="Рисунок 3" descr="D:\Для картинок\Памятки\pamyatka-bezopasnost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картинок\Памятки\pamyatka-bezopasnost-na-vo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81"/>
                    <a:stretch/>
                  </pic:blipFill>
                  <pic:spPr bwMode="auto">
                    <a:xfrm>
                      <a:off x="0" y="0"/>
                      <a:ext cx="7115175" cy="463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23736" w:rsidSect="009C2A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4B"/>
    <w:rsid w:val="00194D24"/>
    <w:rsid w:val="00323736"/>
    <w:rsid w:val="00453DDD"/>
    <w:rsid w:val="005D0B86"/>
    <w:rsid w:val="006F314B"/>
    <w:rsid w:val="008711B5"/>
    <w:rsid w:val="009C2A5A"/>
    <w:rsid w:val="00B818C3"/>
    <w:rsid w:val="00B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Елена Юрьевна</dc:creator>
  <cp:lastModifiedBy>User</cp:lastModifiedBy>
  <cp:revision>4</cp:revision>
  <cp:lastPrinted>2022-07-06T05:42:00Z</cp:lastPrinted>
  <dcterms:created xsi:type="dcterms:W3CDTF">2021-06-24T01:52:00Z</dcterms:created>
  <dcterms:modified xsi:type="dcterms:W3CDTF">2022-07-06T05:43:00Z</dcterms:modified>
</cp:coreProperties>
</file>