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B4" w:rsidRDefault="00D5495F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D271BFD" wp14:editId="506987BC">
            <wp:simplePos x="0" y="0"/>
            <wp:positionH relativeFrom="margin">
              <wp:posOffset>-982345</wp:posOffset>
            </wp:positionH>
            <wp:positionV relativeFrom="margin">
              <wp:posOffset>5082236</wp:posOffset>
            </wp:positionV>
            <wp:extent cx="7346950" cy="4478020"/>
            <wp:effectExtent l="0" t="0" r="6350" b="0"/>
            <wp:wrapNone/>
            <wp:docPr id="2" name="Рисунок 2" descr="D:\Памятки\37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мятки\375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447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02CC67" wp14:editId="3B6858E5">
            <wp:simplePos x="0" y="0"/>
            <wp:positionH relativeFrom="margin">
              <wp:posOffset>-984250</wp:posOffset>
            </wp:positionH>
            <wp:positionV relativeFrom="margin">
              <wp:posOffset>-467995</wp:posOffset>
            </wp:positionV>
            <wp:extent cx="7346950" cy="4478020"/>
            <wp:effectExtent l="0" t="0" r="6350" b="0"/>
            <wp:wrapNone/>
            <wp:docPr id="1" name="Рисунок 1" descr="D:\Памятки\37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мятки\375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447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79B4" w:rsidSect="00D54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62"/>
    <w:rsid w:val="003751C7"/>
    <w:rsid w:val="004179B4"/>
    <w:rsid w:val="00471A62"/>
    <w:rsid w:val="005C6A00"/>
    <w:rsid w:val="00D5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Елена Юрьевна</dc:creator>
  <cp:lastModifiedBy>Бородина Елена Юрьевна</cp:lastModifiedBy>
  <cp:revision>3</cp:revision>
  <cp:lastPrinted>2021-06-24T01:51:00Z</cp:lastPrinted>
  <dcterms:created xsi:type="dcterms:W3CDTF">2021-06-24T01:50:00Z</dcterms:created>
  <dcterms:modified xsi:type="dcterms:W3CDTF">2021-06-24T01:51:00Z</dcterms:modified>
</cp:coreProperties>
</file>