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547772" w14:textId="0DD3443D" w:rsidR="00E92A73" w:rsidRPr="00E92A73" w:rsidRDefault="00E92A73" w:rsidP="00E92A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92A7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Муниципальное дошкольное образовательное учреждение</w:t>
      </w:r>
    </w:p>
    <w:p w14:paraId="4F775E07" w14:textId="77777777" w:rsidR="00E92A73" w:rsidRPr="00E92A73" w:rsidRDefault="00E92A73" w:rsidP="00E92A73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2A7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детский сад комбинированного вида № 134</w:t>
      </w:r>
    </w:p>
    <w:p w14:paraId="315F1812" w14:textId="77777777" w:rsidR="00E92A73" w:rsidRPr="00E92A73" w:rsidRDefault="00E92A73" w:rsidP="00E92A73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82B491A" w14:textId="77777777" w:rsidR="00E92A73" w:rsidRPr="00E92A73" w:rsidRDefault="00E92A73" w:rsidP="00E92A73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490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329"/>
        <w:gridCol w:w="2976"/>
        <w:gridCol w:w="3185"/>
      </w:tblGrid>
      <w:tr w:rsidR="00E92A73" w:rsidRPr="00E92A73" w14:paraId="0CC8646A" w14:textId="77777777" w:rsidTr="00131388">
        <w:trPr>
          <w:trHeight w:val="1725"/>
          <w:jc w:val="center"/>
        </w:trPr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A026C4" w14:textId="77777777" w:rsidR="00E92A73" w:rsidRPr="00E92A73" w:rsidRDefault="00E92A73" w:rsidP="00E92A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E92A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36"/>
                <w:lang w:eastAsia="ru-RU"/>
              </w:rPr>
              <w:t>СОГЛАСОВАНА</w:t>
            </w:r>
          </w:p>
          <w:p w14:paraId="5DFBE925" w14:textId="77777777" w:rsidR="00E92A73" w:rsidRPr="00E92A73" w:rsidRDefault="00E92A73" w:rsidP="00E92A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E92A7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Заместитель заведующего по ВМР</w:t>
            </w:r>
          </w:p>
          <w:p w14:paraId="242C1645" w14:textId="77777777" w:rsidR="00E92A73" w:rsidRPr="00E92A73" w:rsidRDefault="00E92A73" w:rsidP="00E92A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E92A7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___________/Травкина Н.В./</w:t>
            </w:r>
          </w:p>
          <w:p w14:paraId="4A5F2923" w14:textId="77777777" w:rsidR="00E92A73" w:rsidRPr="00E92A73" w:rsidRDefault="00E92A73" w:rsidP="00E92A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B9F5E9" w14:textId="77777777" w:rsidR="00E92A73" w:rsidRPr="00E92A73" w:rsidRDefault="00E92A73" w:rsidP="00E92A73">
            <w:pPr>
              <w:spacing w:after="0" w:line="240" w:lineRule="auto"/>
              <w:ind w:left="28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36"/>
                <w:lang w:eastAsia="ru-RU"/>
              </w:rPr>
            </w:pPr>
            <w:r w:rsidRPr="00E92A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36"/>
                <w:lang w:eastAsia="ru-RU"/>
              </w:rPr>
              <w:t>ПРИНЯТА</w:t>
            </w:r>
          </w:p>
          <w:p w14:paraId="5C1BCF73" w14:textId="77777777" w:rsidR="00E92A73" w:rsidRPr="00E92A73" w:rsidRDefault="00E92A73" w:rsidP="00E92A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E92A7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Педагогическим советом</w:t>
            </w:r>
          </w:p>
          <w:p w14:paraId="31F24685" w14:textId="77777777" w:rsidR="00E92A73" w:rsidRPr="00E92A73" w:rsidRDefault="00E92A73" w:rsidP="00E92A73">
            <w:pPr>
              <w:tabs>
                <w:tab w:val="left" w:pos="7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</w:pPr>
            <w:r w:rsidRPr="00E92A7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Протокол № _______</w:t>
            </w:r>
          </w:p>
          <w:p w14:paraId="36882AB1" w14:textId="77777777" w:rsidR="00E92A73" w:rsidRPr="00E92A73" w:rsidRDefault="00E92A73" w:rsidP="00E92A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E92A7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от «____» ______ 2021 г.</w:t>
            </w:r>
          </w:p>
        </w:tc>
        <w:tc>
          <w:tcPr>
            <w:tcW w:w="3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DAA1FE" w14:textId="77777777" w:rsidR="00E92A73" w:rsidRPr="00E92A73" w:rsidRDefault="00E92A73" w:rsidP="00E92A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E92A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36"/>
                <w:lang w:eastAsia="ru-RU"/>
              </w:rPr>
              <w:t>УТВЕРЖДЕНА</w:t>
            </w:r>
          </w:p>
          <w:p w14:paraId="7E855101" w14:textId="77777777" w:rsidR="00E92A73" w:rsidRPr="00E92A73" w:rsidRDefault="00E92A73" w:rsidP="00E92A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E92A7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Заведующий МДОУ № 134</w:t>
            </w:r>
          </w:p>
          <w:p w14:paraId="5B819B5B" w14:textId="77777777" w:rsidR="00E92A73" w:rsidRPr="00E92A73" w:rsidRDefault="00E92A73" w:rsidP="00E92A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E92A7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 xml:space="preserve"> _____/Семенкова Л.А./</w:t>
            </w:r>
          </w:p>
          <w:p w14:paraId="1631E5FA" w14:textId="77777777" w:rsidR="00E92A73" w:rsidRPr="00E92A73" w:rsidRDefault="00E92A73" w:rsidP="00E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</w:pPr>
            <w:r w:rsidRPr="00E92A7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 xml:space="preserve"> Приказ №</w:t>
            </w:r>
            <w:r w:rsidRPr="00E92A7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ab/>
              <w:t>______</w:t>
            </w:r>
          </w:p>
          <w:p w14:paraId="13505B39" w14:textId="77777777" w:rsidR="00E92A73" w:rsidRPr="00E92A73" w:rsidRDefault="00E92A73" w:rsidP="00E92A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E92A7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 xml:space="preserve"> от «___» _________</w:t>
            </w:r>
            <w:r w:rsidRPr="00E92A7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ab/>
              <w:t>2021 г.</w:t>
            </w:r>
          </w:p>
        </w:tc>
      </w:tr>
    </w:tbl>
    <w:p w14:paraId="7EC0EDA7" w14:textId="77777777" w:rsidR="00E92A73" w:rsidRPr="00E92A73" w:rsidRDefault="00E92A73" w:rsidP="00E92A73">
      <w:pPr>
        <w:shd w:val="clear" w:color="auto" w:fill="FFFFFF"/>
        <w:spacing w:before="225" w:after="225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A6A13E2" w14:textId="77777777" w:rsidR="00E92A73" w:rsidRPr="00E92A73" w:rsidRDefault="00E92A73" w:rsidP="00E92A73">
      <w:pPr>
        <w:shd w:val="clear" w:color="auto" w:fill="FFFFFF"/>
        <w:spacing w:before="225" w:after="225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2899473" w14:textId="77777777" w:rsidR="00E92A73" w:rsidRPr="00E92A73" w:rsidRDefault="00E92A73" w:rsidP="00E92A73">
      <w:pPr>
        <w:shd w:val="clear" w:color="auto" w:fill="FFFFFF"/>
        <w:spacing w:before="225" w:after="225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310E754" w14:textId="77777777" w:rsidR="00E92A73" w:rsidRPr="00E92A73" w:rsidRDefault="00E92A73" w:rsidP="00E92A73">
      <w:pPr>
        <w:shd w:val="clear" w:color="auto" w:fill="FFFFFF"/>
        <w:spacing w:before="225" w:after="225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A875C67" w14:textId="77777777" w:rsidR="00E92A73" w:rsidRPr="00E92A73" w:rsidRDefault="00E92A73" w:rsidP="004F644C">
      <w:pPr>
        <w:shd w:val="clear" w:color="auto" w:fill="FFFFFF"/>
        <w:spacing w:before="225" w:after="225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5F0C1EB" w14:textId="038E5B54" w:rsidR="00E92A73" w:rsidRPr="00E92A73" w:rsidRDefault="00E92A73" w:rsidP="004F644C">
      <w:pPr>
        <w:shd w:val="clear" w:color="auto" w:fill="FFFFFF"/>
        <w:spacing w:before="225" w:after="225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Cs/>
          <w:sz w:val="40"/>
          <w:szCs w:val="48"/>
          <w:lang w:eastAsia="ru-RU"/>
        </w:rPr>
      </w:pPr>
      <w:r w:rsidRPr="00E92A73">
        <w:rPr>
          <w:rFonts w:ascii="Times New Roman" w:eastAsia="Times New Roman" w:hAnsi="Times New Roman" w:cs="Times New Roman"/>
          <w:bCs/>
          <w:sz w:val="40"/>
          <w:szCs w:val="48"/>
          <w:lang w:eastAsia="ru-RU"/>
        </w:rPr>
        <w:t>Дополнительная общеобразовательная общеразвивающая программа</w:t>
      </w:r>
      <w:r w:rsidR="004F644C">
        <w:rPr>
          <w:rFonts w:ascii="Times New Roman" w:eastAsia="Times New Roman" w:hAnsi="Times New Roman" w:cs="Times New Roman"/>
          <w:bCs/>
          <w:sz w:val="40"/>
          <w:szCs w:val="48"/>
          <w:lang w:eastAsia="ru-RU"/>
        </w:rPr>
        <w:t xml:space="preserve"> художественной направленности</w:t>
      </w:r>
    </w:p>
    <w:p w14:paraId="404C40CB" w14:textId="77777777" w:rsidR="00E92A73" w:rsidRPr="00E92A73" w:rsidRDefault="00E92A73" w:rsidP="004F6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8"/>
          <w:szCs w:val="48"/>
          <w:lang w:eastAsia="ru-RU"/>
        </w:rPr>
      </w:pPr>
      <w:r w:rsidRPr="00E92A73">
        <w:rPr>
          <w:rFonts w:ascii="Times New Roman" w:eastAsia="Calibri" w:hAnsi="Times New Roman" w:cs="Times New Roman"/>
          <w:b/>
          <w:color w:val="000000"/>
          <w:sz w:val="48"/>
          <w:szCs w:val="48"/>
          <w:lang w:eastAsia="ru-RU"/>
        </w:rPr>
        <w:t>«Потешка»</w:t>
      </w:r>
    </w:p>
    <w:p w14:paraId="485E7F37" w14:textId="77777777" w:rsidR="00E92A73" w:rsidRPr="00E92A73" w:rsidRDefault="00E92A73" w:rsidP="00E92A73">
      <w:pPr>
        <w:shd w:val="clear" w:color="auto" w:fill="FFFFFF"/>
        <w:spacing w:before="225" w:after="225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14:paraId="6C434828" w14:textId="77777777" w:rsidR="00E92A73" w:rsidRPr="00E92A73" w:rsidRDefault="00E92A73" w:rsidP="00E92A73">
      <w:pPr>
        <w:shd w:val="clear" w:color="auto" w:fill="FFFFFF"/>
        <w:spacing w:before="225" w:after="225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14:paraId="6C3404F0" w14:textId="77777777" w:rsidR="00E92A73" w:rsidRPr="00E92A73" w:rsidRDefault="00E92A73" w:rsidP="00E92A73">
      <w:pPr>
        <w:shd w:val="clear" w:color="auto" w:fill="FFFFFF"/>
        <w:spacing w:before="225" w:after="225" w:line="240" w:lineRule="auto"/>
        <w:ind w:left="720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E92A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Педагог: Герасименко Л.Ю.</w:t>
      </w:r>
    </w:p>
    <w:p w14:paraId="22AE664C" w14:textId="77777777" w:rsidR="00E92A73" w:rsidRPr="00E92A73" w:rsidRDefault="00E92A73" w:rsidP="00E92A73">
      <w:pPr>
        <w:shd w:val="clear" w:color="auto" w:fill="FFFFFF"/>
        <w:spacing w:before="225" w:after="225" w:line="240" w:lineRule="auto"/>
        <w:ind w:left="720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E92A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Срок реализации: 2 года</w:t>
      </w:r>
    </w:p>
    <w:p w14:paraId="179735DF" w14:textId="77777777" w:rsidR="00E92A73" w:rsidRPr="00E92A73" w:rsidRDefault="00E92A73" w:rsidP="00E92A73">
      <w:pPr>
        <w:shd w:val="clear" w:color="auto" w:fill="FFFFFF"/>
        <w:spacing w:before="225" w:after="225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EFA71B3" w14:textId="77777777" w:rsidR="00E92A73" w:rsidRPr="00E92A73" w:rsidRDefault="00E92A73" w:rsidP="00E92A73">
      <w:pPr>
        <w:shd w:val="clear" w:color="auto" w:fill="FFFFFF"/>
        <w:spacing w:before="225" w:after="225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8E890A9" w14:textId="77777777" w:rsidR="00E92A73" w:rsidRPr="00E92A73" w:rsidRDefault="00E92A73" w:rsidP="00E92A73">
      <w:pPr>
        <w:shd w:val="clear" w:color="auto" w:fill="FFFFFF"/>
        <w:spacing w:before="225" w:after="225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D21E250" w14:textId="77777777" w:rsidR="00E92A73" w:rsidRPr="00E92A73" w:rsidRDefault="00E92A73" w:rsidP="00DB5634">
      <w:pPr>
        <w:shd w:val="clear" w:color="auto" w:fill="FFFFFF"/>
        <w:spacing w:before="225" w:after="225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14:paraId="57F3FD6A" w14:textId="77777777" w:rsidR="00E92A73" w:rsidRPr="00E92A73" w:rsidRDefault="00E92A73" w:rsidP="00E92A73">
      <w:pPr>
        <w:shd w:val="clear" w:color="auto" w:fill="FFFFFF"/>
        <w:spacing w:before="225" w:after="225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64DA9FE" w14:textId="77777777" w:rsidR="00E92A73" w:rsidRPr="00E92A73" w:rsidRDefault="00E92A73" w:rsidP="00E92A73">
      <w:pPr>
        <w:shd w:val="clear" w:color="auto" w:fill="FFFFFF"/>
        <w:spacing w:before="225" w:after="225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2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Комсомольск - на – Амуре</w:t>
      </w:r>
    </w:p>
    <w:p w14:paraId="11A630E9" w14:textId="56020D61" w:rsidR="00862E9E" w:rsidRPr="00E92A73" w:rsidRDefault="00E92A73" w:rsidP="00E92A73">
      <w:pPr>
        <w:shd w:val="clear" w:color="auto" w:fill="FFFFFF"/>
        <w:spacing w:before="225" w:after="225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2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021</w:t>
      </w:r>
    </w:p>
    <w:p w14:paraId="2711957F" w14:textId="77777777" w:rsidR="008F255D" w:rsidRDefault="008F255D" w:rsidP="00406497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F9C189" w14:textId="1DCC8525" w:rsidR="00406497" w:rsidRPr="00406497" w:rsidRDefault="00A50293" w:rsidP="00406497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4CD3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4E82ABCA" w14:textId="482E14FD" w:rsidR="00406497" w:rsidRPr="00406497" w:rsidRDefault="00406497" w:rsidP="004064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497">
        <w:rPr>
          <w:rFonts w:ascii="Times New Roman" w:eastAsia="Calibri" w:hAnsi="Times New Roman" w:cs="Times New Roman"/>
          <w:sz w:val="28"/>
          <w:szCs w:val="28"/>
        </w:rPr>
        <w:t>Дополнительная общеобразовательная общеразвивающая программа художественной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направленности «Потешка</w:t>
      </w:r>
      <w:r w:rsidRPr="00406497">
        <w:rPr>
          <w:rFonts w:ascii="Times New Roman" w:eastAsia="Calibri" w:hAnsi="Times New Roman" w:cs="Times New Roman"/>
          <w:sz w:val="28"/>
          <w:szCs w:val="28"/>
        </w:rPr>
        <w:t>» соответствует действующим нормативным правовым актам и государственным программным документам:</w:t>
      </w:r>
    </w:p>
    <w:p w14:paraId="06054A84" w14:textId="77777777" w:rsidR="00406497" w:rsidRPr="00406497" w:rsidRDefault="00406497" w:rsidP="00406497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497">
        <w:rPr>
          <w:rFonts w:ascii="Times New Roman" w:eastAsia="Calibri" w:hAnsi="Times New Roman" w:cs="Times New Roman"/>
          <w:sz w:val="28"/>
          <w:szCs w:val="28"/>
        </w:rPr>
        <w:t>Приказ Министерства просвещения России от 9 ноября 2018 г., № 196 «Об утверждении Порядка организации и осуществления образовательной деятельности по дополнительным общеобразовательным программам» (вместе с приказом Минпросвещения России от 30 сентября 2020 г., № 533 «О внесении изменений в Порядок организации образовательной деятельности по дополнительным общеобразовательным программам», утвержденный приказом Министерства просвещения Российской Федерации от 09.11.2018 г. № 196).</w:t>
      </w:r>
    </w:p>
    <w:p w14:paraId="14084D2C" w14:textId="77777777" w:rsidR="00406497" w:rsidRPr="00406497" w:rsidRDefault="00406497" w:rsidP="00406497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497">
        <w:rPr>
          <w:rFonts w:ascii="Times New Roman" w:eastAsia="Calibri" w:hAnsi="Times New Roman" w:cs="Times New Roman"/>
          <w:sz w:val="28"/>
          <w:szCs w:val="28"/>
        </w:rPr>
        <w:t>Постановление Главного государственного санитарного врача РФ от 04.07.2014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14:paraId="1D8552B3" w14:textId="77777777" w:rsidR="00406497" w:rsidRPr="00406497" w:rsidRDefault="00406497" w:rsidP="00406497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497">
        <w:rPr>
          <w:rFonts w:ascii="Times New Roman" w:eastAsia="Calibri" w:hAnsi="Times New Roman" w:cs="Times New Roman"/>
          <w:sz w:val="28"/>
          <w:szCs w:val="28"/>
        </w:rPr>
        <w:t>Концепция развития дополнительного образования детей (Распоряжение Правительства РФ от 4 сентября 2014 г. № 1726-р).</w:t>
      </w:r>
    </w:p>
    <w:p w14:paraId="1EC25BF8" w14:textId="77777777" w:rsidR="00406497" w:rsidRPr="00406497" w:rsidRDefault="00406497" w:rsidP="00406497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497">
        <w:rPr>
          <w:rFonts w:ascii="Times New Roman" w:eastAsia="Calibri" w:hAnsi="Times New Roman" w:cs="Times New Roman"/>
          <w:sz w:val="28"/>
          <w:szCs w:val="28"/>
        </w:rPr>
        <w:t>Методические рекомендации по проектированию дополнительных общеразвивающих программ (включая разноуровневые программы) (Приложение к письму Департамента государственной политики в сфере воспитания детей и молодежи Минобрнауки России от 18.11.2015 № 09-3242).</w:t>
      </w:r>
    </w:p>
    <w:p w14:paraId="42C8D7EE" w14:textId="63AF7F75" w:rsidR="00406497" w:rsidRDefault="00406497" w:rsidP="00406497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497">
        <w:rPr>
          <w:rFonts w:ascii="Times New Roman" w:eastAsia="Calibri" w:hAnsi="Times New Roman" w:cs="Times New Roman"/>
          <w:sz w:val="28"/>
          <w:szCs w:val="28"/>
        </w:rPr>
        <w:t>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 (Приложение к письму Минобрнауки России от 29 марта 2016 г. № ВК-641/09).</w:t>
      </w:r>
    </w:p>
    <w:p w14:paraId="5EB9A629" w14:textId="77777777" w:rsidR="00406497" w:rsidRPr="00406497" w:rsidRDefault="00406497" w:rsidP="008F255D">
      <w:pPr>
        <w:widowControl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FC94CC8" w14:textId="7CB7B0C6" w:rsidR="00A50293" w:rsidRDefault="00A50293" w:rsidP="00A50293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6E10">
        <w:rPr>
          <w:rFonts w:ascii="Times New Roman" w:hAnsi="Times New Roman" w:cs="Times New Roman"/>
          <w:color w:val="000000"/>
          <w:sz w:val="28"/>
          <w:szCs w:val="28"/>
        </w:rPr>
        <w:t>Художественно-эстетическое воспитание занимает одно из ве</w:t>
      </w:r>
      <w:r w:rsidRPr="00616E10">
        <w:rPr>
          <w:rFonts w:ascii="Times New Roman" w:hAnsi="Times New Roman" w:cs="Times New Roman"/>
          <w:color w:val="000000"/>
          <w:sz w:val="28"/>
          <w:szCs w:val="28"/>
        </w:rPr>
        <w:softHyphen/>
        <w:t>дущих мест в содержании воспитательного процесса дошкольного образовательного учреждения и является его приоритетным на</w:t>
      </w:r>
      <w:r w:rsidRPr="00616E10">
        <w:rPr>
          <w:rFonts w:ascii="Times New Roman" w:hAnsi="Times New Roman" w:cs="Times New Roman"/>
          <w:color w:val="000000"/>
          <w:sz w:val="28"/>
          <w:szCs w:val="28"/>
        </w:rPr>
        <w:softHyphen/>
        <w:t>правлением. Для эстетического развития личности ребенка ог</w:t>
      </w:r>
      <w:r w:rsidRPr="00616E10">
        <w:rPr>
          <w:rFonts w:ascii="Times New Roman" w:hAnsi="Times New Roman" w:cs="Times New Roman"/>
          <w:color w:val="000000"/>
          <w:sz w:val="28"/>
          <w:szCs w:val="28"/>
        </w:rPr>
        <w:softHyphen/>
        <w:t>ромное значение имеет разнообразная художественная деятель</w:t>
      </w:r>
      <w:r w:rsidRPr="00616E10">
        <w:rPr>
          <w:rFonts w:ascii="Times New Roman" w:hAnsi="Times New Roman" w:cs="Times New Roman"/>
          <w:color w:val="000000"/>
          <w:sz w:val="28"/>
          <w:szCs w:val="28"/>
        </w:rPr>
        <w:softHyphen/>
        <w:t>ность — изобразительная, музыкальная, художественно-речевая и др. Важной задачей эстетического воспитания является форми</w:t>
      </w:r>
      <w:r w:rsidRPr="00616E10">
        <w:rPr>
          <w:rFonts w:ascii="Times New Roman" w:hAnsi="Times New Roman" w:cs="Times New Roman"/>
          <w:color w:val="000000"/>
          <w:sz w:val="28"/>
          <w:szCs w:val="28"/>
        </w:rPr>
        <w:softHyphen/>
        <w:t>рование у детей эстетических интересов, потребностей, эстети</w:t>
      </w:r>
      <w:r w:rsidRPr="00616E10">
        <w:rPr>
          <w:rFonts w:ascii="Times New Roman" w:hAnsi="Times New Roman" w:cs="Times New Roman"/>
          <w:color w:val="000000"/>
          <w:sz w:val="28"/>
          <w:szCs w:val="28"/>
        </w:rPr>
        <w:softHyphen/>
        <w:t>ческого вкуса, а также творческих способностей. Богатейшее поле для эстетического развития детей, а также развития их творче</w:t>
      </w:r>
      <w:r w:rsidRPr="00616E10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ских способностей представляет театрализованная деятельность. В связи с этим,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группе №3 </w:t>
      </w:r>
      <w:r w:rsidRPr="00616E10">
        <w:rPr>
          <w:rFonts w:ascii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hAnsi="Times New Roman" w:cs="Times New Roman"/>
          <w:color w:val="000000"/>
          <w:sz w:val="28"/>
          <w:szCs w:val="28"/>
        </w:rPr>
        <w:t>№134</w:t>
      </w:r>
      <w:r w:rsidRPr="00616E10">
        <w:rPr>
          <w:rFonts w:ascii="Times New Roman" w:hAnsi="Times New Roman" w:cs="Times New Roman"/>
          <w:color w:val="000000"/>
          <w:sz w:val="28"/>
          <w:szCs w:val="28"/>
        </w:rPr>
        <w:t xml:space="preserve"> введены дополнительные занятия по те</w:t>
      </w:r>
      <w:r w:rsidRPr="00616E10">
        <w:rPr>
          <w:rFonts w:ascii="Times New Roman" w:hAnsi="Times New Roman" w:cs="Times New Roman"/>
          <w:color w:val="000000"/>
          <w:sz w:val="28"/>
          <w:szCs w:val="28"/>
        </w:rPr>
        <w:softHyphen/>
        <w:t>атрализованной деятельности, которые проводит педагог допол</w:t>
      </w:r>
      <w:r w:rsidRPr="00616E10">
        <w:rPr>
          <w:rFonts w:ascii="Times New Roman" w:hAnsi="Times New Roman" w:cs="Times New Roman"/>
          <w:color w:val="000000"/>
          <w:sz w:val="28"/>
          <w:szCs w:val="28"/>
        </w:rPr>
        <w:softHyphen/>
        <w:t>нительного образования.</w:t>
      </w:r>
    </w:p>
    <w:p w14:paraId="255DF777" w14:textId="77777777" w:rsidR="00A50293" w:rsidRPr="00616E10" w:rsidRDefault="00A50293" w:rsidP="00A50293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6E10">
        <w:rPr>
          <w:rFonts w:ascii="Times New Roman" w:hAnsi="Times New Roman" w:cs="Times New Roman"/>
          <w:color w:val="000000"/>
          <w:sz w:val="28"/>
          <w:szCs w:val="28"/>
        </w:rPr>
        <w:t>Занятия театральной деятельностью помогают развить ин</w:t>
      </w:r>
      <w:r w:rsidRPr="00616E10">
        <w:rPr>
          <w:rFonts w:ascii="Times New Roman" w:hAnsi="Times New Roman" w:cs="Times New Roman"/>
          <w:color w:val="000000"/>
          <w:sz w:val="28"/>
          <w:szCs w:val="28"/>
        </w:rPr>
        <w:softHyphen/>
        <w:t>тересы и способности ребенка; способствуют общему разви</w:t>
      </w:r>
      <w:r w:rsidRPr="00616E10">
        <w:rPr>
          <w:rFonts w:ascii="Times New Roman" w:hAnsi="Times New Roman" w:cs="Times New Roman"/>
          <w:color w:val="000000"/>
          <w:sz w:val="28"/>
          <w:szCs w:val="28"/>
        </w:rPr>
        <w:softHyphen/>
        <w:t>тию; проявлению любознательности, стремления к познанию нового, усвоению новой информации и новых способов дей</w:t>
      </w:r>
      <w:r w:rsidRPr="00616E10">
        <w:rPr>
          <w:rFonts w:ascii="Times New Roman" w:hAnsi="Times New Roman" w:cs="Times New Roman"/>
          <w:color w:val="000000"/>
          <w:sz w:val="28"/>
          <w:szCs w:val="28"/>
        </w:rPr>
        <w:softHyphen/>
        <w:t>ствия, развитию ассоциативного мышления; настойчивости, целеустремленности, проявлению общего интеллекта, эмоций при проигрывании ролей. Кроме того, занятия театральной деятельностью требуют от ребенка решительности, систематичности в работе, трудолюбия, что способствует формирова</w:t>
      </w:r>
      <w:r w:rsidRPr="00616E10">
        <w:rPr>
          <w:rFonts w:ascii="Times New Roman" w:hAnsi="Times New Roman" w:cs="Times New Roman"/>
          <w:color w:val="000000"/>
          <w:sz w:val="28"/>
          <w:szCs w:val="28"/>
        </w:rPr>
        <w:softHyphen/>
        <w:t>нию волевых черт характера. У ребенка развивается умение комбинировать образы, интуиция, смекалка и изобретатель</w:t>
      </w:r>
      <w:r w:rsidRPr="00616E10">
        <w:rPr>
          <w:rFonts w:ascii="Times New Roman" w:hAnsi="Times New Roman" w:cs="Times New Roman"/>
          <w:color w:val="000000"/>
          <w:sz w:val="28"/>
          <w:szCs w:val="28"/>
        </w:rPr>
        <w:softHyphen/>
        <w:t>ность, способность к импровизации. Занятия театральной де</w:t>
      </w:r>
      <w:r w:rsidRPr="00616E10">
        <w:rPr>
          <w:rFonts w:ascii="Times New Roman" w:hAnsi="Times New Roman" w:cs="Times New Roman"/>
          <w:color w:val="000000"/>
          <w:sz w:val="28"/>
          <w:szCs w:val="28"/>
        </w:rPr>
        <w:softHyphen/>
        <w:t>ятельностью и частые выступления на сцене перед зрителями способствуют реализации творческих сил и духовных потреб</w:t>
      </w:r>
      <w:r w:rsidRPr="00616E10">
        <w:rPr>
          <w:rFonts w:ascii="Times New Roman" w:hAnsi="Times New Roman" w:cs="Times New Roman"/>
          <w:color w:val="000000"/>
          <w:sz w:val="28"/>
          <w:szCs w:val="28"/>
        </w:rPr>
        <w:softHyphen/>
        <w:t>ностей ребенка, раскрепощению и повышению самооценки, Чередование функций исполнителя и зрителя, которые посто</w:t>
      </w:r>
      <w:r w:rsidRPr="00616E10">
        <w:rPr>
          <w:rFonts w:ascii="Times New Roman" w:hAnsi="Times New Roman" w:cs="Times New Roman"/>
          <w:color w:val="000000"/>
          <w:sz w:val="28"/>
          <w:szCs w:val="28"/>
        </w:rPr>
        <w:softHyphen/>
        <w:t>янно берет на себя ребенок, помогает ему продемонстриро</w:t>
      </w:r>
      <w:r w:rsidRPr="00616E10">
        <w:rPr>
          <w:rFonts w:ascii="Times New Roman" w:hAnsi="Times New Roman" w:cs="Times New Roman"/>
          <w:color w:val="000000"/>
          <w:sz w:val="28"/>
          <w:szCs w:val="28"/>
        </w:rPr>
        <w:softHyphen/>
        <w:t>вать товарищам свою позицию, умения, знания, фантазию.</w:t>
      </w:r>
    </w:p>
    <w:p w14:paraId="20EB65A7" w14:textId="5DC7C92C" w:rsidR="00A50293" w:rsidRDefault="00A50293" w:rsidP="00A50293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16E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Упражнения на </w:t>
      </w:r>
      <w:r w:rsidRPr="00616E10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речи, </w:t>
      </w:r>
      <w:r w:rsidRPr="00616E10">
        <w:rPr>
          <w:rFonts w:ascii="Times New Roman" w:hAnsi="Times New Roman" w:cs="Times New Roman"/>
          <w:bCs/>
          <w:color w:val="000000"/>
          <w:sz w:val="28"/>
          <w:szCs w:val="28"/>
        </w:rPr>
        <w:t>дыхания и голоса совершен</w:t>
      </w:r>
      <w:r w:rsidRPr="00616E10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 xml:space="preserve">ствуют речевой </w:t>
      </w:r>
      <w:r w:rsidRPr="00616E10">
        <w:rPr>
          <w:rFonts w:ascii="Times New Roman" w:hAnsi="Times New Roman" w:cs="Times New Roman"/>
          <w:color w:val="000000"/>
          <w:sz w:val="28"/>
          <w:szCs w:val="28"/>
        </w:rPr>
        <w:t xml:space="preserve">аппарат ребенка. </w:t>
      </w:r>
      <w:r w:rsidRPr="00616E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Выполнение </w:t>
      </w:r>
      <w:r w:rsidRPr="00616E10">
        <w:rPr>
          <w:rFonts w:ascii="Times New Roman" w:hAnsi="Times New Roman" w:cs="Times New Roman"/>
          <w:color w:val="000000"/>
          <w:sz w:val="28"/>
          <w:szCs w:val="28"/>
        </w:rPr>
        <w:t xml:space="preserve">игровых </w:t>
      </w:r>
      <w:r w:rsidRPr="00616E10">
        <w:rPr>
          <w:rFonts w:ascii="Times New Roman" w:hAnsi="Times New Roman" w:cs="Times New Roman"/>
          <w:bCs/>
          <w:color w:val="000000"/>
          <w:sz w:val="28"/>
          <w:szCs w:val="28"/>
        </w:rPr>
        <w:t>зада</w:t>
      </w:r>
      <w:r w:rsidRPr="00616E10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 xml:space="preserve">ний в </w:t>
      </w:r>
      <w:r w:rsidRPr="00616E10">
        <w:rPr>
          <w:rFonts w:ascii="Times New Roman" w:hAnsi="Times New Roman" w:cs="Times New Roman"/>
          <w:color w:val="000000"/>
          <w:sz w:val="28"/>
          <w:szCs w:val="28"/>
        </w:rPr>
        <w:t xml:space="preserve">образах </w:t>
      </w:r>
      <w:r w:rsidRPr="00616E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животных </w:t>
      </w:r>
      <w:r w:rsidRPr="00616E10">
        <w:rPr>
          <w:rFonts w:ascii="Times New Roman" w:hAnsi="Times New Roman" w:cs="Times New Roman"/>
          <w:color w:val="000000"/>
          <w:sz w:val="28"/>
          <w:szCs w:val="28"/>
        </w:rPr>
        <w:t>и персонажей из сказок помогает луч</w:t>
      </w:r>
      <w:r w:rsidRPr="00616E10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ше овладеть своим </w:t>
      </w:r>
      <w:r w:rsidRPr="00616E10">
        <w:rPr>
          <w:rFonts w:ascii="Times New Roman" w:hAnsi="Times New Roman" w:cs="Times New Roman"/>
          <w:bCs/>
          <w:color w:val="000000"/>
          <w:sz w:val="28"/>
          <w:szCs w:val="28"/>
        </w:rPr>
        <w:t>телом, осознать пластические возможности движений. Театрализованные игры и спектакли позволяют ре</w:t>
      </w:r>
      <w:r w:rsidRPr="00616E10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 xml:space="preserve">бятам </w:t>
      </w:r>
      <w:r w:rsidRPr="00616E10">
        <w:rPr>
          <w:rFonts w:ascii="Times New Roman" w:hAnsi="Times New Roman" w:cs="Times New Roman"/>
          <w:color w:val="000000"/>
          <w:sz w:val="28"/>
          <w:szCs w:val="28"/>
        </w:rPr>
        <w:t xml:space="preserve">с большим </w:t>
      </w:r>
      <w:r w:rsidRPr="00616E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интересом и легкостью погружаться в мир </w:t>
      </w:r>
      <w:r w:rsidRPr="00616E10">
        <w:rPr>
          <w:rFonts w:ascii="Times New Roman" w:hAnsi="Times New Roman" w:cs="Times New Roman"/>
          <w:color w:val="000000"/>
          <w:sz w:val="28"/>
          <w:szCs w:val="28"/>
        </w:rPr>
        <w:t xml:space="preserve">фантазии, учат замечать </w:t>
      </w:r>
      <w:r w:rsidRPr="00616E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оценивать свои и чужие </w:t>
      </w:r>
      <w:r w:rsidRPr="00616E10">
        <w:rPr>
          <w:rFonts w:ascii="Times New Roman" w:hAnsi="Times New Roman" w:cs="Times New Roman"/>
          <w:color w:val="000000"/>
          <w:sz w:val="28"/>
          <w:szCs w:val="28"/>
        </w:rPr>
        <w:t xml:space="preserve">промахи. </w:t>
      </w:r>
      <w:r w:rsidRPr="00616E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Дети становятся более раскрепощенными, общительными; они учатся четко </w:t>
      </w:r>
      <w:r w:rsidRPr="00616E10">
        <w:rPr>
          <w:rFonts w:ascii="Times New Roman" w:hAnsi="Times New Roman" w:cs="Times New Roman"/>
          <w:color w:val="000000"/>
          <w:sz w:val="28"/>
          <w:szCs w:val="28"/>
        </w:rPr>
        <w:t xml:space="preserve">формулировать </w:t>
      </w:r>
      <w:r w:rsidRPr="00616E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свои </w:t>
      </w:r>
      <w:r w:rsidRPr="00616E10">
        <w:rPr>
          <w:rFonts w:ascii="Times New Roman" w:hAnsi="Times New Roman" w:cs="Times New Roman"/>
          <w:color w:val="000000"/>
          <w:sz w:val="28"/>
          <w:szCs w:val="28"/>
        </w:rPr>
        <w:t xml:space="preserve">мысли и излагать их </w:t>
      </w:r>
      <w:r w:rsidRPr="00616E10">
        <w:rPr>
          <w:rFonts w:ascii="Times New Roman" w:hAnsi="Times New Roman" w:cs="Times New Roman"/>
          <w:bCs/>
          <w:color w:val="000000"/>
          <w:sz w:val="28"/>
          <w:szCs w:val="28"/>
        </w:rPr>
        <w:t>публично, тоньше чувствовать и познавать окружающий мир.</w:t>
      </w:r>
    </w:p>
    <w:p w14:paraId="06A5662D" w14:textId="77777777" w:rsidR="00A50293" w:rsidRDefault="00A50293" w:rsidP="00A50293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6E10">
        <w:rPr>
          <w:rFonts w:ascii="Times New Roman" w:hAnsi="Times New Roman" w:cs="Times New Roman"/>
          <w:color w:val="000000"/>
          <w:sz w:val="28"/>
          <w:szCs w:val="28"/>
        </w:rPr>
        <w:t>Использование программы позволяет стимули</w:t>
      </w:r>
      <w:r w:rsidRPr="00616E10">
        <w:rPr>
          <w:rFonts w:ascii="Times New Roman" w:hAnsi="Times New Roman" w:cs="Times New Roman"/>
          <w:color w:val="000000"/>
          <w:sz w:val="28"/>
          <w:szCs w:val="28"/>
        </w:rPr>
        <w:softHyphen/>
        <w:t>ровать способность детей к образному и свободному восприятию окружающего мира (людей, культурных ценностей, природы), которое, развиваясь параллельно с традиционным рациональ</w:t>
      </w:r>
      <w:r w:rsidRPr="00616E10">
        <w:rPr>
          <w:rFonts w:ascii="Times New Roman" w:hAnsi="Times New Roman" w:cs="Times New Roman"/>
          <w:color w:val="000000"/>
          <w:sz w:val="28"/>
          <w:szCs w:val="28"/>
        </w:rPr>
        <w:softHyphen/>
        <w:t>ным восприятием, расширяет и обогащает его. Ребенок начи</w:t>
      </w:r>
      <w:r w:rsidRPr="00616E10">
        <w:rPr>
          <w:rFonts w:ascii="Times New Roman" w:hAnsi="Times New Roman" w:cs="Times New Roman"/>
          <w:color w:val="000000"/>
          <w:sz w:val="28"/>
          <w:szCs w:val="28"/>
        </w:rPr>
        <w:softHyphen/>
        <w:t>нает чувствовать, что логика — это не единственный способ познания мира, что прекрасным может быть и то, что не всегда понятно и обычно. Осознав, что не существует истины одной для всех, ребенок учится уважать чужое мнение, быть тер</w:t>
      </w:r>
      <w:r w:rsidRPr="00616E10">
        <w:rPr>
          <w:rFonts w:ascii="Times New Roman" w:hAnsi="Times New Roman" w:cs="Times New Roman"/>
          <w:color w:val="000000"/>
          <w:sz w:val="28"/>
          <w:szCs w:val="28"/>
        </w:rPr>
        <w:softHyphen/>
        <w:t>пимым к различным точкам зрения, учится преобразовывать мир, за действуя фантазию, воображение, общение с окружа</w:t>
      </w:r>
      <w:r w:rsidRPr="00616E10">
        <w:rPr>
          <w:rFonts w:ascii="Times New Roman" w:hAnsi="Times New Roman" w:cs="Times New Roman"/>
          <w:color w:val="000000"/>
          <w:sz w:val="28"/>
          <w:szCs w:val="28"/>
        </w:rPr>
        <w:softHyphen/>
        <w:t>ющими людьми.</w:t>
      </w:r>
    </w:p>
    <w:p w14:paraId="19BE266C" w14:textId="3B249CF0" w:rsidR="00A50293" w:rsidRPr="00A50293" w:rsidRDefault="00A50293" w:rsidP="00A50293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0293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Актуальность программы: </w:t>
      </w:r>
    </w:p>
    <w:p w14:paraId="2ED4B1B0" w14:textId="1BBA380A" w:rsidR="00A50293" w:rsidRPr="00A50293" w:rsidRDefault="00A50293" w:rsidP="00A50293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  <w:r w:rsidRPr="00A50293">
        <w:rPr>
          <w:color w:val="000000"/>
          <w:sz w:val="28"/>
          <w:szCs w:val="28"/>
        </w:rPr>
        <w:t>Одной из важных проблем, распространенных в нашем обществе среди молодежи — это равнодушие, отсутствие интересов. Они не отходят от компьютера, занимаясь компьютерными играми и днем, и ночью, остальное их не интересует. Кроме того, у молодых людей много комплексов. Они безынициативны, несамостоятельны, малообщительны, скованны, стеснительны вне виртуального мира. Чтобы преодолеть эти проблемы, нужно еще дошкольном возрасте пробудить в детях какой-то интерес, развить самостоятельность, общительность, творческий потенциал, помочь преодолеть стеснительность, скованность. А самой благодатной почвой для этого является театр. В театре ребенок раскрывает все свои возможности, он чувствует себя не самим собой, а тем героем, которого играет. Поэтому у него пропадает стеснительность, скованность движений, исчезают все комплексы, которые у него есть.</w:t>
      </w:r>
    </w:p>
    <w:p w14:paraId="30B1661C" w14:textId="102555AB" w:rsidR="00A50293" w:rsidRPr="00A50293" w:rsidRDefault="00A50293" w:rsidP="00A50293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  <w:r w:rsidRPr="00A50293">
        <w:rPr>
          <w:rStyle w:val="a4"/>
          <w:color w:val="000000"/>
          <w:sz w:val="28"/>
          <w:szCs w:val="28"/>
        </w:rPr>
        <w:t xml:space="preserve">Направленность программы: </w:t>
      </w:r>
    </w:p>
    <w:p w14:paraId="73AA80DB" w14:textId="71B88FC9" w:rsidR="005E65A8" w:rsidRPr="00A50293" w:rsidRDefault="00A50293" w:rsidP="005E65A8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  <w:r w:rsidRPr="00A50293">
        <w:rPr>
          <w:color w:val="000000"/>
          <w:sz w:val="28"/>
          <w:szCs w:val="28"/>
        </w:rPr>
        <w:t>Данная программа направлена на воспитание творческого человека в процессе театральной деятельности, развитие у него самостоятельности, активности, инициативы в процессе овладения навыками театральной деятельности</w:t>
      </w:r>
      <w:r w:rsidR="005E65A8">
        <w:rPr>
          <w:color w:val="000000"/>
          <w:sz w:val="28"/>
          <w:szCs w:val="28"/>
        </w:rPr>
        <w:t>. Также</w:t>
      </w:r>
      <w:r w:rsidR="005E65A8" w:rsidRPr="00A50293">
        <w:rPr>
          <w:color w:val="000000"/>
          <w:sz w:val="28"/>
          <w:szCs w:val="28"/>
        </w:rPr>
        <w:t xml:space="preserve"> программа охватывает, кроме театральной и другие виды деятельности: познавательную, художественно-эстетическую, коммуникативную. Дети проявляют творчество и в изобразительной деятельности – самостоятельно выбирают материал для изготовления различных видов театров, по-своему изображают героев сказки, передавая в рисунке свое отношение к нему, каким он представляет, видит данного героя, передает в рисунке эпизоды рассказа, придуманные им самим. В коммуникативной деятельности дети высказывают свое собственное мнение: «Я считаю», «Я полагаю». Важно научить ребенка думать, размышлять, не бояться высказывать собственное мнение, отличное от мнения других.</w:t>
      </w:r>
    </w:p>
    <w:p w14:paraId="4FBF2991" w14:textId="77777777" w:rsidR="005E65A8" w:rsidRPr="00A50293" w:rsidRDefault="005E65A8" w:rsidP="00A50293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</w:p>
    <w:p w14:paraId="4344F1CA" w14:textId="05860F00" w:rsidR="00A50293" w:rsidRPr="00A50293" w:rsidRDefault="005E65A8" w:rsidP="00A50293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Педагогическая целесообразность</w:t>
      </w:r>
      <w:r w:rsidR="00A50293" w:rsidRPr="00A50293">
        <w:rPr>
          <w:rStyle w:val="a4"/>
          <w:color w:val="000000"/>
          <w:sz w:val="28"/>
          <w:szCs w:val="28"/>
        </w:rPr>
        <w:t xml:space="preserve">: </w:t>
      </w:r>
    </w:p>
    <w:p w14:paraId="1EB09F36" w14:textId="7A692C0B" w:rsidR="00A50293" w:rsidRDefault="00A50293" w:rsidP="001C4CD3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  <w:r w:rsidRPr="00A50293">
        <w:rPr>
          <w:color w:val="000000"/>
          <w:sz w:val="28"/>
          <w:szCs w:val="28"/>
        </w:rPr>
        <w:t xml:space="preserve">В дошкольном возрасте дети подражательны, не самостоятельны, творчество проявляется незначительно. Дети повторяют за педагогом, за другими детьми рассказ, рисунок, образ. Данная программа направлена на развитие у детей самостоятельности в художественном творчестве, активности. </w:t>
      </w:r>
      <w:r w:rsidR="005E65A8">
        <w:rPr>
          <w:color w:val="000000"/>
          <w:sz w:val="28"/>
          <w:szCs w:val="28"/>
        </w:rPr>
        <w:t>Реализуя данную программу</w:t>
      </w:r>
      <w:r w:rsidRPr="00A50293">
        <w:rPr>
          <w:color w:val="000000"/>
          <w:sz w:val="28"/>
          <w:szCs w:val="28"/>
        </w:rPr>
        <w:t xml:space="preserve"> дет</w:t>
      </w:r>
      <w:r w:rsidR="005E65A8">
        <w:rPr>
          <w:color w:val="000000"/>
          <w:sz w:val="28"/>
          <w:szCs w:val="28"/>
        </w:rPr>
        <w:t>и</w:t>
      </w:r>
      <w:r w:rsidRPr="00A50293">
        <w:rPr>
          <w:color w:val="000000"/>
          <w:sz w:val="28"/>
          <w:szCs w:val="28"/>
        </w:rPr>
        <w:t xml:space="preserve"> сам</w:t>
      </w:r>
      <w:r w:rsidR="005E65A8">
        <w:rPr>
          <w:color w:val="000000"/>
          <w:sz w:val="28"/>
          <w:szCs w:val="28"/>
        </w:rPr>
        <w:t>и смогут</w:t>
      </w:r>
      <w:r w:rsidRPr="00A50293">
        <w:rPr>
          <w:color w:val="000000"/>
          <w:sz w:val="28"/>
          <w:szCs w:val="28"/>
        </w:rPr>
        <w:t xml:space="preserve"> придумывать игры, сказки, рассказы, сценарии, по-своему передавать сценический образ. Не копировать чужое, а самому создавать, фантазировать. Программа способствует развитию наблюдательности у детей. Лишь наблюдая за поведением животных, людей, дети могут понять реальные чувства наблюдаемых, донести до зрителя эти чувства. </w:t>
      </w:r>
    </w:p>
    <w:p w14:paraId="2EB91747" w14:textId="77777777" w:rsidR="00836F8F" w:rsidRPr="00367D55" w:rsidRDefault="00836F8F" w:rsidP="00836F8F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7D55">
        <w:rPr>
          <w:rFonts w:ascii="Times New Roman" w:hAnsi="Times New Roman" w:cs="Times New Roman"/>
          <w:b/>
          <w:bCs/>
          <w:sz w:val="28"/>
          <w:szCs w:val="28"/>
        </w:rPr>
        <w:t>Объём и сроки усвоения программы, режим занятий:</w:t>
      </w:r>
    </w:p>
    <w:p w14:paraId="0DBECC92" w14:textId="77777777" w:rsidR="00836F8F" w:rsidRPr="00367D55" w:rsidRDefault="00836F8F" w:rsidP="00836F8F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D55">
        <w:rPr>
          <w:rFonts w:ascii="Times New Roman" w:hAnsi="Times New Roman" w:cs="Times New Roman"/>
          <w:sz w:val="28"/>
          <w:szCs w:val="28"/>
        </w:rPr>
        <w:t>Тип программы традиционный;</w:t>
      </w:r>
    </w:p>
    <w:p w14:paraId="6BBAC558" w14:textId="77777777" w:rsidR="00836F8F" w:rsidRPr="00367D55" w:rsidRDefault="00836F8F" w:rsidP="00836F8F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D55">
        <w:rPr>
          <w:rFonts w:ascii="Times New Roman" w:hAnsi="Times New Roman" w:cs="Times New Roman"/>
          <w:sz w:val="28"/>
          <w:szCs w:val="28"/>
        </w:rPr>
        <w:t>Интегрированная форма организации;</w:t>
      </w:r>
    </w:p>
    <w:p w14:paraId="7731A5AB" w14:textId="77777777" w:rsidR="00836F8F" w:rsidRDefault="00836F8F" w:rsidP="00836F8F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9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7095D">
        <w:rPr>
          <w:rFonts w:ascii="Times New Roman" w:hAnsi="Times New Roman" w:cs="Times New Roman"/>
          <w:sz w:val="28"/>
          <w:szCs w:val="28"/>
        </w:rPr>
        <w:t xml:space="preserve">ровень программы </w:t>
      </w:r>
      <w:r>
        <w:rPr>
          <w:rFonts w:ascii="Times New Roman" w:hAnsi="Times New Roman" w:cs="Times New Roman"/>
          <w:sz w:val="28"/>
          <w:szCs w:val="28"/>
        </w:rPr>
        <w:t>базовый;</w:t>
      </w:r>
    </w:p>
    <w:p w14:paraId="2FCB8BA5" w14:textId="49DD8073" w:rsidR="00836F8F" w:rsidRPr="001512E5" w:rsidRDefault="00836F8F" w:rsidP="001512E5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9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7095D">
        <w:rPr>
          <w:rFonts w:ascii="Times New Roman" w:hAnsi="Times New Roman" w:cs="Times New Roman"/>
          <w:sz w:val="28"/>
          <w:szCs w:val="28"/>
        </w:rPr>
        <w:t>ассчитан на 2 года.</w:t>
      </w:r>
    </w:p>
    <w:p w14:paraId="1A0AD904" w14:textId="682F09C1" w:rsidR="001C4CD3" w:rsidRDefault="001C4CD3" w:rsidP="001C4CD3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6E10">
        <w:rPr>
          <w:rFonts w:ascii="Times New Roman" w:hAnsi="Times New Roman" w:cs="Times New Roman"/>
          <w:color w:val="000000"/>
          <w:sz w:val="28"/>
          <w:szCs w:val="28"/>
        </w:rPr>
        <w:t>Настоящая программа описывает курс подготовки по театрали</w:t>
      </w:r>
      <w:r w:rsidRPr="00616E10">
        <w:rPr>
          <w:rFonts w:ascii="Times New Roman" w:hAnsi="Times New Roman" w:cs="Times New Roman"/>
          <w:color w:val="000000"/>
          <w:sz w:val="28"/>
          <w:szCs w:val="28"/>
        </w:rPr>
        <w:softHyphen/>
        <w:t>зованной деятельности детей дошкольного возраста 4—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616E10">
        <w:rPr>
          <w:rFonts w:ascii="Times New Roman" w:hAnsi="Times New Roman" w:cs="Times New Roman"/>
          <w:color w:val="000000"/>
          <w:sz w:val="28"/>
          <w:szCs w:val="28"/>
        </w:rPr>
        <w:t xml:space="preserve"> лет (средняя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616E10">
        <w:rPr>
          <w:rFonts w:ascii="Times New Roman" w:hAnsi="Times New Roman" w:cs="Times New Roman"/>
          <w:color w:val="000000"/>
          <w:sz w:val="28"/>
          <w:szCs w:val="28"/>
        </w:rPr>
        <w:t xml:space="preserve"> старшая группы)</w:t>
      </w:r>
      <w:r w:rsidR="00B80C99">
        <w:rPr>
          <w:rFonts w:ascii="Times New Roman" w:hAnsi="Times New Roman" w:cs="Times New Roman"/>
          <w:color w:val="000000"/>
          <w:sz w:val="28"/>
          <w:szCs w:val="28"/>
        </w:rPr>
        <w:t>, с использованием групповой формы работы с детьми.</w:t>
      </w:r>
      <w:r w:rsidR="00836F8F" w:rsidRPr="00836F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6F8F">
        <w:rPr>
          <w:rFonts w:ascii="Times New Roman" w:eastAsia="Times New Roman" w:hAnsi="Times New Roman"/>
          <w:sz w:val="28"/>
          <w:szCs w:val="28"/>
          <w:lang w:eastAsia="ru-RU"/>
        </w:rPr>
        <w:t>Программа реализуется с сентября по май месяцы.</w:t>
      </w:r>
    </w:p>
    <w:p w14:paraId="7FEE9C3B" w14:textId="0C64E6A0" w:rsidR="001C4CD3" w:rsidRDefault="001C4CD3" w:rsidP="00836F8F">
      <w:pPr>
        <w:pStyle w:val="a5"/>
        <w:shd w:val="clear" w:color="auto" w:fill="FFFFFF"/>
        <w:autoSpaceDE w:val="0"/>
        <w:autoSpaceDN w:val="0"/>
        <w:adjustRightInd w:val="0"/>
        <w:spacing w:line="276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B80C99" w14:paraId="49869D93" w14:textId="77777777" w:rsidTr="00B80C99">
        <w:tc>
          <w:tcPr>
            <w:tcW w:w="1557" w:type="dxa"/>
          </w:tcPr>
          <w:p w14:paraId="6CB802A0" w14:textId="71EE0C54" w:rsidR="00B80C99" w:rsidRPr="00367D55" w:rsidRDefault="00B80C99" w:rsidP="00B80C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D55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1557" w:type="dxa"/>
          </w:tcPr>
          <w:p w14:paraId="232DC426" w14:textId="77777777" w:rsidR="00B80C99" w:rsidRPr="00367D55" w:rsidRDefault="00B80C99" w:rsidP="00B80C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D55">
              <w:rPr>
                <w:rFonts w:ascii="Times New Roman" w:hAnsi="Times New Roman" w:cs="Times New Roman"/>
                <w:sz w:val="28"/>
                <w:szCs w:val="28"/>
              </w:rPr>
              <w:t>Продолжи</w:t>
            </w:r>
          </w:p>
          <w:p w14:paraId="6A499B26" w14:textId="685515AF" w:rsidR="00B80C99" w:rsidRPr="00367D55" w:rsidRDefault="00B80C99" w:rsidP="00B80C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D55">
              <w:rPr>
                <w:rFonts w:ascii="Times New Roman" w:hAnsi="Times New Roman" w:cs="Times New Roman"/>
                <w:sz w:val="28"/>
                <w:szCs w:val="28"/>
              </w:rPr>
              <w:t>тельность занятия</w:t>
            </w:r>
          </w:p>
        </w:tc>
        <w:tc>
          <w:tcPr>
            <w:tcW w:w="1557" w:type="dxa"/>
          </w:tcPr>
          <w:p w14:paraId="29140C81" w14:textId="77777777" w:rsidR="00B80C99" w:rsidRPr="00367D55" w:rsidRDefault="00B80C99" w:rsidP="00B80C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D55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14:paraId="24D1F7B8" w14:textId="76A81899" w:rsidR="00B80C99" w:rsidRPr="00367D55" w:rsidRDefault="00B80C99" w:rsidP="00B80C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D55">
              <w:rPr>
                <w:rFonts w:ascii="Times New Roman" w:hAnsi="Times New Roman" w:cs="Times New Roman"/>
                <w:sz w:val="28"/>
                <w:szCs w:val="28"/>
              </w:rPr>
              <w:t>занятий в неделю</w:t>
            </w:r>
          </w:p>
        </w:tc>
        <w:tc>
          <w:tcPr>
            <w:tcW w:w="1558" w:type="dxa"/>
          </w:tcPr>
          <w:p w14:paraId="144331EA" w14:textId="77777777" w:rsidR="00B80C99" w:rsidRPr="00367D55" w:rsidRDefault="00B80C99" w:rsidP="00B80C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D55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14:paraId="26190B70" w14:textId="27670A52" w:rsidR="00B80C99" w:rsidRPr="00367D55" w:rsidRDefault="00B80C99" w:rsidP="00B80C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D55">
              <w:rPr>
                <w:rFonts w:ascii="Times New Roman" w:hAnsi="Times New Roman" w:cs="Times New Roman"/>
                <w:sz w:val="28"/>
                <w:szCs w:val="28"/>
              </w:rPr>
              <w:t>часов в неделю</w:t>
            </w:r>
          </w:p>
        </w:tc>
        <w:tc>
          <w:tcPr>
            <w:tcW w:w="1558" w:type="dxa"/>
          </w:tcPr>
          <w:p w14:paraId="29D88701" w14:textId="734086C6" w:rsidR="00B80C99" w:rsidRPr="00367D55" w:rsidRDefault="00B80C99" w:rsidP="00B80C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D55">
              <w:rPr>
                <w:rFonts w:ascii="Times New Roman" w:hAnsi="Times New Roman" w:cs="Times New Roman"/>
                <w:sz w:val="28"/>
                <w:szCs w:val="28"/>
              </w:rPr>
              <w:t>Кол-во недель</w:t>
            </w:r>
          </w:p>
        </w:tc>
        <w:tc>
          <w:tcPr>
            <w:tcW w:w="1558" w:type="dxa"/>
          </w:tcPr>
          <w:p w14:paraId="72BFF77E" w14:textId="4656FEF5" w:rsidR="00B80C99" w:rsidRPr="00367D55" w:rsidRDefault="00B80C99" w:rsidP="00B80C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D55">
              <w:rPr>
                <w:rFonts w:ascii="Times New Roman" w:hAnsi="Times New Roman" w:cs="Times New Roman"/>
                <w:sz w:val="28"/>
                <w:szCs w:val="28"/>
              </w:rPr>
              <w:t>Кол-во часов в год</w:t>
            </w:r>
          </w:p>
        </w:tc>
      </w:tr>
      <w:tr w:rsidR="00B80C99" w14:paraId="46FE5B74" w14:textId="77777777" w:rsidTr="00B80C99">
        <w:tc>
          <w:tcPr>
            <w:tcW w:w="1557" w:type="dxa"/>
          </w:tcPr>
          <w:p w14:paraId="4C57F388" w14:textId="54E18B92" w:rsidR="00B80C99" w:rsidRPr="00367D55" w:rsidRDefault="00B80C99" w:rsidP="00B80C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D55">
              <w:rPr>
                <w:rFonts w:ascii="Times New Roman" w:hAnsi="Times New Roman" w:cs="Times New Roman"/>
                <w:sz w:val="28"/>
                <w:szCs w:val="28"/>
              </w:rPr>
              <w:t>1год обучения</w:t>
            </w:r>
          </w:p>
        </w:tc>
        <w:tc>
          <w:tcPr>
            <w:tcW w:w="1557" w:type="dxa"/>
          </w:tcPr>
          <w:p w14:paraId="65268E28" w14:textId="6603ED6C" w:rsidR="00B80C99" w:rsidRPr="00367D55" w:rsidRDefault="00706A09" w:rsidP="00B80C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D55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557" w:type="dxa"/>
          </w:tcPr>
          <w:p w14:paraId="13288800" w14:textId="14715A9E" w:rsidR="00B80C99" w:rsidRPr="00367D55" w:rsidRDefault="00706A09" w:rsidP="00B80C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D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8" w:type="dxa"/>
          </w:tcPr>
          <w:p w14:paraId="14F617F5" w14:textId="166A5FCB" w:rsidR="00B80C99" w:rsidRPr="00367D55" w:rsidRDefault="00706A09" w:rsidP="00B80C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D55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1558" w:type="dxa"/>
          </w:tcPr>
          <w:p w14:paraId="4001CF12" w14:textId="447CE5DD" w:rsidR="00B80C99" w:rsidRPr="00367D55" w:rsidRDefault="00706A09" w:rsidP="00B80C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D5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558" w:type="dxa"/>
          </w:tcPr>
          <w:p w14:paraId="2071C0CE" w14:textId="08A070E6" w:rsidR="00B80C99" w:rsidRPr="00367D55" w:rsidRDefault="00706A09" w:rsidP="00B80C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D55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B80C99" w14:paraId="65AC0696" w14:textId="77777777" w:rsidTr="00B80C99">
        <w:tc>
          <w:tcPr>
            <w:tcW w:w="1557" w:type="dxa"/>
          </w:tcPr>
          <w:p w14:paraId="270748F5" w14:textId="33212467" w:rsidR="00B80C99" w:rsidRPr="00367D55" w:rsidRDefault="00B80C99" w:rsidP="00B80C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D55">
              <w:rPr>
                <w:rFonts w:ascii="Times New Roman" w:hAnsi="Times New Roman" w:cs="Times New Roman"/>
                <w:sz w:val="28"/>
                <w:szCs w:val="28"/>
              </w:rPr>
              <w:t>2год обучения</w:t>
            </w:r>
          </w:p>
        </w:tc>
        <w:tc>
          <w:tcPr>
            <w:tcW w:w="1557" w:type="dxa"/>
          </w:tcPr>
          <w:p w14:paraId="5D86B459" w14:textId="3FB824D9" w:rsidR="00B80C99" w:rsidRPr="00367D55" w:rsidRDefault="00706A09" w:rsidP="00B80C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D55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557" w:type="dxa"/>
          </w:tcPr>
          <w:p w14:paraId="13C18FE7" w14:textId="5BAE1426" w:rsidR="00B80C99" w:rsidRPr="00367D55" w:rsidRDefault="00706A09" w:rsidP="00B80C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D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8" w:type="dxa"/>
          </w:tcPr>
          <w:p w14:paraId="03BA5508" w14:textId="09E9A2C0" w:rsidR="00B80C99" w:rsidRPr="00367D55" w:rsidRDefault="00706A09" w:rsidP="00B80C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D55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1558" w:type="dxa"/>
          </w:tcPr>
          <w:p w14:paraId="1E5CCBA8" w14:textId="225C91D1" w:rsidR="00B80C99" w:rsidRPr="00367D55" w:rsidRDefault="00706A09" w:rsidP="00B80C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D5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558" w:type="dxa"/>
          </w:tcPr>
          <w:p w14:paraId="68FDA4E6" w14:textId="42352ADB" w:rsidR="00B80C99" w:rsidRPr="00367D55" w:rsidRDefault="00706A09" w:rsidP="00B80C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D55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B80C99" w14:paraId="007466A1" w14:textId="77777777" w:rsidTr="00B80C99">
        <w:tc>
          <w:tcPr>
            <w:tcW w:w="1557" w:type="dxa"/>
          </w:tcPr>
          <w:p w14:paraId="13858C13" w14:textId="34945CCC" w:rsidR="00B80C99" w:rsidRPr="00367D55" w:rsidRDefault="00B80C99" w:rsidP="00B80C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D55">
              <w:rPr>
                <w:rFonts w:ascii="Times New Roman" w:hAnsi="Times New Roman" w:cs="Times New Roman"/>
                <w:sz w:val="28"/>
                <w:szCs w:val="28"/>
              </w:rPr>
              <w:t>Итого по программе</w:t>
            </w:r>
          </w:p>
        </w:tc>
        <w:tc>
          <w:tcPr>
            <w:tcW w:w="1557" w:type="dxa"/>
          </w:tcPr>
          <w:p w14:paraId="055B77BE" w14:textId="77777777" w:rsidR="00B80C99" w:rsidRPr="00367D55" w:rsidRDefault="00B80C99" w:rsidP="00B80C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14:paraId="210D6867" w14:textId="77777777" w:rsidR="00B80C99" w:rsidRPr="00367D55" w:rsidRDefault="00B80C99" w:rsidP="00B80C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14:paraId="1A6AE99F" w14:textId="77777777" w:rsidR="00B80C99" w:rsidRPr="00367D55" w:rsidRDefault="00B80C99" w:rsidP="00B80C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14:paraId="12914711" w14:textId="77777777" w:rsidR="00B80C99" w:rsidRPr="00367D55" w:rsidRDefault="00B80C99" w:rsidP="00B80C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14:paraId="6A600388" w14:textId="36D6E9D0" w:rsidR="00B80C99" w:rsidRPr="00367D55" w:rsidRDefault="00706A09" w:rsidP="00B80C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D55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</w:tbl>
    <w:p w14:paraId="5C24A82D" w14:textId="77777777" w:rsidR="00B80C99" w:rsidRDefault="00B80C99" w:rsidP="00836F8F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6D8B6B" w14:textId="77777777" w:rsidR="0070541C" w:rsidRDefault="0070541C" w:rsidP="007F4395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EE846A" w14:textId="7BC9667C" w:rsidR="001C4CD3" w:rsidRPr="00616E10" w:rsidRDefault="001C4CD3" w:rsidP="007F439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16E10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организации занятий:</w:t>
      </w:r>
    </w:p>
    <w:p w14:paraId="595A7AFF" w14:textId="77777777" w:rsidR="001C4CD3" w:rsidRPr="00616E10" w:rsidRDefault="001C4CD3" w:rsidP="007F439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6E10">
        <w:rPr>
          <w:rFonts w:ascii="Times New Roman" w:hAnsi="Times New Roman" w:cs="Times New Roman"/>
          <w:sz w:val="28"/>
          <w:szCs w:val="28"/>
        </w:rPr>
        <w:t xml:space="preserve">1.  </w:t>
      </w:r>
      <w:r w:rsidRPr="00616E10">
        <w:rPr>
          <w:rFonts w:ascii="Times New Roman" w:eastAsia="Times New Roman" w:hAnsi="Times New Roman" w:cs="Times New Roman"/>
          <w:sz w:val="28"/>
          <w:szCs w:val="28"/>
        </w:rPr>
        <w:t>Театрализованные игры.</w:t>
      </w:r>
    </w:p>
    <w:p w14:paraId="7F2D7415" w14:textId="77777777" w:rsidR="001C4CD3" w:rsidRPr="00616E10" w:rsidRDefault="001C4CD3" w:rsidP="007F439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6E10">
        <w:rPr>
          <w:rFonts w:ascii="Times New Roman" w:hAnsi="Times New Roman" w:cs="Times New Roman"/>
          <w:sz w:val="28"/>
          <w:szCs w:val="28"/>
        </w:rPr>
        <w:t xml:space="preserve">2.  </w:t>
      </w:r>
      <w:r w:rsidRPr="00616E10">
        <w:rPr>
          <w:rFonts w:ascii="Times New Roman" w:eastAsia="Times New Roman" w:hAnsi="Times New Roman" w:cs="Times New Roman"/>
          <w:sz w:val="28"/>
          <w:szCs w:val="28"/>
        </w:rPr>
        <w:t>Занятия в театральном кружке.</w:t>
      </w:r>
    </w:p>
    <w:p w14:paraId="0DCB4111" w14:textId="77777777" w:rsidR="001C4CD3" w:rsidRPr="00616E10" w:rsidRDefault="001C4CD3" w:rsidP="007F439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6E10">
        <w:rPr>
          <w:rFonts w:ascii="Times New Roman" w:hAnsi="Times New Roman" w:cs="Times New Roman"/>
          <w:sz w:val="28"/>
          <w:szCs w:val="28"/>
        </w:rPr>
        <w:t xml:space="preserve">3.  </w:t>
      </w:r>
      <w:r w:rsidRPr="00616E10">
        <w:rPr>
          <w:rFonts w:ascii="Times New Roman" w:eastAsia="Times New Roman" w:hAnsi="Times New Roman" w:cs="Times New Roman"/>
          <w:sz w:val="28"/>
          <w:szCs w:val="28"/>
        </w:rPr>
        <w:t>Рассказы воспитателя о театре.</w:t>
      </w:r>
    </w:p>
    <w:p w14:paraId="498BF155" w14:textId="77777777" w:rsidR="001C4CD3" w:rsidRPr="00616E10" w:rsidRDefault="001C4CD3" w:rsidP="007F439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6E10">
        <w:rPr>
          <w:rFonts w:ascii="Times New Roman" w:hAnsi="Times New Roman" w:cs="Times New Roman"/>
          <w:sz w:val="28"/>
          <w:szCs w:val="28"/>
        </w:rPr>
        <w:t xml:space="preserve">4.  </w:t>
      </w:r>
      <w:r w:rsidRPr="00616E10">
        <w:rPr>
          <w:rFonts w:ascii="Times New Roman" w:eastAsia="Times New Roman" w:hAnsi="Times New Roman" w:cs="Times New Roman"/>
          <w:sz w:val="28"/>
          <w:szCs w:val="28"/>
        </w:rPr>
        <w:t>Организация спектаклей.</w:t>
      </w:r>
    </w:p>
    <w:p w14:paraId="18B620A6" w14:textId="77777777" w:rsidR="001C4CD3" w:rsidRPr="00616E10" w:rsidRDefault="001C4CD3" w:rsidP="007F439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6E10">
        <w:rPr>
          <w:rFonts w:ascii="Times New Roman" w:hAnsi="Times New Roman" w:cs="Times New Roman"/>
          <w:sz w:val="28"/>
          <w:szCs w:val="28"/>
        </w:rPr>
        <w:t xml:space="preserve">5.  </w:t>
      </w:r>
      <w:r w:rsidRPr="00616E10">
        <w:rPr>
          <w:rFonts w:ascii="Times New Roman" w:eastAsia="Times New Roman" w:hAnsi="Times New Roman" w:cs="Times New Roman"/>
          <w:sz w:val="28"/>
          <w:szCs w:val="28"/>
        </w:rPr>
        <w:t>Беседы-диалоги.</w:t>
      </w:r>
    </w:p>
    <w:p w14:paraId="1E0F40D2" w14:textId="77777777" w:rsidR="001C4CD3" w:rsidRPr="00616E10" w:rsidRDefault="001C4CD3" w:rsidP="007F439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6E10">
        <w:rPr>
          <w:rFonts w:ascii="Times New Roman" w:hAnsi="Times New Roman" w:cs="Times New Roman"/>
          <w:sz w:val="28"/>
          <w:szCs w:val="28"/>
        </w:rPr>
        <w:t xml:space="preserve">6.  </w:t>
      </w:r>
      <w:r w:rsidRPr="00616E10">
        <w:rPr>
          <w:rFonts w:ascii="Times New Roman" w:eastAsia="Times New Roman" w:hAnsi="Times New Roman" w:cs="Times New Roman"/>
          <w:sz w:val="28"/>
          <w:szCs w:val="28"/>
        </w:rPr>
        <w:t>Изготовление и ремонт атрибутов и пособий к спектаклям.</w:t>
      </w:r>
    </w:p>
    <w:p w14:paraId="4A367AD3" w14:textId="77777777" w:rsidR="001C4CD3" w:rsidRPr="00616E10" w:rsidRDefault="001C4CD3" w:rsidP="007F439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6E10">
        <w:rPr>
          <w:rFonts w:ascii="Times New Roman" w:hAnsi="Times New Roman" w:cs="Times New Roman"/>
          <w:sz w:val="28"/>
          <w:szCs w:val="28"/>
        </w:rPr>
        <w:t xml:space="preserve">7.  </w:t>
      </w:r>
      <w:r w:rsidRPr="00616E10">
        <w:rPr>
          <w:rFonts w:ascii="Times New Roman" w:eastAsia="Times New Roman" w:hAnsi="Times New Roman" w:cs="Times New Roman"/>
          <w:sz w:val="28"/>
          <w:szCs w:val="28"/>
        </w:rPr>
        <w:t>Чтение литературы.</w:t>
      </w:r>
    </w:p>
    <w:p w14:paraId="2712D5E2" w14:textId="77777777" w:rsidR="001C4CD3" w:rsidRPr="00616E10" w:rsidRDefault="001C4CD3" w:rsidP="007F439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6E10">
        <w:rPr>
          <w:rFonts w:ascii="Times New Roman" w:hAnsi="Times New Roman" w:cs="Times New Roman"/>
          <w:sz w:val="28"/>
          <w:szCs w:val="28"/>
        </w:rPr>
        <w:t xml:space="preserve">8.  </w:t>
      </w:r>
      <w:r w:rsidRPr="00616E10">
        <w:rPr>
          <w:rFonts w:ascii="Times New Roman" w:eastAsia="Times New Roman" w:hAnsi="Times New Roman" w:cs="Times New Roman"/>
          <w:sz w:val="28"/>
          <w:szCs w:val="28"/>
        </w:rPr>
        <w:t>Оформление альбома о театре.</w:t>
      </w:r>
    </w:p>
    <w:p w14:paraId="36DC4F83" w14:textId="6D53E019" w:rsidR="007F4395" w:rsidRDefault="001C4CD3" w:rsidP="007F4395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6E10">
        <w:rPr>
          <w:rFonts w:ascii="Times New Roman" w:hAnsi="Times New Roman" w:cs="Times New Roman"/>
          <w:sz w:val="28"/>
          <w:szCs w:val="28"/>
        </w:rPr>
        <w:t xml:space="preserve">9.  </w:t>
      </w:r>
      <w:r w:rsidRPr="00616E10">
        <w:rPr>
          <w:rFonts w:ascii="Times New Roman" w:eastAsia="Times New Roman" w:hAnsi="Times New Roman" w:cs="Times New Roman"/>
          <w:sz w:val="28"/>
          <w:szCs w:val="28"/>
        </w:rPr>
        <w:t>Показ представлений.</w:t>
      </w:r>
    </w:p>
    <w:p w14:paraId="45C91BFD" w14:textId="08445816" w:rsidR="00836F8F" w:rsidRPr="00836F8F" w:rsidRDefault="00836F8F" w:rsidP="00836F8F">
      <w:pPr>
        <w:pStyle w:val="ab"/>
        <w:ind w:firstLine="709"/>
        <w:jc w:val="both"/>
        <w:rPr>
          <w:sz w:val="28"/>
          <w:szCs w:val="28"/>
        </w:rPr>
      </w:pPr>
      <w:r w:rsidRPr="000825D5">
        <w:rPr>
          <w:rStyle w:val="c1"/>
          <w:sz w:val="28"/>
          <w:szCs w:val="28"/>
        </w:rPr>
        <w:t>Работа по каждой теме включает в себя игры и упражнения на развитие игрового поведения, эстетического чувства, коммуникативных навыков, уверенности в себе, творческих способностей; развитие внимания, памяти, наблюдательности; на развитие свободы речевого аппарата и дыхания, умения владеть силой голоса, разнообразной интонацией, логикой речи, четкой дикцией и правильной артикуляцией; словесные игры на развитие св</w:t>
      </w:r>
      <w:r>
        <w:rPr>
          <w:rStyle w:val="c1"/>
          <w:sz w:val="28"/>
          <w:szCs w:val="28"/>
        </w:rPr>
        <w:t>язной речи, творческой фантазии.</w:t>
      </w:r>
      <w:r w:rsidRPr="000825D5">
        <w:rPr>
          <w:rStyle w:val="c1"/>
          <w:sz w:val="28"/>
          <w:szCs w:val="28"/>
        </w:rPr>
        <w:t xml:space="preserve"> Включает комплексные ритмические, музыкальные, пластические игры и упражнения, направленные на развитие психомоторных способностей дошкольников, развитие свободы и выразительности телодвижений, чувства ритма</w:t>
      </w:r>
      <w:r>
        <w:rPr>
          <w:rStyle w:val="c1"/>
          <w:sz w:val="28"/>
          <w:szCs w:val="28"/>
        </w:rPr>
        <w:t>.</w:t>
      </w:r>
    </w:p>
    <w:p w14:paraId="6E355576" w14:textId="1B02D1CA" w:rsidR="007F4395" w:rsidRPr="00616E10" w:rsidRDefault="007F4395" w:rsidP="001512E5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6E10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Цель </w:t>
      </w:r>
      <w:r w:rsidRPr="00616E10">
        <w:rPr>
          <w:rFonts w:ascii="Times New Roman" w:hAnsi="Times New Roman" w:cs="Times New Roman"/>
          <w:b/>
          <w:color w:val="000000"/>
          <w:sz w:val="28"/>
          <w:szCs w:val="28"/>
        </w:rPr>
        <w:t>программы</w:t>
      </w:r>
      <w:r w:rsidRPr="00616E10">
        <w:rPr>
          <w:rFonts w:ascii="Times New Roman" w:hAnsi="Times New Roman" w:cs="Times New Roman"/>
          <w:color w:val="000000"/>
          <w:sz w:val="28"/>
          <w:szCs w:val="28"/>
        </w:rPr>
        <w:t xml:space="preserve"> — </w:t>
      </w:r>
      <w:r>
        <w:rPr>
          <w:rFonts w:ascii="Times New Roman" w:hAnsi="Times New Roman" w:cs="Times New Roman"/>
          <w:color w:val="000000"/>
          <w:sz w:val="28"/>
          <w:szCs w:val="28"/>
        </w:rPr>
        <w:t>формирование базовых</w:t>
      </w:r>
      <w:r w:rsidRPr="00616E10">
        <w:rPr>
          <w:rFonts w:ascii="Times New Roman" w:hAnsi="Times New Roman" w:cs="Times New Roman"/>
          <w:color w:val="000000"/>
          <w:sz w:val="28"/>
          <w:szCs w:val="28"/>
        </w:rPr>
        <w:t xml:space="preserve"> творческих способностей детей средствами театрального искусства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3E33356" w14:textId="0502A549" w:rsidR="007F4395" w:rsidRPr="00A957BC" w:rsidRDefault="007F4395" w:rsidP="001512E5">
      <w:pPr>
        <w:shd w:val="clear" w:color="auto" w:fill="FFFFFF"/>
        <w:tabs>
          <w:tab w:val="left" w:pos="5558"/>
        </w:tabs>
        <w:spacing w:after="0" w:line="276" w:lineRule="auto"/>
        <w:ind w:left="307"/>
        <w:rPr>
          <w:rFonts w:ascii="Times New Roman" w:eastAsia="Calibri" w:hAnsi="Times New Roman" w:cs="Times New Roman"/>
          <w:sz w:val="28"/>
          <w:szCs w:val="28"/>
        </w:rPr>
      </w:pPr>
      <w:r w:rsidRPr="000817B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Задачи</w:t>
      </w:r>
      <w:r w:rsidRPr="000817B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ab/>
      </w:r>
    </w:p>
    <w:p w14:paraId="5EFFECE1" w14:textId="518B8256" w:rsidR="007D317C" w:rsidRPr="000817B1" w:rsidRDefault="007D317C" w:rsidP="001512E5">
      <w:pPr>
        <w:widowControl w:val="0"/>
        <w:numPr>
          <w:ilvl w:val="0"/>
          <w:numId w:val="4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</w:t>
      </w:r>
      <w:r w:rsidRPr="000817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творческой </w:t>
      </w:r>
      <w:r w:rsidR="00734BF0">
        <w:rPr>
          <w:rFonts w:ascii="Times New Roman" w:eastAsia="Calibri" w:hAnsi="Times New Roman" w:cs="Times New Roman"/>
          <w:color w:val="000000"/>
          <w:sz w:val="28"/>
          <w:szCs w:val="28"/>
        </w:rPr>
        <w:t>способностей</w:t>
      </w:r>
      <w:r w:rsidRPr="000817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детей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7D317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17B1">
        <w:rPr>
          <w:rFonts w:ascii="Times New Roman" w:eastAsia="Calibri" w:hAnsi="Times New Roman" w:cs="Times New Roman"/>
          <w:color w:val="000000"/>
          <w:sz w:val="28"/>
          <w:szCs w:val="28"/>
        </w:rPr>
        <w:t>артистически</w:t>
      </w:r>
      <w:r w:rsidR="00734BF0">
        <w:rPr>
          <w:rFonts w:ascii="Times New Roman" w:eastAsia="Calibri" w:hAnsi="Times New Roman" w:cs="Times New Roman"/>
          <w:color w:val="000000"/>
          <w:sz w:val="28"/>
          <w:szCs w:val="28"/>
        </w:rPr>
        <w:t>х</w:t>
      </w:r>
      <w:r w:rsidRPr="000817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навык</w:t>
      </w:r>
      <w:r w:rsidR="00734BF0">
        <w:rPr>
          <w:rFonts w:ascii="Times New Roman" w:eastAsia="Calibri" w:hAnsi="Times New Roman" w:cs="Times New Roman"/>
          <w:color w:val="000000"/>
          <w:sz w:val="28"/>
          <w:szCs w:val="28"/>
        </w:rPr>
        <w:t>ов</w:t>
      </w:r>
      <w:r w:rsidRPr="000817B1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6DB0D0F6" w14:textId="30DF8AC5" w:rsidR="00CD7E08" w:rsidRPr="00A957BC" w:rsidRDefault="007D317C" w:rsidP="001512E5">
      <w:pPr>
        <w:widowControl w:val="0"/>
        <w:numPr>
          <w:ilvl w:val="0"/>
          <w:numId w:val="6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D317C">
        <w:rPr>
          <w:rFonts w:ascii="Times New Roman" w:hAnsi="Times New Roman" w:cs="Times New Roman"/>
          <w:sz w:val="28"/>
          <w:szCs w:val="28"/>
        </w:rPr>
        <w:t>Расширить спектр специальных знаний в области</w:t>
      </w:r>
      <w:r w:rsidR="00CD7E08">
        <w:rPr>
          <w:rFonts w:ascii="Times New Roman" w:hAnsi="Times New Roman" w:cs="Times New Roman"/>
          <w:sz w:val="28"/>
          <w:szCs w:val="28"/>
        </w:rPr>
        <w:t xml:space="preserve"> </w:t>
      </w:r>
      <w:r w:rsidR="00CD7E08" w:rsidRPr="00A957BC">
        <w:rPr>
          <w:rFonts w:ascii="Times New Roman" w:eastAsia="Calibri" w:hAnsi="Times New Roman" w:cs="Times New Roman"/>
          <w:sz w:val="28"/>
          <w:szCs w:val="28"/>
        </w:rPr>
        <w:t xml:space="preserve">театрального искусства </w:t>
      </w:r>
      <w:r w:rsidR="00A059AF" w:rsidRPr="00A957BC">
        <w:rPr>
          <w:rFonts w:ascii="Times New Roman" w:eastAsia="Calibri" w:hAnsi="Times New Roman" w:cs="Times New Roman"/>
          <w:sz w:val="28"/>
          <w:szCs w:val="28"/>
        </w:rPr>
        <w:t>(</w:t>
      </w:r>
      <w:r w:rsidR="00734BF0" w:rsidRPr="00A957BC">
        <w:rPr>
          <w:rFonts w:ascii="Times New Roman" w:eastAsia="Calibri" w:hAnsi="Times New Roman" w:cs="Times New Roman"/>
          <w:sz w:val="28"/>
          <w:szCs w:val="28"/>
        </w:rPr>
        <w:t xml:space="preserve">об </w:t>
      </w:r>
      <w:r w:rsidR="00CD7E08" w:rsidRPr="00A957BC">
        <w:rPr>
          <w:rFonts w:ascii="Times New Roman" w:eastAsia="Calibri" w:hAnsi="Times New Roman" w:cs="Times New Roman"/>
          <w:sz w:val="28"/>
          <w:szCs w:val="28"/>
        </w:rPr>
        <w:t>истории театра, его видах, о профессиях, костюмах, атрибутах, театральной терми</w:t>
      </w:r>
      <w:r w:rsidR="00CD7E08" w:rsidRPr="00A957BC">
        <w:rPr>
          <w:rFonts w:ascii="Times New Roman" w:eastAsia="Calibri" w:hAnsi="Times New Roman" w:cs="Times New Roman"/>
          <w:sz w:val="28"/>
          <w:szCs w:val="28"/>
        </w:rPr>
        <w:softHyphen/>
        <w:t>нологии</w:t>
      </w:r>
      <w:r w:rsidR="00A059AF" w:rsidRPr="00A957BC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5FE835DF" w14:textId="5C28EDAF" w:rsidR="00CD7E08" w:rsidRPr="00A059AF" w:rsidRDefault="00734BF0" w:rsidP="001512E5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интонационно-выразительную и диалогическую речь в процессе театрализации,</w:t>
      </w:r>
      <w:r w:rsidRPr="00734B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6E10">
        <w:rPr>
          <w:rFonts w:ascii="Times New Roman" w:eastAsia="Times New Roman" w:hAnsi="Times New Roman" w:cs="Times New Roman"/>
          <w:sz w:val="28"/>
          <w:szCs w:val="28"/>
        </w:rPr>
        <w:t>умение чисто и чётко проговаривать звуки</w:t>
      </w:r>
      <w:r w:rsidR="001512E5">
        <w:rPr>
          <w:rFonts w:ascii="Times New Roman" w:eastAsia="Times New Roman" w:hAnsi="Times New Roman" w:cs="Times New Roman"/>
          <w:sz w:val="28"/>
          <w:szCs w:val="28"/>
        </w:rPr>
        <w:t>, расширять и обогащать словарный запас детей.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227F726" w14:textId="3BADCA66" w:rsidR="00A059AF" w:rsidRPr="00A957BC" w:rsidRDefault="00A059AF" w:rsidP="001512E5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коммуникативные умения</w:t>
      </w:r>
      <w:r w:rsidR="00A957BC">
        <w:rPr>
          <w:rFonts w:ascii="Times New Roman" w:hAnsi="Times New Roman" w:cs="Times New Roman"/>
          <w:sz w:val="28"/>
          <w:szCs w:val="28"/>
        </w:rPr>
        <w:t>, инициативность, самостоятельность, с</w:t>
      </w:r>
      <w:r w:rsidR="00A957BC" w:rsidRPr="00A957BC">
        <w:rPr>
          <w:rFonts w:ascii="Times New Roman" w:hAnsi="Times New Roman" w:cs="Times New Roman"/>
          <w:color w:val="000000"/>
          <w:sz w:val="28"/>
          <w:szCs w:val="28"/>
        </w:rPr>
        <w:t>пособствовать формированию уверенности в своих действиях.</w:t>
      </w:r>
    </w:p>
    <w:p w14:paraId="0ABDA37D" w14:textId="7D384A1C" w:rsidR="00734BF0" w:rsidRDefault="00734BF0" w:rsidP="001512E5">
      <w:pPr>
        <w:pStyle w:val="a5"/>
        <w:numPr>
          <w:ilvl w:val="0"/>
          <w:numId w:val="4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4BF0">
        <w:rPr>
          <w:rFonts w:ascii="Times New Roman" w:eastAsia="Times New Roman" w:hAnsi="Times New Roman" w:cs="Times New Roman"/>
          <w:sz w:val="28"/>
          <w:szCs w:val="28"/>
        </w:rPr>
        <w:t>Развивать умение различать жанры: потешка, сказка, рассказ, выделять положительные и отрицательные качества персонажей.</w:t>
      </w:r>
    </w:p>
    <w:p w14:paraId="1663CE50" w14:textId="77777777" w:rsidR="003D2398" w:rsidRDefault="003D2398" w:rsidP="001512E5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DEE8E56" w14:textId="77777777" w:rsidR="003D2398" w:rsidRDefault="003D2398" w:rsidP="001512E5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3D7205C" w14:textId="77777777" w:rsidR="003D2398" w:rsidRDefault="003D2398" w:rsidP="001512E5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F0115DB" w14:textId="77777777" w:rsidR="003D2398" w:rsidRDefault="003D2398" w:rsidP="001512E5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3800131" w14:textId="398C44A0" w:rsidR="001512E5" w:rsidRDefault="001512E5" w:rsidP="001512E5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12E5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Учебный план</w:t>
      </w:r>
      <w:r w:rsidR="002D28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первого года обучения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36"/>
        <w:gridCol w:w="1839"/>
        <w:gridCol w:w="1059"/>
        <w:gridCol w:w="1229"/>
        <w:gridCol w:w="1507"/>
        <w:gridCol w:w="3075"/>
      </w:tblGrid>
      <w:tr w:rsidR="00FD4021" w14:paraId="5A0B106F" w14:textId="77777777" w:rsidTr="00406497">
        <w:tc>
          <w:tcPr>
            <w:tcW w:w="704" w:type="dxa"/>
            <w:vMerge w:val="restart"/>
          </w:tcPr>
          <w:p w14:paraId="7942FD69" w14:textId="77777777" w:rsidR="00FD4021" w:rsidRDefault="00FD4021" w:rsidP="001512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bookmarkStart w:id="1" w:name="_Hlk78787974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14:paraId="0FB731B0" w14:textId="66ABA7D6" w:rsidR="00FD4021" w:rsidRDefault="00FD4021" w:rsidP="001512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410" w:type="dxa"/>
            <w:vMerge w:val="restart"/>
          </w:tcPr>
          <w:p w14:paraId="01F9F3C0" w14:textId="6309837D" w:rsidR="00FD4021" w:rsidRDefault="00FD4021" w:rsidP="001512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Название раздела, блока, модуля</w:t>
            </w:r>
          </w:p>
        </w:tc>
        <w:tc>
          <w:tcPr>
            <w:tcW w:w="4673" w:type="dxa"/>
            <w:gridSpan w:val="3"/>
          </w:tcPr>
          <w:p w14:paraId="59A858FC" w14:textId="4DC55AB0" w:rsidR="00FD4021" w:rsidRDefault="00FD4021" w:rsidP="001512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1558" w:type="dxa"/>
            <w:vMerge w:val="restart"/>
          </w:tcPr>
          <w:p w14:paraId="2A6AB0BD" w14:textId="0F29A3B8" w:rsidR="00FD4021" w:rsidRDefault="00FD4021" w:rsidP="001512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Формы контроля</w:t>
            </w:r>
          </w:p>
        </w:tc>
      </w:tr>
      <w:tr w:rsidR="00FD4021" w14:paraId="35C9434A" w14:textId="77777777" w:rsidTr="00FD4021">
        <w:tc>
          <w:tcPr>
            <w:tcW w:w="704" w:type="dxa"/>
            <w:vMerge/>
          </w:tcPr>
          <w:p w14:paraId="758260FE" w14:textId="77777777" w:rsidR="00FD4021" w:rsidRDefault="00FD4021" w:rsidP="001512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25CFD4FB" w14:textId="77777777" w:rsidR="00FD4021" w:rsidRDefault="00FD4021" w:rsidP="001512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</w:tcPr>
          <w:p w14:paraId="312A5975" w14:textId="353CB40A" w:rsidR="00FD4021" w:rsidRDefault="00FD4021" w:rsidP="001512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558" w:type="dxa"/>
          </w:tcPr>
          <w:p w14:paraId="40B6A0CA" w14:textId="31CF8685" w:rsidR="00FD4021" w:rsidRDefault="00FD4021" w:rsidP="001512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Теория </w:t>
            </w:r>
          </w:p>
        </w:tc>
        <w:tc>
          <w:tcPr>
            <w:tcW w:w="1558" w:type="dxa"/>
          </w:tcPr>
          <w:p w14:paraId="39434392" w14:textId="6C8F6E12" w:rsidR="00FD4021" w:rsidRDefault="00FD4021" w:rsidP="001512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Практика</w:t>
            </w:r>
          </w:p>
        </w:tc>
        <w:tc>
          <w:tcPr>
            <w:tcW w:w="1558" w:type="dxa"/>
            <w:vMerge/>
          </w:tcPr>
          <w:p w14:paraId="6483F7E0" w14:textId="77777777" w:rsidR="00FD4021" w:rsidRDefault="00FD4021" w:rsidP="001512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4052F" w14:paraId="047D5F16" w14:textId="77777777" w:rsidTr="00FD4021">
        <w:tc>
          <w:tcPr>
            <w:tcW w:w="704" w:type="dxa"/>
          </w:tcPr>
          <w:p w14:paraId="05272B7A" w14:textId="6A90FA7D" w:rsidR="00E4052F" w:rsidRDefault="00E4052F" w:rsidP="00E405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4ABBA6A2" w14:textId="4C6A6F32" w:rsidR="00E4052F" w:rsidRPr="00406497" w:rsidRDefault="00E4052F" w:rsidP="00E405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406497">
              <w:rPr>
                <w:rFonts w:ascii="Times New Roman" w:hAnsi="Times New Roman" w:cs="Times New Roman"/>
                <w:b/>
                <w:bCs/>
              </w:rPr>
              <w:t>Знакомство с театром</w:t>
            </w:r>
          </w:p>
        </w:tc>
        <w:tc>
          <w:tcPr>
            <w:tcW w:w="1557" w:type="dxa"/>
          </w:tcPr>
          <w:p w14:paraId="1BF4815A" w14:textId="788F8277" w:rsidR="00E4052F" w:rsidRPr="00E4052F" w:rsidRDefault="00E4052F" w:rsidP="00E405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558" w:type="dxa"/>
          </w:tcPr>
          <w:p w14:paraId="0E130DC6" w14:textId="66F5B480" w:rsidR="00E4052F" w:rsidRPr="00E4052F" w:rsidRDefault="002A440D" w:rsidP="00E405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58" w:type="dxa"/>
          </w:tcPr>
          <w:p w14:paraId="0C0421A0" w14:textId="43756C57" w:rsidR="00E4052F" w:rsidRPr="00E4052F" w:rsidRDefault="002A440D" w:rsidP="00E405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58" w:type="dxa"/>
          </w:tcPr>
          <w:p w14:paraId="158AAF8D" w14:textId="77777777" w:rsidR="00E4052F" w:rsidRDefault="00E4052F" w:rsidP="00E405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4052F" w14:paraId="37AF3DEF" w14:textId="77777777" w:rsidTr="00FD4021">
        <w:tc>
          <w:tcPr>
            <w:tcW w:w="704" w:type="dxa"/>
          </w:tcPr>
          <w:p w14:paraId="58B57E92" w14:textId="56E68020" w:rsidR="00E4052F" w:rsidRDefault="00E4052F" w:rsidP="00E405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14:paraId="45C58DFE" w14:textId="2A38B1F9" w:rsidR="00E4052F" w:rsidRPr="00406497" w:rsidRDefault="00E4052F" w:rsidP="00E405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406497">
              <w:rPr>
                <w:rFonts w:ascii="Times New Roman" w:hAnsi="Times New Roman" w:cs="Times New Roman"/>
                <w:b/>
                <w:bCs/>
              </w:rPr>
              <w:t>Инсценировка пьесы «Красная шапочка»</w:t>
            </w:r>
          </w:p>
        </w:tc>
        <w:tc>
          <w:tcPr>
            <w:tcW w:w="1557" w:type="dxa"/>
          </w:tcPr>
          <w:p w14:paraId="46E512C7" w14:textId="0908145D" w:rsidR="00E4052F" w:rsidRPr="00E4052F" w:rsidRDefault="002A440D" w:rsidP="00E405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2</w:t>
            </w:r>
            <w:r w:rsidR="00E4052F" w:rsidRPr="00E4052F">
              <w:rPr>
                <w:b/>
                <w:bCs/>
              </w:rPr>
              <w:t>0</w:t>
            </w:r>
          </w:p>
        </w:tc>
        <w:tc>
          <w:tcPr>
            <w:tcW w:w="1558" w:type="dxa"/>
          </w:tcPr>
          <w:p w14:paraId="5D0E3D66" w14:textId="61BB8AE4" w:rsidR="00E4052F" w:rsidRPr="00E4052F" w:rsidRDefault="002A440D" w:rsidP="00E405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558" w:type="dxa"/>
          </w:tcPr>
          <w:p w14:paraId="06565B7C" w14:textId="66F4D47A" w:rsidR="00E4052F" w:rsidRPr="00E4052F" w:rsidRDefault="002A440D" w:rsidP="00E405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558" w:type="dxa"/>
          </w:tcPr>
          <w:p w14:paraId="5E051403" w14:textId="77777777" w:rsidR="00E4052F" w:rsidRPr="00912C6A" w:rsidRDefault="00E4052F" w:rsidP="00E4052F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C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 пьесы «Красная Шапочка»  для родителей,  детей  младших и средних возрастных групп  (театр Би-ба-бо). </w:t>
            </w:r>
          </w:p>
          <w:p w14:paraId="3A0046F7" w14:textId="77777777" w:rsidR="00E4052F" w:rsidRDefault="00E4052F" w:rsidP="00E405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4052F" w14:paraId="517E7E60" w14:textId="77777777" w:rsidTr="00FD4021">
        <w:tc>
          <w:tcPr>
            <w:tcW w:w="704" w:type="dxa"/>
          </w:tcPr>
          <w:p w14:paraId="58E7C93F" w14:textId="63CE28FC" w:rsidR="00E4052F" w:rsidRDefault="00E4052F" w:rsidP="00E405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14:paraId="4F206468" w14:textId="5C106B02" w:rsidR="00E4052F" w:rsidRPr="00406497" w:rsidRDefault="00E4052F" w:rsidP="00E405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406497">
              <w:rPr>
                <w:rFonts w:ascii="Times New Roman" w:hAnsi="Times New Roman" w:cs="Times New Roman"/>
                <w:b/>
                <w:bCs/>
              </w:rPr>
              <w:t>«Мы - декораторы»</w:t>
            </w:r>
          </w:p>
        </w:tc>
        <w:tc>
          <w:tcPr>
            <w:tcW w:w="1557" w:type="dxa"/>
          </w:tcPr>
          <w:p w14:paraId="28B8C08D" w14:textId="74DC8052" w:rsidR="00E4052F" w:rsidRPr="00E4052F" w:rsidRDefault="0003581B" w:rsidP="00E405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558" w:type="dxa"/>
          </w:tcPr>
          <w:p w14:paraId="52BFA1BC" w14:textId="39893B36" w:rsidR="00E4052F" w:rsidRPr="00E4052F" w:rsidRDefault="0003581B" w:rsidP="00E405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58" w:type="dxa"/>
          </w:tcPr>
          <w:p w14:paraId="1CAC9233" w14:textId="16077E5E" w:rsidR="00E4052F" w:rsidRPr="00E4052F" w:rsidRDefault="002A440D" w:rsidP="00E405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58" w:type="dxa"/>
          </w:tcPr>
          <w:p w14:paraId="23716D65" w14:textId="77777777" w:rsidR="00E4052F" w:rsidRDefault="00E4052F" w:rsidP="00E405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4052F" w14:paraId="6818841A" w14:textId="77777777" w:rsidTr="00FD4021">
        <w:tc>
          <w:tcPr>
            <w:tcW w:w="704" w:type="dxa"/>
          </w:tcPr>
          <w:p w14:paraId="7CC31C09" w14:textId="770731D2" w:rsidR="00E4052F" w:rsidRDefault="00E4052F" w:rsidP="00E405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14:paraId="64178C70" w14:textId="469D3E57" w:rsidR="00E4052F" w:rsidRPr="00406497" w:rsidRDefault="00E4052F" w:rsidP="00E405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406497">
              <w:rPr>
                <w:rFonts w:ascii="Times New Roman" w:hAnsi="Times New Roman" w:cs="Times New Roman"/>
                <w:b/>
                <w:bCs/>
              </w:rPr>
              <w:t>«Что мне нравится в студии «Потешка»»</w:t>
            </w:r>
          </w:p>
        </w:tc>
        <w:tc>
          <w:tcPr>
            <w:tcW w:w="1557" w:type="dxa"/>
          </w:tcPr>
          <w:p w14:paraId="76739899" w14:textId="6FC58AE3" w:rsidR="00E4052F" w:rsidRPr="00E4052F" w:rsidRDefault="00E4052F" w:rsidP="00E405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052F">
              <w:rPr>
                <w:b/>
                <w:bCs/>
              </w:rPr>
              <w:t>1</w:t>
            </w:r>
          </w:p>
        </w:tc>
        <w:tc>
          <w:tcPr>
            <w:tcW w:w="1558" w:type="dxa"/>
          </w:tcPr>
          <w:p w14:paraId="4BB225B6" w14:textId="086E26AC" w:rsidR="00E4052F" w:rsidRPr="00E4052F" w:rsidRDefault="00E4052F" w:rsidP="00E405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052F">
              <w:rPr>
                <w:b/>
                <w:bCs/>
              </w:rPr>
              <w:t>0,5</w:t>
            </w:r>
          </w:p>
        </w:tc>
        <w:tc>
          <w:tcPr>
            <w:tcW w:w="1558" w:type="dxa"/>
          </w:tcPr>
          <w:p w14:paraId="0C5D81F9" w14:textId="04CE3FDF" w:rsidR="00E4052F" w:rsidRPr="00E4052F" w:rsidRDefault="00E4052F" w:rsidP="00E405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052F">
              <w:rPr>
                <w:b/>
                <w:bCs/>
              </w:rPr>
              <w:t>0,5</w:t>
            </w:r>
          </w:p>
        </w:tc>
        <w:tc>
          <w:tcPr>
            <w:tcW w:w="1558" w:type="dxa"/>
          </w:tcPr>
          <w:p w14:paraId="7A4FF28A" w14:textId="77777777" w:rsidR="00E4052F" w:rsidRDefault="00E4052F" w:rsidP="00E405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4052F" w14:paraId="3C839561" w14:textId="77777777" w:rsidTr="00FD4021">
        <w:tc>
          <w:tcPr>
            <w:tcW w:w="704" w:type="dxa"/>
          </w:tcPr>
          <w:p w14:paraId="0F90CFE9" w14:textId="6A0F432B" w:rsidR="00E4052F" w:rsidRDefault="00E4052F" w:rsidP="00E405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14:paraId="4184D7CA" w14:textId="1F6D7D7B" w:rsidR="00E4052F" w:rsidRPr="00406497" w:rsidRDefault="00E4052F" w:rsidP="00E405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406497">
              <w:rPr>
                <w:rFonts w:ascii="Times New Roman" w:hAnsi="Times New Roman" w:cs="Times New Roman"/>
                <w:b/>
                <w:bCs/>
              </w:rPr>
              <w:t>Инсценировка «Сказка о том, как у зверей хвосты появились»</w:t>
            </w:r>
          </w:p>
        </w:tc>
        <w:tc>
          <w:tcPr>
            <w:tcW w:w="1557" w:type="dxa"/>
          </w:tcPr>
          <w:p w14:paraId="2057386D" w14:textId="44DCD071" w:rsidR="00E4052F" w:rsidRPr="00E4052F" w:rsidRDefault="002A440D" w:rsidP="00E405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2</w:t>
            </w:r>
            <w:r w:rsidR="00E4052F" w:rsidRPr="00E4052F">
              <w:rPr>
                <w:b/>
                <w:bCs/>
              </w:rPr>
              <w:t>0</w:t>
            </w:r>
          </w:p>
        </w:tc>
        <w:tc>
          <w:tcPr>
            <w:tcW w:w="1558" w:type="dxa"/>
          </w:tcPr>
          <w:p w14:paraId="4D1C717B" w14:textId="27FED03C" w:rsidR="00E4052F" w:rsidRPr="00E4052F" w:rsidRDefault="002A440D" w:rsidP="00E405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558" w:type="dxa"/>
          </w:tcPr>
          <w:p w14:paraId="573A6B40" w14:textId="51E16017" w:rsidR="00E4052F" w:rsidRPr="00E4052F" w:rsidRDefault="002A440D" w:rsidP="00E405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558" w:type="dxa"/>
          </w:tcPr>
          <w:p w14:paraId="30A30114" w14:textId="77777777" w:rsidR="00E4052F" w:rsidRPr="00912C6A" w:rsidRDefault="00E4052F" w:rsidP="00E4052F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912C6A">
              <w:rPr>
                <w:rFonts w:ascii="Times New Roman" w:eastAsia="Calibri" w:hAnsi="Times New Roman" w:cs="Times New Roman"/>
                <w:sz w:val="24"/>
                <w:szCs w:val="24"/>
              </w:rPr>
              <w:t>Показ костюмированной пьесы «Сказка о том, как у зверей хвосты появились» для сотрудников, родителей и детей детского сада.</w:t>
            </w:r>
          </w:p>
          <w:p w14:paraId="773161D8" w14:textId="77777777" w:rsidR="00E4052F" w:rsidRDefault="00E4052F" w:rsidP="00E405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4052F" w14:paraId="29B60921" w14:textId="77777777" w:rsidTr="00FD4021">
        <w:tc>
          <w:tcPr>
            <w:tcW w:w="704" w:type="dxa"/>
          </w:tcPr>
          <w:p w14:paraId="1F067219" w14:textId="6690A874" w:rsidR="00E4052F" w:rsidRDefault="00E4052F" w:rsidP="00E405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14:paraId="5553E3FA" w14:textId="46738EE8" w:rsidR="00E4052F" w:rsidRPr="00406497" w:rsidRDefault="00E4052F" w:rsidP="00E405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406497">
              <w:rPr>
                <w:rFonts w:ascii="Times New Roman" w:hAnsi="Times New Roman" w:cs="Times New Roman"/>
                <w:b/>
                <w:bCs/>
              </w:rPr>
              <w:t>«Зачем быть вежливыми»</w:t>
            </w:r>
          </w:p>
        </w:tc>
        <w:tc>
          <w:tcPr>
            <w:tcW w:w="1557" w:type="dxa"/>
          </w:tcPr>
          <w:p w14:paraId="0E5DBED2" w14:textId="49990C8D" w:rsidR="00E4052F" w:rsidRPr="00E4052F" w:rsidRDefault="00E4052F" w:rsidP="00E405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052F">
              <w:rPr>
                <w:b/>
                <w:bCs/>
              </w:rPr>
              <w:t>1</w:t>
            </w:r>
          </w:p>
        </w:tc>
        <w:tc>
          <w:tcPr>
            <w:tcW w:w="1558" w:type="dxa"/>
          </w:tcPr>
          <w:p w14:paraId="3D6E3F54" w14:textId="0F836BBF" w:rsidR="00E4052F" w:rsidRPr="00E4052F" w:rsidRDefault="00E4052F" w:rsidP="00E405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052F">
              <w:rPr>
                <w:b/>
                <w:bCs/>
              </w:rPr>
              <w:t>0,5</w:t>
            </w:r>
          </w:p>
        </w:tc>
        <w:tc>
          <w:tcPr>
            <w:tcW w:w="1558" w:type="dxa"/>
          </w:tcPr>
          <w:p w14:paraId="49804677" w14:textId="3FC92ECA" w:rsidR="00E4052F" w:rsidRPr="00E4052F" w:rsidRDefault="00E4052F" w:rsidP="00E405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052F">
              <w:rPr>
                <w:b/>
                <w:bCs/>
              </w:rPr>
              <w:t>0,5</w:t>
            </w:r>
          </w:p>
        </w:tc>
        <w:tc>
          <w:tcPr>
            <w:tcW w:w="1558" w:type="dxa"/>
          </w:tcPr>
          <w:p w14:paraId="591C31F9" w14:textId="77777777" w:rsidR="00E4052F" w:rsidRDefault="00E4052F" w:rsidP="00E405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4052F" w14:paraId="0E594EBF" w14:textId="77777777" w:rsidTr="00FD4021">
        <w:tc>
          <w:tcPr>
            <w:tcW w:w="704" w:type="dxa"/>
          </w:tcPr>
          <w:p w14:paraId="47891180" w14:textId="569B5031" w:rsidR="00E4052F" w:rsidRDefault="00E4052F" w:rsidP="00E405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14:paraId="70714585" w14:textId="5A3E2F19" w:rsidR="00E4052F" w:rsidRPr="00406497" w:rsidRDefault="00E4052F" w:rsidP="00E405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406497">
              <w:rPr>
                <w:rFonts w:ascii="Times New Roman" w:hAnsi="Times New Roman" w:cs="Times New Roman"/>
                <w:b/>
                <w:bCs/>
              </w:rPr>
              <w:t>«Мы - костюмеры»</w:t>
            </w:r>
          </w:p>
        </w:tc>
        <w:tc>
          <w:tcPr>
            <w:tcW w:w="1557" w:type="dxa"/>
          </w:tcPr>
          <w:p w14:paraId="44850058" w14:textId="1A43E12E" w:rsidR="00E4052F" w:rsidRPr="00E4052F" w:rsidRDefault="0003581B" w:rsidP="00E405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558" w:type="dxa"/>
          </w:tcPr>
          <w:p w14:paraId="3D6B01B7" w14:textId="778968D2" w:rsidR="00E4052F" w:rsidRPr="00E4052F" w:rsidRDefault="0003581B" w:rsidP="00E405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58" w:type="dxa"/>
          </w:tcPr>
          <w:p w14:paraId="4D2DA9D6" w14:textId="6E4A7F66" w:rsidR="00E4052F" w:rsidRPr="00E4052F" w:rsidRDefault="00AD7E03" w:rsidP="00E405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558" w:type="dxa"/>
          </w:tcPr>
          <w:p w14:paraId="6BD96735" w14:textId="77777777" w:rsidR="00E4052F" w:rsidRDefault="00E4052F" w:rsidP="00E405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4052F" w14:paraId="28893D83" w14:textId="77777777" w:rsidTr="00FD4021">
        <w:tc>
          <w:tcPr>
            <w:tcW w:w="704" w:type="dxa"/>
          </w:tcPr>
          <w:p w14:paraId="132EBDD8" w14:textId="1F6050C7" w:rsidR="00E4052F" w:rsidRDefault="00E4052F" w:rsidP="00E405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14:paraId="0335D3C0" w14:textId="1EA1C39A" w:rsidR="00E4052F" w:rsidRPr="00406497" w:rsidRDefault="00E4052F" w:rsidP="00E405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406497">
              <w:rPr>
                <w:rFonts w:ascii="Times New Roman" w:hAnsi="Times New Roman" w:cs="Times New Roman"/>
                <w:b/>
                <w:bCs/>
              </w:rPr>
              <w:t>«Мы - режиссеры»</w:t>
            </w:r>
          </w:p>
        </w:tc>
        <w:tc>
          <w:tcPr>
            <w:tcW w:w="1557" w:type="dxa"/>
          </w:tcPr>
          <w:p w14:paraId="43091CC7" w14:textId="06A2F250" w:rsidR="00E4052F" w:rsidRPr="00E4052F" w:rsidRDefault="0003581B" w:rsidP="00E405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558" w:type="dxa"/>
          </w:tcPr>
          <w:p w14:paraId="4FA1E8B1" w14:textId="2EA308F9" w:rsidR="00E4052F" w:rsidRPr="00E4052F" w:rsidRDefault="007837F7" w:rsidP="00E405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58" w:type="dxa"/>
          </w:tcPr>
          <w:p w14:paraId="1168BC73" w14:textId="308DF261" w:rsidR="00E4052F" w:rsidRPr="00E4052F" w:rsidRDefault="0003581B" w:rsidP="00E405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58" w:type="dxa"/>
          </w:tcPr>
          <w:p w14:paraId="7A123BB3" w14:textId="77777777" w:rsidR="00E4052F" w:rsidRDefault="00E4052F" w:rsidP="00E405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4052F" w14:paraId="2393934C" w14:textId="77777777" w:rsidTr="00FD4021">
        <w:tc>
          <w:tcPr>
            <w:tcW w:w="704" w:type="dxa"/>
          </w:tcPr>
          <w:p w14:paraId="34098B41" w14:textId="4D07A820" w:rsidR="00E4052F" w:rsidRDefault="00E4052F" w:rsidP="00E405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14:paraId="6D300D15" w14:textId="3ED9A58A" w:rsidR="00E4052F" w:rsidRPr="00406497" w:rsidRDefault="00E4052F" w:rsidP="00E405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406497">
              <w:rPr>
                <w:rFonts w:ascii="Times New Roman" w:hAnsi="Times New Roman" w:cs="Times New Roman"/>
                <w:b/>
                <w:bCs/>
              </w:rPr>
              <w:t>«Мы - гримеры»</w:t>
            </w:r>
          </w:p>
        </w:tc>
        <w:tc>
          <w:tcPr>
            <w:tcW w:w="1557" w:type="dxa"/>
          </w:tcPr>
          <w:p w14:paraId="6772E1FA" w14:textId="03E60C97" w:rsidR="00E4052F" w:rsidRPr="00E4052F" w:rsidRDefault="007837F7" w:rsidP="00E405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558" w:type="dxa"/>
          </w:tcPr>
          <w:p w14:paraId="3D541DB2" w14:textId="1288E008" w:rsidR="00E4052F" w:rsidRPr="00E4052F" w:rsidRDefault="007837F7" w:rsidP="00E405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58" w:type="dxa"/>
          </w:tcPr>
          <w:p w14:paraId="5F040264" w14:textId="3DCD051D" w:rsidR="00E4052F" w:rsidRPr="00E4052F" w:rsidRDefault="007837F7" w:rsidP="00E405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58" w:type="dxa"/>
          </w:tcPr>
          <w:p w14:paraId="37DC902B" w14:textId="77777777" w:rsidR="00E4052F" w:rsidRDefault="00E4052F" w:rsidP="00E405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4052F" w14:paraId="3CB5AD46" w14:textId="77777777" w:rsidTr="00FD4021">
        <w:tc>
          <w:tcPr>
            <w:tcW w:w="704" w:type="dxa"/>
          </w:tcPr>
          <w:p w14:paraId="48379F6A" w14:textId="77777777" w:rsidR="00E4052F" w:rsidRDefault="00E4052F" w:rsidP="00E405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18EB8AAA" w14:textId="400DABA3" w:rsidR="00E4052F" w:rsidRDefault="00E4052F" w:rsidP="00E405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за год</w:t>
            </w:r>
          </w:p>
        </w:tc>
        <w:tc>
          <w:tcPr>
            <w:tcW w:w="1557" w:type="dxa"/>
          </w:tcPr>
          <w:p w14:paraId="1F33577A" w14:textId="59E22AE1" w:rsidR="00E4052F" w:rsidRPr="001F376F" w:rsidRDefault="0003581B" w:rsidP="00E405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03581B">
              <w:rPr>
                <w:b/>
                <w:bCs/>
              </w:rPr>
              <w:t>72</w:t>
            </w:r>
          </w:p>
        </w:tc>
        <w:tc>
          <w:tcPr>
            <w:tcW w:w="1558" w:type="dxa"/>
          </w:tcPr>
          <w:p w14:paraId="0FAFB43F" w14:textId="3CB6E8C6" w:rsidR="00E4052F" w:rsidRPr="0003581B" w:rsidRDefault="0003581B" w:rsidP="00E405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3581B">
              <w:rPr>
                <w:b/>
                <w:bCs/>
              </w:rPr>
              <w:t>29</w:t>
            </w:r>
          </w:p>
        </w:tc>
        <w:tc>
          <w:tcPr>
            <w:tcW w:w="1558" w:type="dxa"/>
          </w:tcPr>
          <w:p w14:paraId="62A28EF4" w14:textId="7D283190" w:rsidR="00E4052F" w:rsidRPr="0003581B" w:rsidRDefault="00AD7E03" w:rsidP="00E405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3581B">
              <w:rPr>
                <w:b/>
                <w:bCs/>
              </w:rPr>
              <w:t>4</w:t>
            </w:r>
            <w:r w:rsidR="0003581B" w:rsidRPr="0003581B">
              <w:rPr>
                <w:b/>
                <w:bCs/>
              </w:rPr>
              <w:t>3</w:t>
            </w:r>
          </w:p>
        </w:tc>
        <w:tc>
          <w:tcPr>
            <w:tcW w:w="1558" w:type="dxa"/>
          </w:tcPr>
          <w:p w14:paraId="11531E14" w14:textId="500CDBA1" w:rsidR="00E4052F" w:rsidRDefault="00E4052F" w:rsidP="00E405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bookmarkEnd w:id="1"/>
    </w:tbl>
    <w:p w14:paraId="27F3AF8A" w14:textId="77777777" w:rsidR="002D2889" w:rsidRDefault="002D2889" w:rsidP="008F255D">
      <w:p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1044B8B" w14:textId="35D7841A" w:rsidR="00453DAB" w:rsidRPr="001512E5" w:rsidRDefault="002D2889" w:rsidP="001512E5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D28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Учебный план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второго</w:t>
      </w:r>
      <w:r w:rsidRPr="002D28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 обучения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1"/>
        <w:gridCol w:w="2400"/>
        <w:gridCol w:w="1535"/>
        <w:gridCol w:w="1543"/>
        <w:gridCol w:w="1556"/>
        <w:gridCol w:w="1610"/>
      </w:tblGrid>
      <w:tr w:rsidR="00453DAB" w14:paraId="72834B73" w14:textId="77777777" w:rsidTr="00406497">
        <w:tc>
          <w:tcPr>
            <w:tcW w:w="704" w:type="dxa"/>
            <w:vMerge w:val="restart"/>
          </w:tcPr>
          <w:p w14:paraId="13BCACD8" w14:textId="77777777" w:rsidR="00453DAB" w:rsidRDefault="00453DAB" w:rsidP="0040649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14:paraId="483FA625" w14:textId="77777777" w:rsidR="00453DAB" w:rsidRDefault="00453DAB" w:rsidP="0040649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410" w:type="dxa"/>
            <w:vMerge w:val="restart"/>
          </w:tcPr>
          <w:p w14:paraId="4CD5C4D0" w14:textId="77777777" w:rsidR="00453DAB" w:rsidRDefault="00453DAB" w:rsidP="0040649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Название раздела, блока, модуля</w:t>
            </w:r>
          </w:p>
        </w:tc>
        <w:tc>
          <w:tcPr>
            <w:tcW w:w="4673" w:type="dxa"/>
            <w:gridSpan w:val="3"/>
          </w:tcPr>
          <w:p w14:paraId="3FEC4491" w14:textId="77777777" w:rsidR="00453DAB" w:rsidRDefault="00453DAB" w:rsidP="0040649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1558" w:type="dxa"/>
            <w:vMerge w:val="restart"/>
          </w:tcPr>
          <w:p w14:paraId="660F42D1" w14:textId="77777777" w:rsidR="00453DAB" w:rsidRDefault="00453DAB" w:rsidP="0040649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Формы контроля</w:t>
            </w:r>
          </w:p>
        </w:tc>
      </w:tr>
      <w:tr w:rsidR="00453DAB" w14:paraId="418CC9B6" w14:textId="77777777" w:rsidTr="00406497">
        <w:tc>
          <w:tcPr>
            <w:tcW w:w="704" w:type="dxa"/>
            <w:vMerge/>
          </w:tcPr>
          <w:p w14:paraId="31F280D3" w14:textId="77777777" w:rsidR="00453DAB" w:rsidRDefault="00453DAB" w:rsidP="0040649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3F44F6D8" w14:textId="77777777" w:rsidR="00453DAB" w:rsidRDefault="00453DAB" w:rsidP="0040649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</w:tcPr>
          <w:p w14:paraId="53BE8E4A" w14:textId="77777777" w:rsidR="00453DAB" w:rsidRDefault="00453DAB" w:rsidP="0040649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558" w:type="dxa"/>
          </w:tcPr>
          <w:p w14:paraId="50659435" w14:textId="77777777" w:rsidR="00453DAB" w:rsidRDefault="00453DAB" w:rsidP="0040649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Теория </w:t>
            </w:r>
          </w:p>
        </w:tc>
        <w:tc>
          <w:tcPr>
            <w:tcW w:w="1558" w:type="dxa"/>
          </w:tcPr>
          <w:p w14:paraId="63F3A199" w14:textId="77777777" w:rsidR="00453DAB" w:rsidRDefault="00453DAB" w:rsidP="0040649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Практика</w:t>
            </w:r>
          </w:p>
        </w:tc>
        <w:tc>
          <w:tcPr>
            <w:tcW w:w="1558" w:type="dxa"/>
            <w:vMerge/>
          </w:tcPr>
          <w:p w14:paraId="148B5D73" w14:textId="77777777" w:rsidR="00453DAB" w:rsidRDefault="00453DAB" w:rsidP="0040649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15A76" w14:paraId="5E2DEF3B" w14:textId="77777777" w:rsidTr="00406497">
        <w:tc>
          <w:tcPr>
            <w:tcW w:w="704" w:type="dxa"/>
          </w:tcPr>
          <w:p w14:paraId="7D27A445" w14:textId="62FF23D9" w:rsidR="00015A76" w:rsidRPr="00A73942" w:rsidRDefault="00015A76" w:rsidP="00015A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739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74D5DF0E" w14:textId="227DD68A" w:rsidR="00015A76" w:rsidRPr="00406497" w:rsidRDefault="003642C4" w:rsidP="00015A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06497">
              <w:rPr>
                <w:rFonts w:ascii="Times New Roman" w:hAnsi="Times New Roman" w:cs="Times New Roman"/>
                <w:b/>
              </w:rPr>
              <w:t>Беседа о театре</w:t>
            </w:r>
          </w:p>
        </w:tc>
        <w:tc>
          <w:tcPr>
            <w:tcW w:w="1557" w:type="dxa"/>
          </w:tcPr>
          <w:p w14:paraId="4BDB13E5" w14:textId="317BD7C2" w:rsidR="00015A76" w:rsidRPr="00E4052F" w:rsidRDefault="00015A76" w:rsidP="00015A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58" w:type="dxa"/>
          </w:tcPr>
          <w:p w14:paraId="2E97231E" w14:textId="509C321D" w:rsidR="00015A76" w:rsidRPr="00E4052F" w:rsidRDefault="003642C4" w:rsidP="00015A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58" w:type="dxa"/>
          </w:tcPr>
          <w:p w14:paraId="772AF117" w14:textId="133B7567" w:rsidR="00015A76" w:rsidRPr="00E4052F" w:rsidRDefault="003642C4" w:rsidP="00015A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58" w:type="dxa"/>
          </w:tcPr>
          <w:p w14:paraId="71C6440F" w14:textId="77777777" w:rsidR="00015A76" w:rsidRDefault="00015A76" w:rsidP="00015A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15A76" w14:paraId="07C8D8A5" w14:textId="77777777" w:rsidTr="00406497">
        <w:tc>
          <w:tcPr>
            <w:tcW w:w="704" w:type="dxa"/>
          </w:tcPr>
          <w:p w14:paraId="233F86F9" w14:textId="3B47770A" w:rsidR="00015A76" w:rsidRPr="00A73942" w:rsidRDefault="003642C4" w:rsidP="00015A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739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14:paraId="5729BE72" w14:textId="5EEF6061" w:rsidR="00015A76" w:rsidRPr="00406497" w:rsidRDefault="00015A76" w:rsidP="00015A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06497">
              <w:rPr>
                <w:rFonts w:ascii="Times New Roman" w:hAnsi="Times New Roman" w:cs="Times New Roman"/>
                <w:b/>
              </w:rPr>
              <w:t>Кто работает в театре. «Закулисье»</w:t>
            </w:r>
          </w:p>
        </w:tc>
        <w:tc>
          <w:tcPr>
            <w:tcW w:w="1557" w:type="dxa"/>
          </w:tcPr>
          <w:p w14:paraId="777BF9E5" w14:textId="58C9D8F7" w:rsidR="00015A76" w:rsidRPr="00E4052F" w:rsidRDefault="00015A76" w:rsidP="00015A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58" w:type="dxa"/>
          </w:tcPr>
          <w:p w14:paraId="6A2EC844" w14:textId="71EBC78C" w:rsidR="00015A76" w:rsidRPr="00E4052F" w:rsidRDefault="003642C4" w:rsidP="00015A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0.5</w:t>
            </w:r>
          </w:p>
        </w:tc>
        <w:tc>
          <w:tcPr>
            <w:tcW w:w="1558" w:type="dxa"/>
          </w:tcPr>
          <w:p w14:paraId="1FC5BF22" w14:textId="006A37BC" w:rsidR="00015A76" w:rsidRPr="00E4052F" w:rsidRDefault="003642C4" w:rsidP="00015A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  <w:tc>
          <w:tcPr>
            <w:tcW w:w="1558" w:type="dxa"/>
          </w:tcPr>
          <w:p w14:paraId="00423A72" w14:textId="77777777" w:rsidR="00015A76" w:rsidRDefault="00015A76" w:rsidP="00015A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642C4" w14:paraId="24494F54" w14:textId="77777777" w:rsidTr="00406497">
        <w:tc>
          <w:tcPr>
            <w:tcW w:w="704" w:type="dxa"/>
          </w:tcPr>
          <w:p w14:paraId="3F2BF262" w14:textId="25E4CA41" w:rsidR="003642C4" w:rsidRPr="00A73942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739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14:paraId="13FE638D" w14:textId="20514A93" w:rsidR="003642C4" w:rsidRPr="00406497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06497">
              <w:rPr>
                <w:rFonts w:ascii="Times New Roman" w:hAnsi="Times New Roman" w:cs="Times New Roman"/>
                <w:b/>
              </w:rPr>
              <w:t>Как вести себя в театре.</w:t>
            </w:r>
          </w:p>
        </w:tc>
        <w:tc>
          <w:tcPr>
            <w:tcW w:w="1557" w:type="dxa"/>
          </w:tcPr>
          <w:p w14:paraId="213DC721" w14:textId="52955B0A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58" w:type="dxa"/>
          </w:tcPr>
          <w:p w14:paraId="5A0D0B96" w14:textId="49A1EB93" w:rsidR="003642C4" w:rsidRPr="003642C4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0.5</w:t>
            </w:r>
          </w:p>
        </w:tc>
        <w:tc>
          <w:tcPr>
            <w:tcW w:w="1558" w:type="dxa"/>
          </w:tcPr>
          <w:p w14:paraId="41826816" w14:textId="63D7518D" w:rsidR="003642C4" w:rsidRPr="003642C4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  <w:tc>
          <w:tcPr>
            <w:tcW w:w="1558" w:type="dxa"/>
          </w:tcPr>
          <w:p w14:paraId="42DFF1BA" w14:textId="77777777" w:rsidR="003642C4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642C4" w14:paraId="18387667" w14:textId="77777777" w:rsidTr="00406497">
        <w:tc>
          <w:tcPr>
            <w:tcW w:w="704" w:type="dxa"/>
          </w:tcPr>
          <w:p w14:paraId="2B750C6E" w14:textId="29628CC4" w:rsidR="003642C4" w:rsidRPr="00A73942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739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14:paraId="446A934E" w14:textId="69A69B01" w:rsidR="003642C4" w:rsidRPr="00406497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06497">
              <w:rPr>
                <w:rFonts w:ascii="Times New Roman" w:hAnsi="Times New Roman" w:cs="Times New Roman"/>
                <w:b/>
              </w:rPr>
              <w:t>Играем в театр (Сюжетно- ролевая игра)</w:t>
            </w:r>
          </w:p>
        </w:tc>
        <w:tc>
          <w:tcPr>
            <w:tcW w:w="1557" w:type="dxa"/>
          </w:tcPr>
          <w:p w14:paraId="47A1EBC8" w14:textId="46D26A45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58" w:type="dxa"/>
          </w:tcPr>
          <w:p w14:paraId="29DF2655" w14:textId="0935A6EE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0.5</w:t>
            </w:r>
          </w:p>
        </w:tc>
        <w:tc>
          <w:tcPr>
            <w:tcW w:w="1558" w:type="dxa"/>
          </w:tcPr>
          <w:p w14:paraId="70CE5A13" w14:textId="6A51B54D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  <w:tc>
          <w:tcPr>
            <w:tcW w:w="1558" w:type="dxa"/>
          </w:tcPr>
          <w:p w14:paraId="5A76BCDE" w14:textId="77777777" w:rsidR="003642C4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642C4" w14:paraId="21ACC34E" w14:textId="77777777" w:rsidTr="00406497">
        <w:tc>
          <w:tcPr>
            <w:tcW w:w="704" w:type="dxa"/>
          </w:tcPr>
          <w:p w14:paraId="49231A85" w14:textId="032426F3" w:rsidR="003642C4" w:rsidRPr="00A73942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739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14:paraId="62BD36A2" w14:textId="379558A5" w:rsidR="003642C4" w:rsidRPr="00406497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06497">
              <w:rPr>
                <w:rFonts w:ascii="Times New Roman" w:hAnsi="Times New Roman" w:cs="Times New Roman"/>
                <w:b/>
              </w:rPr>
              <w:t>Знакомство с варежковым театром</w:t>
            </w:r>
          </w:p>
        </w:tc>
        <w:tc>
          <w:tcPr>
            <w:tcW w:w="1557" w:type="dxa"/>
          </w:tcPr>
          <w:p w14:paraId="0FE5C849" w14:textId="1143B887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58" w:type="dxa"/>
          </w:tcPr>
          <w:p w14:paraId="7D414D6A" w14:textId="0E1C9C13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0.5</w:t>
            </w:r>
          </w:p>
        </w:tc>
        <w:tc>
          <w:tcPr>
            <w:tcW w:w="1558" w:type="dxa"/>
          </w:tcPr>
          <w:p w14:paraId="4D43E4DA" w14:textId="7A9C4E41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  <w:tc>
          <w:tcPr>
            <w:tcW w:w="1558" w:type="dxa"/>
          </w:tcPr>
          <w:p w14:paraId="40AF5716" w14:textId="77777777" w:rsidR="003642C4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642C4" w14:paraId="2E6792F3" w14:textId="77777777" w:rsidTr="00406497">
        <w:tc>
          <w:tcPr>
            <w:tcW w:w="704" w:type="dxa"/>
          </w:tcPr>
          <w:p w14:paraId="7BCD58C8" w14:textId="1CF6D820" w:rsidR="003642C4" w:rsidRPr="00A73942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739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14:paraId="0FD3DB82" w14:textId="77767F44" w:rsidR="003642C4" w:rsidRPr="00406497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06497">
              <w:rPr>
                <w:rFonts w:ascii="Times New Roman" w:hAnsi="Times New Roman" w:cs="Times New Roman"/>
                <w:b/>
              </w:rPr>
              <w:t>Мимика</w:t>
            </w:r>
          </w:p>
        </w:tc>
        <w:tc>
          <w:tcPr>
            <w:tcW w:w="1557" w:type="dxa"/>
          </w:tcPr>
          <w:p w14:paraId="4D98BE9A" w14:textId="6E0AD640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58" w:type="dxa"/>
          </w:tcPr>
          <w:p w14:paraId="77D4F282" w14:textId="32D3A705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0.5</w:t>
            </w:r>
          </w:p>
        </w:tc>
        <w:tc>
          <w:tcPr>
            <w:tcW w:w="1558" w:type="dxa"/>
          </w:tcPr>
          <w:p w14:paraId="3F6859E4" w14:textId="7CBB2662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  <w:tc>
          <w:tcPr>
            <w:tcW w:w="1558" w:type="dxa"/>
          </w:tcPr>
          <w:p w14:paraId="214D52A0" w14:textId="77777777" w:rsidR="003642C4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642C4" w14:paraId="12AF1020" w14:textId="77777777" w:rsidTr="00406497">
        <w:tc>
          <w:tcPr>
            <w:tcW w:w="704" w:type="dxa"/>
          </w:tcPr>
          <w:p w14:paraId="567D516A" w14:textId="44CDFEAC" w:rsidR="003642C4" w:rsidRPr="00A73942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739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14:paraId="20A920E2" w14:textId="17FD3EEE" w:rsidR="003642C4" w:rsidRPr="00406497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06497">
              <w:rPr>
                <w:rFonts w:ascii="Times New Roman" w:hAnsi="Times New Roman" w:cs="Times New Roman"/>
                <w:b/>
              </w:rPr>
              <w:t>Сила голоса</w:t>
            </w:r>
          </w:p>
        </w:tc>
        <w:tc>
          <w:tcPr>
            <w:tcW w:w="1557" w:type="dxa"/>
          </w:tcPr>
          <w:p w14:paraId="135F3B9F" w14:textId="30CA52D5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58" w:type="dxa"/>
          </w:tcPr>
          <w:p w14:paraId="477EFB1C" w14:textId="6D39CEA3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0.5</w:t>
            </w:r>
          </w:p>
        </w:tc>
        <w:tc>
          <w:tcPr>
            <w:tcW w:w="1558" w:type="dxa"/>
          </w:tcPr>
          <w:p w14:paraId="6D742B6C" w14:textId="5DB9430B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  <w:tc>
          <w:tcPr>
            <w:tcW w:w="1558" w:type="dxa"/>
          </w:tcPr>
          <w:p w14:paraId="1CB2CEAA" w14:textId="77777777" w:rsidR="003642C4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642C4" w14:paraId="0CD3241B" w14:textId="77777777" w:rsidTr="00406497">
        <w:tc>
          <w:tcPr>
            <w:tcW w:w="704" w:type="dxa"/>
          </w:tcPr>
          <w:p w14:paraId="610A5039" w14:textId="2DAFDC0F" w:rsidR="003642C4" w:rsidRPr="00A73942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739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14:paraId="63B4882D" w14:textId="6963E13D" w:rsidR="003642C4" w:rsidRPr="00406497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06497">
              <w:rPr>
                <w:rFonts w:ascii="Times New Roman" w:hAnsi="Times New Roman" w:cs="Times New Roman"/>
                <w:b/>
              </w:rPr>
              <w:t>Знакомство с пальчиковым театром</w:t>
            </w:r>
          </w:p>
        </w:tc>
        <w:tc>
          <w:tcPr>
            <w:tcW w:w="1557" w:type="dxa"/>
          </w:tcPr>
          <w:p w14:paraId="1FD90EA6" w14:textId="5CD87956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58" w:type="dxa"/>
          </w:tcPr>
          <w:p w14:paraId="6513CA26" w14:textId="50613324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0.5</w:t>
            </w:r>
          </w:p>
        </w:tc>
        <w:tc>
          <w:tcPr>
            <w:tcW w:w="1558" w:type="dxa"/>
          </w:tcPr>
          <w:p w14:paraId="433EF776" w14:textId="3BF3BCA0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  <w:tc>
          <w:tcPr>
            <w:tcW w:w="1558" w:type="dxa"/>
          </w:tcPr>
          <w:p w14:paraId="61A833AB" w14:textId="77777777" w:rsidR="003642C4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642C4" w14:paraId="32731792" w14:textId="77777777" w:rsidTr="00406497">
        <w:tc>
          <w:tcPr>
            <w:tcW w:w="704" w:type="dxa"/>
          </w:tcPr>
          <w:p w14:paraId="07C107F3" w14:textId="4E9A018B" w:rsidR="003642C4" w:rsidRPr="00A73942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739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14:paraId="135AA1A3" w14:textId="37C4C484" w:rsidR="003642C4" w:rsidRPr="00406497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06497">
              <w:rPr>
                <w:rFonts w:ascii="Times New Roman" w:hAnsi="Times New Roman" w:cs="Times New Roman"/>
                <w:b/>
              </w:rPr>
              <w:t>Знакомство с плоскостным шагающим театром</w:t>
            </w:r>
          </w:p>
        </w:tc>
        <w:tc>
          <w:tcPr>
            <w:tcW w:w="1557" w:type="dxa"/>
          </w:tcPr>
          <w:p w14:paraId="16F7B213" w14:textId="77B3CEC7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58" w:type="dxa"/>
          </w:tcPr>
          <w:p w14:paraId="37773DCC" w14:textId="02945B2C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0.5</w:t>
            </w:r>
          </w:p>
        </w:tc>
        <w:tc>
          <w:tcPr>
            <w:tcW w:w="1558" w:type="dxa"/>
          </w:tcPr>
          <w:p w14:paraId="748A8C1B" w14:textId="107A476E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  <w:tc>
          <w:tcPr>
            <w:tcW w:w="1558" w:type="dxa"/>
          </w:tcPr>
          <w:p w14:paraId="022DCF37" w14:textId="77777777" w:rsidR="003642C4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642C4" w14:paraId="613C5381" w14:textId="77777777" w:rsidTr="00406497">
        <w:tc>
          <w:tcPr>
            <w:tcW w:w="704" w:type="dxa"/>
          </w:tcPr>
          <w:p w14:paraId="045C046D" w14:textId="1D1FA772" w:rsidR="003642C4" w:rsidRPr="00A73942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739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14:paraId="59227F8B" w14:textId="12B3D040" w:rsidR="003642C4" w:rsidRPr="00406497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06497">
              <w:rPr>
                <w:rFonts w:ascii="Times New Roman" w:hAnsi="Times New Roman" w:cs="Times New Roman"/>
                <w:b/>
              </w:rPr>
              <w:t>Пантомима</w:t>
            </w:r>
          </w:p>
        </w:tc>
        <w:tc>
          <w:tcPr>
            <w:tcW w:w="1557" w:type="dxa"/>
          </w:tcPr>
          <w:p w14:paraId="1B83EF4F" w14:textId="48108FC5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58" w:type="dxa"/>
          </w:tcPr>
          <w:p w14:paraId="2F806E2F" w14:textId="0A550822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0.5</w:t>
            </w:r>
          </w:p>
        </w:tc>
        <w:tc>
          <w:tcPr>
            <w:tcW w:w="1558" w:type="dxa"/>
          </w:tcPr>
          <w:p w14:paraId="6D0FDBA9" w14:textId="7B25C6B5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  <w:tc>
          <w:tcPr>
            <w:tcW w:w="1558" w:type="dxa"/>
          </w:tcPr>
          <w:p w14:paraId="146AD364" w14:textId="77777777" w:rsidR="003642C4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642C4" w14:paraId="746D9DFB" w14:textId="77777777" w:rsidTr="00406497">
        <w:tc>
          <w:tcPr>
            <w:tcW w:w="704" w:type="dxa"/>
          </w:tcPr>
          <w:p w14:paraId="625C7432" w14:textId="370955AA" w:rsidR="003642C4" w:rsidRPr="00A73942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739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410" w:type="dxa"/>
          </w:tcPr>
          <w:p w14:paraId="0FE2976E" w14:textId="1748E7FE" w:rsidR="003642C4" w:rsidRPr="00406497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06497">
              <w:rPr>
                <w:rFonts w:ascii="Times New Roman" w:hAnsi="Times New Roman" w:cs="Times New Roman"/>
                <w:b/>
              </w:rPr>
              <w:t>Сила голоса и речевое дыхание</w:t>
            </w:r>
          </w:p>
        </w:tc>
        <w:tc>
          <w:tcPr>
            <w:tcW w:w="1557" w:type="dxa"/>
          </w:tcPr>
          <w:p w14:paraId="02D814B5" w14:textId="3E684C90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58" w:type="dxa"/>
          </w:tcPr>
          <w:p w14:paraId="369F0AA5" w14:textId="56F406FD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0.5</w:t>
            </w:r>
          </w:p>
        </w:tc>
        <w:tc>
          <w:tcPr>
            <w:tcW w:w="1558" w:type="dxa"/>
          </w:tcPr>
          <w:p w14:paraId="0E6819D6" w14:textId="6ABCFDE3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  <w:tc>
          <w:tcPr>
            <w:tcW w:w="1558" w:type="dxa"/>
          </w:tcPr>
          <w:p w14:paraId="4AB3F292" w14:textId="77777777" w:rsidR="003642C4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642C4" w14:paraId="54132428" w14:textId="77777777" w:rsidTr="00406497">
        <w:tc>
          <w:tcPr>
            <w:tcW w:w="704" w:type="dxa"/>
          </w:tcPr>
          <w:p w14:paraId="2C52A94F" w14:textId="2A8E24C0" w:rsidR="003642C4" w:rsidRPr="00A73942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739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410" w:type="dxa"/>
          </w:tcPr>
          <w:p w14:paraId="7A3610BD" w14:textId="62F8AC5A" w:rsidR="003642C4" w:rsidRPr="00406497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06497">
              <w:rPr>
                <w:rFonts w:ascii="Times New Roman" w:hAnsi="Times New Roman" w:cs="Times New Roman"/>
                <w:b/>
              </w:rPr>
              <w:t>Знакомство с конусным театром</w:t>
            </w:r>
          </w:p>
        </w:tc>
        <w:tc>
          <w:tcPr>
            <w:tcW w:w="1557" w:type="dxa"/>
          </w:tcPr>
          <w:p w14:paraId="072D2916" w14:textId="424DFB8A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58" w:type="dxa"/>
          </w:tcPr>
          <w:p w14:paraId="6A8DDF5F" w14:textId="3F4D847D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0.5</w:t>
            </w:r>
          </w:p>
        </w:tc>
        <w:tc>
          <w:tcPr>
            <w:tcW w:w="1558" w:type="dxa"/>
          </w:tcPr>
          <w:p w14:paraId="5FBF2A0F" w14:textId="1BE08D39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  <w:tc>
          <w:tcPr>
            <w:tcW w:w="1558" w:type="dxa"/>
          </w:tcPr>
          <w:p w14:paraId="43BD6687" w14:textId="77777777" w:rsidR="003642C4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642C4" w14:paraId="301EC629" w14:textId="77777777" w:rsidTr="00406497">
        <w:tc>
          <w:tcPr>
            <w:tcW w:w="704" w:type="dxa"/>
          </w:tcPr>
          <w:p w14:paraId="7D5EE792" w14:textId="5BF685F1" w:rsidR="003642C4" w:rsidRPr="00A73942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739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410" w:type="dxa"/>
          </w:tcPr>
          <w:p w14:paraId="3CE6D276" w14:textId="78F8D18F" w:rsidR="003642C4" w:rsidRPr="00406497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06497">
              <w:rPr>
                <w:rFonts w:ascii="Times New Roman" w:hAnsi="Times New Roman" w:cs="Times New Roman"/>
                <w:b/>
              </w:rPr>
              <w:t>Мимика и жесты</w:t>
            </w:r>
          </w:p>
        </w:tc>
        <w:tc>
          <w:tcPr>
            <w:tcW w:w="1557" w:type="dxa"/>
          </w:tcPr>
          <w:p w14:paraId="7E24CD9C" w14:textId="44B7C50F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58" w:type="dxa"/>
          </w:tcPr>
          <w:p w14:paraId="64F0C438" w14:textId="38BF9D3B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0.5</w:t>
            </w:r>
          </w:p>
        </w:tc>
        <w:tc>
          <w:tcPr>
            <w:tcW w:w="1558" w:type="dxa"/>
          </w:tcPr>
          <w:p w14:paraId="03A47D93" w14:textId="29FFAD16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  <w:tc>
          <w:tcPr>
            <w:tcW w:w="1558" w:type="dxa"/>
          </w:tcPr>
          <w:p w14:paraId="58723316" w14:textId="77777777" w:rsidR="003642C4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642C4" w14:paraId="6C9AC608" w14:textId="77777777" w:rsidTr="00406497">
        <w:tc>
          <w:tcPr>
            <w:tcW w:w="704" w:type="dxa"/>
          </w:tcPr>
          <w:p w14:paraId="27A4CD57" w14:textId="3209A216" w:rsidR="003642C4" w:rsidRPr="00A73942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739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2410" w:type="dxa"/>
          </w:tcPr>
          <w:p w14:paraId="78665027" w14:textId="7C8C451F" w:rsidR="003642C4" w:rsidRPr="00406497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06497">
              <w:rPr>
                <w:rFonts w:ascii="Times New Roman" w:hAnsi="Times New Roman" w:cs="Times New Roman"/>
                <w:b/>
              </w:rPr>
              <w:t>Знакомство с теневым театром</w:t>
            </w:r>
          </w:p>
        </w:tc>
        <w:tc>
          <w:tcPr>
            <w:tcW w:w="1557" w:type="dxa"/>
          </w:tcPr>
          <w:p w14:paraId="081DE84D" w14:textId="590FA7D0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58" w:type="dxa"/>
          </w:tcPr>
          <w:p w14:paraId="7E657676" w14:textId="272CD05A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0.5</w:t>
            </w:r>
          </w:p>
        </w:tc>
        <w:tc>
          <w:tcPr>
            <w:tcW w:w="1558" w:type="dxa"/>
          </w:tcPr>
          <w:p w14:paraId="157E7851" w14:textId="7D41DDC4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  <w:tc>
          <w:tcPr>
            <w:tcW w:w="1558" w:type="dxa"/>
          </w:tcPr>
          <w:p w14:paraId="2FDA812F" w14:textId="77777777" w:rsidR="003642C4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642C4" w14:paraId="5C3DB547" w14:textId="77777777" w:rsidTr="00406497">
        <w:tc>
          <w:tcPr>
            <w:tcW w:w="704" w:type="dxa"/>
          </w:tcPr>
          <w:p w14:paraId="08AC1892" w14:textId="168204C8" w:rsidR="003642C4" w:rsidRPr="00A73942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739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2410" w:type="dxa"/>
          </w:tcPr>
          <w:p w14:paraId="4D374FA9" w14:textId="2C449EF0" w:rsidR="003642C4" w:rsidRPr="00406497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06497">
              <w:rPr>
                <w:rFonts w:ascii="Times New Roman" w:hAnsi="Times New Roman" w:cs="Times New Roman"/>
                <w:b/>
              </w:rPr>
              <w:t>Рисуем театр (конкурс рисунков «В театре»)</w:t>
            </w:r>
          </w:p>
        </w:tc>
        <w:tc>
          <w:tcPr>
            <w:tcW w:w="1557" w:type="dxa"/>
          </w:tcPr>
          <w:p w14:paraId="5DF7F031" w14:textId="48A5CED2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58" w:type="dxa"/>
          </w:tcPr>
          <w:p w14:paraId="0BC673ED" w14:textId="1F58B9FD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0.5</w:t>
            </w:r>
          </w:p>
        </w:tc>
        <w:tc>
          <w:tcPr>
            <w:tcW w:w="1558" w:type="dxa"/>
          </w:tcPr>
          <w:p w14:paraId="575A02B1" w14:textId="29E3E0EC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  <w:tc>
          <w:tcPr>
            <w:tcW w:w="1558" w:type="dxa"/>
          </w:tcPr>
          <w:p w14:paraId="332637F6" w14:textId="280BE583" w:rsidR="003642C4" w:rsidRDefault="002D2889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Конкурс</w:t>
            </w:r>
          </w:p>
        </w:tc>
      </w:tr>
      <w:tr w:rsidR="003642C4" w14:paraId="154D28CE" w14:textId="77777777" w:rsidTr="00406497">
        <w:tc>
          <w:tcPr>
            <w:tcW w:w="704" w:type="dxa"/>
          </w:tcPr>
          <w:p w14:paraId="466047A0" w14:textId="2914587B" w:rsidR="003642C4" w:rsidRPr="00A73942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739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2410" w:type="dxa"/>
          </w:tcPr>
          <w:p w14:paraId="76A88F00" w14:textId="5C1C9691" w:rsidR="003642C4" w:rsidRPr="00406497" w:rsidRDefault="00AD056A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06497">
              <w:rPr>
                <w:rFonts w:ascii="Times New Roman" w:hAnsi="Times New Roman" w:cs="Times New Roman"/>
                <w:b/>
              </w:rPr>
              <w:t>Куклы</w:t>
            </w:r>
            <w:r w:rsidR="003642C4" w:rsidRPr="00406497">
              <w:rPr>
                <w:rFonts w:ascii="Times New Roman" w:hAnsi="Times New Roman" w:cs="Times New Roman"/>
                <w:b/>
              </w:rPr>
              <w:t xml:space="preserve"> би-ба-бо</w:t>
            </w:r>
          </w:p>
        </w:tc>
        <w:tc>
          <w:tcPr>
            <w:tcW w:w="1557" w:type="dxa"/>
          </w:tcPr>
          <w:p w14:paraId="3B82F6F3" w14:textId="1BFC3C96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58" w:type="dxa"/>
          </w:tcPr>
          <w:p w14:paraId="2A489D2C" w14:textId="738F2281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0.5</w:t>
            </w:r>
          </w:p>
        </w:tc>
        <w:tc>
          <w:tcPr>
            <w:tcW w:w="1558" w:type="dxa"/>
          </w:tcPr>
          <w:p w14:paraId="3EC2731B" w14:textId="552BA1E1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  <w:tc>
          <w:tcPr>
            <w:tcW w:w="1558" w:type="dxa"/>
          </w:tcPr>
          <w:p w14:paraId="44C6AFA5" w14:textId="77777777" w:rsidR="003642C4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642C4" w14:paraId="422FA0F0" w14:textId="77777777" w:rsidTr="00406497">
        <w:tc>
          <w:tcPr>
            <w:tcW w:w="704" w:type="dxa"/>
          </w:tcPr>
          <w:p w14:paraId="4C2334D6" w14:textId="052E083D" w:rsidR="003642C4" w:rsidRPr="00A73942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739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2410" w:type="dxa"/>
          </w:tcPr>
          <w:p w14:paraId="7DAED2F3" w14:textId="05EBA984" w:rsidR="003642C4" w:rsidRPr="00406497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06497">
              <w:rPr>
                <w:rFonts w:ascii="Times New Roman" w:hAnsi="Times New Roman" w:cs="Times New Roman"/>
                <w:b/>
              </w:rPr>
              <w:t>Слух и чувство ритма</w:t>
            </w:r>
          </w:p>
        </w:tc>
        <w:tc>
          <w:tcPr>
            <w:tcW w:w="1557" w:type="dxa"/>
          </w:tcPr>
          <w:p w14:paraId="36DFB2FB" w14:textId="36AD085B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58" w:type="dxa"/>
          </w:tcPr>
          <w:p w14:paraId="3EE22704" w14:textId="5A3E5B94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0.5</w:t>
            </w:r>
          </w:p>
        </w:tc>
        <w:tc>
          <w:tcPr>
            <w:tcW w:w="1558" w:type="dxa"/>
          </w:tcPr>
          <w:p w14:paraId="04FFAA82" w14:textId="254C18A1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  <w:tc>
          <w:tcPr>
            <w:tcW w:w="1558" w:type="dxa"/>
          </w:tcPr>
          <w:p w14:paraId="5F3CFFD6" w14:textId="77777777" w:rsidR="003642C4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642C4" w14:paraId="55002B0D" w14:textId="77777777" w:rsidTr="00406497">
        <w:tc>
          <w:tcPr>
            <w:tcW w:w="704" w:type="dxa"/>
          </w:tcPr>
          <w:p w14:paraId="725758C9" w14:textId="35CE1918" w:rsidR="003642C4" w:rsidRPr="00A73942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739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2410" w:type="dxa"/>
          </w:tcPr>
          <w:p w14:paraId="1BF6149A" w14:textId="3CD2CE26" w:rsidR="003642C4" w:rsidRPr="00406497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06497">
              <w:rPr>
                <w:rFonts w:ascii="Times New Roman" w:hAnsi="Times New Roman" w:cs="Times New Roman"/>
                <w:b/>
              </w:rPr>
              <w:t>Театральные игры</w:t>
            </w:r>
          </w:p>
        </w:tc>
        <w:tc>
          <w:tcPr>
            <w:tcW w:w="1557" w:type="dxa"/>
          </w:tcPr>
          <w:p w14:paraId="4A811BE8" w14:textId="272657F0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58" w:type="dxa"/>
          </w:tcPr>
          <w:p w14:paraId="56186374" w14:textId="2089C4FA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0.5</w:t>
            </w:r>
          </w:p>
        </w:tc>
        <w:tc>
          <w:tcPr>
            <w:tcW w:w="1558" w:type="dxa"/>
          </w:tcPr>
          <w:p w14:paraId="00AC409F" w14:textId="6056718D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  <w:tc>
          <w:tcPr>
            <w:tcW w:w="1558" w:type="dxa"/>
          </w:tcPr>
          <w:p w14:paraId="6B37C151" w14:textId="77777777" w:rsidR="003642C4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642C4" w14:paraId="08D925F4" w14:textId="77777777" w:rsidTr="00406497">
        <w:tc>
          <w:tcPr>
            <w:tcW w:w="704" w:type="dxa"/>
          </w:tcPr>
          <w:p w14:paraId="02806306" w14:textId="6D7C9F92" w:rsidR="003642C4" w:rsidRPr="00A73942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739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2410" w:type="dxa"/>
          </w:tcPr>
          <w:p w14:paraId="126393BB" w14:textId="7E3B4D2F" w:rsidR="003642C4" w:rsidRPr="00406497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06497">
              <w:rPr>
                <w:rFonts w:ascii="Times New Roman" w:hAnsi="Times New Roman" w:cs="Times New Roman"/>
                <w:b/>
              </w:rPr>
              <w:t>Знакомство с куклами- говорунчиками.</w:t>
            </w:r>
          </w:p>
        </w:tc>
        <w:tc>
          <w:tcPr>
            <w:tcW w:w="1557" w:type="dxa"/>
          </w:tcPr>
          <w:p w14:paraId="11272968" w14:textId="0508539B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58" w:type="dxa"/>
          </w:tcPr>
          <w:p w14:paraId="266C354D" w14:textId="696F1019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0.5</w:t>
            </w:r>
          </w:p>
        </w:tc>
        <w:tc>
          <w:tcPr>
            <w:tcW w:w="1558" w:type="dxa"/>
          </w:tcPr>
          <w:p w14:paraId="20459F7E" w14:textId="64C985C4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  <w:tc>
          <w:tcPr>
            <w:tcW w:w="1558" w:type="dxa"/>
          </w:tcPr>
          <w:p w14:paraId="2A047A6B" w14:textId="77777777" w:rsidR="003642C4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642C4" w14:paraId="58F5987C" w14:textId="77777777" w:rsidTr="00406497">
        <w:tc>
          <w:tcPr>
            <w:tcW w:w="704" w:type="dxa"/>
          </w:tcPr>
          <w:p w14:paraId="0D91B545" w14:textId="39E2D89F" w:rsidR="003642C4" w:rsidRPr="00A73942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739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2410" w:type="dxa"/>
          </w:tcPr>
          <w:p w14:paraId="29E3D150" w14:textId="440D0BEB" w:rsidR="003642C4" w:rsidRPr="00406497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06497">
              <w:rPr>
                <w:rFonts w:ascii="Times New Roman" w:hAnsi="Times New Roman" w:cs="Times New Roman"/>
                <w:b/>
              </w:rPr>
              <w:t>Знакомство со штоковым театром</w:t>
            </w:r>
          </w:p>
        </w:tc>
        <w:tc>
          <w:tcPr>
            <w:tcW w:w="1557" w:type="dxa"/>
          </w:tcPr>
          <w:p w14:paraId="23E1BB36" w14:textId="2B7C0460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58" w:type="dxa"/>
          </w:tcPr>
          <w:p w14:paraId="25D7D598" w14:textId="33120678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0.5</w:t>
            </w:r>
          </w:p>
        </w:tc>
        <w:tc>
          <w:tcPr>
            <w:tcW w:w="1558" w:type="dxa"/>
          </w:tcPr>
          <w:p w14:paraId="6429ECED" w14:textId="558F02C2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  <w:tc>
          <w:tcPr>
            <w:tcW w:w="1558" w:type="dxa"/>
          </w:tcPr>
          <w:p w14:paraId="37732F98" w14:textId="77777777" w:rsidR="003642C4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642C4" w14:paraId="009FFFF0" w14:textId="77777777" w:rsidTr="00406497">
        <w:tc>
          <w:tcPr>
            <w:tcW w:w="704" w:type="dxa"/>
          </w:tcPr>
          <w:p w14:paraId="60E7A4B6" w14:textId="7BE98B6F" w:rsidR="003642C4" w:rsidRPr="00A73942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739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2410" w:type="dxa"/>
          </w:tcPr>
          <w:p w14:paraId="31A6C7E3" w14:textId="438F1C59" w:rsidR="003642C4" w:rsidRPr="00406497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06497">
              <w:rPr>
                <w:rFonts w:ascii="Times New Roman" w:hAnsi="Times New Roman" w:cs="Times New Roman"/>
                <w:b/>
              </w:rPr>
              <w:t>Сценическая пластика</w:t>
            </w:r>
          </w:p>
        </w:tc>
        <w:tc>
          <w:tcPr>
            <w:tcW w:w="1557" w:type="dxa"/>
          </w:tcPr>
          <w:p w14:paraId="664F2D46" w14:textId="4FC0B103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58" w:type="dxa"/>
          </w:tcPr>
          <w:p w14:paraId="0688C028" w14:textId="12242C7B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0.5</w:t>
            </w:r>
          </w:p>
        </w:tc>
        <w:tc>
          <w:tcPr>
            <w:tcW w:w="1558" w:type="dxa"/>
          </w:tcPr>
          <w:p w14:paraId="47407D52" w14:textId="10CB3697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  <w:tc>
          <w:tcPr>
            <w:tcW w:w="1558" w:type="dxa"/>
          </w:tcPr>
          <w:p w14:paraId="101494E0" w14:textId="77777777" w:rsidR="003642C4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642C4" w14:paraId="7ED0B9A2" w14:textId="77777777" w:rsidTr="00406497">
        <w:tc>
          <w:tcPr>
            <w:tcW w:w="704" w:type="dxa"/>
          </w:tcPr>
          <w:p w14:paraId="152A5443" w14:textId="478ED6F6" w:rsidR="003642C4" w:rsidRPr="00A73942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739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2410" w:type="dxa"/>
          </w:tcPr>
          <w:p w14:paraId="13EF390E" w14:textId="643F6456" w:rsidR="003642C4" w:rsidRPr="00406497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06497">
              <w:rPr>
                <w:rFonts w:ascii="Times New Roman" w:hAnsi="Times New Roman" w:cs="Times New Roman"/>
                <w:b/>
              </w:rPr>
              <w:t>Расслабление мышц</w:t>
            </w:r>
          </w:p>
        </w:tc>
        <w:tc>
          <w:tcPr>
            <w:tcW w:w="1557" w:type="dxa"/>
          </w:tcPr>
          <w:p w14:paraId="5B6C7B3B" w14:textId="2E53ADA3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58" w:type="dxa"/>
          </w:tcPr>
          <w:p w14:paraId="6BC05DE9" w14:textId="2EA43076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0.5</w:t>
            </w:r>
          </w:p>
        </w:tc>
        <w:tc>
          <w:tcPr>
            <w:tcW w:w="1558" w:type="dxa"/>
          </w:tcPr>
          <w:p w14:paraId="4DDFA323" w14:textId="6BE3FC9A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  <w:tc>
          <w:tcPr>
            <w:tcW w:w="1558" w:type="dxa"/>
          </w:tcPr>
          <w:p w14:paraId="17825A59" w14:textId="77777777" w:rsidR="003642C4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642C4" w14:paraId="04969AD3" w14:textId="77777777" w:rsidTr="00406497">
        <w:tc>
          <w:tcPr>
            <w:tcW w:w="704" w:type="dxa"/>
          </w:tcPr>
          <w:p w14:paraId="286E69A0" w14:textId="2CD0C8A4" w:rsidR="003642C4" w:rsidRPr="00A73942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739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2410" w:type="dxa"/>
          </w:tcPr>
          <w:p w14:paraId="2ED6D6A6" w14:textId="6EF9278F" w:rsidR="003642C4" w:rsidRPr="00406497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06497">
              <w:rPr>
                <w:rFonts w:ascii="Times New Roman" w:hAnsi="Times New Roman" w:cs="Times New Roman"/>
                <w:b/>
              </w:rPr>
              <w:t>Знакомство с театром из дерева, магнитным театром.</w:t>
            </w:r>
          </w:p>
        </w:tc>
        <w:tc>
          <w:tcPr>
            <w:tcW w:w="1557" w:type="dxa"/>
          </w:tcPr>
          <w:p w14:paraId="02F568A3" w14:textId="5B390F1E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58" w:type="dxa"/>
          </w:tcPr>
          <w:p w14:paraId="1BBBEFE3" w14:textId="6572581C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0.5</w:t>
            </w:r>
          </w:p>
        </w:tc>
        <w:tc>
          <w:tcPr>
            <w:tcW w:w="1558" w:type="dxa"/>
          </w:tcPr>
          <w:p w14:paraId="13EE9390" w14:textId="6EAB18B0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  <w:tc>
          <w:tcPr>
            <w:tcW w:w="1558" w:type="dxa"/>
          </w:tcPr>
          <w:p w14:paraId="429FB95A" w14:textId="77777777" w:rsidR="003642C4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642C4" w14:paraId="3556B308" w14:textId="77777777" w:rsidTr="00406497">
        <w:tc>
          <w:tcPr>
            <w:tcW w:w="704" w:type="dxa"/>
          </w:tcPr>
          <w:p w14:paraId="20BE3E10" w14:textId="0D93086C" w:rsidR="003642C4" w:rsidRPr="00A73942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739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2410" w:type="dxa"/>
          </w:tcPr>
          <w:p w14:paraId="3D5FA223" w14:textId="676F7D80" w:rsidR="003642C4" w:rsidRPr="00406497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06497">
              <w:rPr>
                <w:rFonts w:ascii="Times New Roman" w:hAnsi="Times New Roman" w:cs="Times New Roman"/>
                <w:b/>
              </w:rPr>
              <w:t>Театр- кукол оригами.</w:t>
            </w:r>
          </w:p>
        </w:tc>
        <w:tc>
          <w:tcPr>
            <w:tcW w:w="1557" w:type="dxa"/>
          </w:tcPr>
          <w:p w14:paraId="18DBE6A5" w14:textId="10CEABF4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58" w:type="dxa"/>
          </w:tcPr>
          <w:p w14:paraId="472BF7D2" w14:textId="2A10098C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0.5</w:t>
            </w:r>
          </w:p>
        </w:tc>
        <w:tc>
          <w:tcPr>
            <w:tcW w:w="1558" w:type="dxa"/>
          </w:tcPr>
          <w:p w14:paraId="7CCF0FBF" w14:textId="444AF7AE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  <w:tc>
          <w:tcPr>
            <w:tcW w:w="1558" w:type="dxa"/>
          </w:tcPr>
          <w:p w14:paraId="2E9C1823" w14:textId="77777777" w:rsidR="003642C4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642C4" w14:paraId="09E397C3" w14:textId="77777777" w:rsidTr="00406497">
        <w:tc>
          <w:tcPr>
            <w:tcW w:w="704" w:type="dxa"/>
          </w:tcPr>
          <w:p w14:paraId="5A1F1C36" w14:textId="6D0F8854" w:rsidR="003642C4" w:rsidRPr="00A73942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739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2410" w:type="dxa"/>
          </w:tcPr>
          <w:p w14:paraId="768A2971" w14:textId="3B2E8EB6" w:rsidR="003642C4" w:rsidRPr="00406497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06497">
              <w:rPr>
                <w:rFonts w:ascii="Times New Roman" w:hAnsi="Times New Roman" w:cs="Times New Roman"/>
                <w:b/>
              </w:rPr>
              <w:t>Конкурс «Игрушка для театрального уголка своими руками»</w:t>
            </w:r>
          </w:p>
        </w:tc>
        <w:tc>
          <w:tcPr>
            <w:tcW w:w="1557" w:type="dxa"/>
          </w:tcPr>
          <w:p w14:paraId="2D64CE7C" w14:textId="69161FCB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58" w:type="dxa"/>
          </w:tcPr>
          <w:p w14:paraId="0F523D65" w14:textId="431197B2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0.5</w:t>
            </w:r>
          </w:p>
        </w:tc>
        <w:tc>
          <w:tcPr>
            <w:tcW w:w="1558" w:type="dxa"/>
          </w:tcPr>
          <w:p w14:paraId="610A1711" w14:textId="14F570C1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  <w:tc>
          <w:tcPr>
            <w:tcW w:w="1558" w:type="dxa"/>
          </w:tcPr>
          <w:p w14:paraId="5B23DD09" w14:textId="77777777" w:rsidR="003642C4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642C4" w14:paraId="25C2CEF0" w14:textId="77777777" w:rsidTr="00406497">
        <w:tc>
          <w:tcPr>
            <w:tcW w:w="704" w:type="dxa"/>
          </w:tcPr>
          <w:p w14:paraId="7B41C01F" w14:textId="4D5DAC87" w:rsidR="003642C4" w:rsidRPr="00A73942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739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2410" w:type="dxa"/>
          </w:tcPr>
          <w:p w14:paraId="24744C84" w14:textId="0425B596" w:rsidR="003642C4" w:rsidRPr="00406497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06497">
              <w:rPr>
                <w:rFonts w:ascii="Times New Roman" w:hAnsi="Times New Roman" w:cs="Times New Roman"/>
                <w:b/>
              </w:rPr>
              <w:t>Чувства, Эмоции</w:t>
            </w:r>
          </w:p>
        </w:tc>
        <w:tc>
          <w:tcPr>
            <w:tcW w:w="1557" w:type="dxa"/>
          </w:tcPr>
          <w:p w14:paraId="1CA8231F" w14:textId="15E764E3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58" w:type="dxa"/>
          </w:tcPr>
          <w:p w14:paraId="79581474" w14:textId="4ACACAFD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0.5</w:t>
            </w:r>
          </w:p>
        </w:tc>
        <w:tc>
          <w:tcPr>
            <w:tcW w:w="1558" w:type="dxa"/>
          </w:tcPr>
          <w:p w14:paraId="4315AF2F" w14:textId="60DA3BB4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  <w:tc>
          <w:tcPr>
            <w:tcW w:w="1558" w:type="dxa"/>
          </w:tcPr>
          <w:p w14:paraId="31EE8075" w14:textId="77777777" w:rsidR="003642C4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642C4" w14:paraId="610B0A3F" w14:textId="77777777" w:rsidTr="00406497">
        <w:tc>
          <w:tcPr>
            <w:tcW w:w="704" w:type="dxa"/>
          </w:tcPr>
          <w:p w14:paraId="470EC146" w14:textId="1B148FDE" w:rsidR="003642C4" w:rsidRPr="00A73942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739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2410" w:type="dxa"/>
          </w:tcPr>
          <w:p w14:paraId="1C1982A9" w14:textId="35B3EA53" w:rsidR="003642C4" w:rsidRPr="00406497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06497">
              <w:rPr>
                <w:rFonts w:ascii="Times New Roman" w:hAnsi="Times New Roman" w:cs="Times New Roman"/>
                <w:b/>
              </w:rPr>
              <w:t>Знакомство с масочным театром</w:t>
            </w:r>
          </w:p>
        </w:tc>
        <w:tc>
          <w:tcPr>
            <w:tcW w:w="1557" w:type="dxa"/>
          </w:tcPr>
          <w:p w14:paraId="19B63F60" w14:textId="62208DA9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58" w:type="dxa"/>
          </w:tcPr>
          <w:p w14:paraId="7FA9FF44" w14:textId="00947B59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0.5</w:t>
            </w:r>
          </w:p>
        </w:tc>
        <w:tc>
          <w:tcPr>
            <w:tcW w:w="1558" w:type="dxa"/>
          </w:tcPr>
          <w:p w14:paraId="37B2D927" w14:textId="5B4CA540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  <w:tc>
          <w:tcPr>
            <w:tcW w:w="1558" w:type="dxa"/>
          </w:tcPr>
          <w:p w14:paraId="634173F9" w14:textId="77777777" w:rsidR="003642C4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642C4" w14:paraId="32F20AC6" w14:textId="77777777" w:rsidTr="00406497">
        <w:tc>
          <w:tcPr>
            <w:tcW w:w="704" w:type="dxa"/>
          </w:tcPr>
          <w:p w14:paraId="7F94F736" w14:textId="73C128F4" w:rsidR="003642C4" w:rsidRPr="00A73942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739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2410" w:type="dxa"/>
          </w:tcPr>
          <w:p w14:paraId="10DCDB24" w14:textId="523139C8" w:rsidR="003642C4" w:rsidRPr="00406497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06497">
              <w:rPr>
                <w:rFonts w:ascii="Times New Roman" w:hAnsi="Times New Roman" w:cs="Times New Roman"/>
                <w:b/>
              </w:rPr>
              <w:t>Театр на фланели</w:t>
            </w:r>
          </w:p>
        </w:tc>
        <w:tc>
          <w:tcPr>
            <w:tcW w:w="1557" w:type="dxa"/>
          </w:tcPr>
          <w:p w14:paraId="03CFA5C2" w14:textId="7E461856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58" w:type="dxa"/>
          </w:tcPr>
          <w:p w14:paraId="5016C75C" w14:textId="7D7E0FFF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0.5</w:t>
            </w:r>
          </w:p>
        </w:tc>
        <w:tc>
          <w:tcPr>
            <w:tcW w:w="1558" w:type="dxa"/>
          </w:tcPr>
          <w:p w14:paraId="14EB03FE" w14:textId="683898D4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  <w:tc>
          <w:tcPr>
            <w:tcW w:w="1558" w:type="dxa"/>
          </w:tcPr>
          <w:p w14:paraId="1704EC83" w14:textId="77777777" w:rsidR="003642C4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642C4" w14:paraId="5B6B1555" w14:textId="77777777" w:rsidTr="00406497">
        <w:tc>
          <w:tcPr>
            <w:tcW w:w="704" w:type="dxa"/>
          </w:tcPr>
          <w:p w14:paraId="0A9415B7" w14:textId="28F913AC" w:rsidR="003642C4" w:rsidRPr="00A73942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739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2410" w:type="dxa"/>
          </w:tcPr>
          <w:p w14:paraId="6E11C167" w14:textId="4582A05F" w:rsidR="003642C4" w:rsidRPr="00406497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06497">
              <w:rPr>
                <w:rFonts w:ascii="Times New Roman" w:hAnsi="Times New Roman" w:cs="Times New Roman"/>
                <w:b/>
              </w:rPr>
              <w:t>Инсценировка шуток-малюток</w:t>
            </w:r>
          </w:p>
        </w:tc>
        <w:tc>
          <w:tcPr>
            <w:tcW w:w="1557" w:type="dxa"/>
          </w:tcPr>
          <w:p w14:paraId="3A3587E7" w14:textId="01F3BA7E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58" w:type="dxa"/>
          </w:tcPr>
          <w:p w14:paraId="32AB6995" w14:textId="4AFFC149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0.5</w:t>
            </w:r>
          </w:p>
        </w:tc>
        <w:tc>
          <w:tcPr>
            <w:tcW w:w="1558" w:type="dxa"/>
          </w:tcPr>
          <w:p w14:paraId="74FE4999" w14:textId="50A6EB41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  <w:tc>
          <w:tcPr>
            <w:tcW w:w="1558" w:type="dxa"/>
          </w:tcPr>
          <w:p w14:paraId="5A5A75EE" w14:textId="77777777" w:rsidR="003642C4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642C4" w14:paraId="093B5729" w14:textId="77777777" w:rsidTr="00406497">
        <w:tc>
          <w:tcPr>
            <w:tcW w:w="704" w:type="dxa"/>
          </w:tcPr>
          <w:p w14:paraId="361E50F8" w14:textId="6B3C9D94" w:rsidR="003642C4" w:rsidRPr="00A73942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739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2410" w:type="dxa"/>
          </w:tcPr>
          <w:p w14:paraId="441513EF" w14:textId="3F4F39DF" w:rsidR="003642C4" w:rsidRPr="00406497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06497">
              <w:rPr>
                <w:rFonts w:ascii="Times New Roman" w:hAnsi="Times New Roman" w:cs="Times New Roman"/>
                <w:b/>
              </w:rPr>
              <w:t>Культура и техника речи</w:t>
            </w:r>
          </w:p>
        </w:tc>
        <w:tc>
          <w:tcPr>
            <w:tcW w:w="1557" w:type="dxa"/>
          </w:tcPr>
          <w:p w14:paraId="77AA897E" w14:textId="320B98DA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58" w:type="dxa"/>
          </w:tcPr>
          <w:p w14:paraId="6469A686" w14:textId="6B154C62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0.5</w:t>
            </w:r>
          </w:p>
        </w:tc>
        <w:tc>
          <w:tcPr>
            <w:tcW w:w="1558" w:type="dxa"/>
          </w:tcPr>
          <w:p w14:paraId="44265758" w14:textId="2B204822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  <w:tc>
          <w:tcPr>
            <w:tcW w:w="1558" w:type="dxa"/>
          </w:tcPr>
          <w:p w14:paraId="0DF19DB1" w14:textId="77777777" w:rsidR="003642C4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15A76" w14:paraId="68958B8E" w14:textId="77777777" w:rsidTr="00406497">
        <w:tc>
          <w:tcPr>
            <w:tcW w:w="704" w:type="dxa"/>
          </w:tcPr>
          <w:p w14:paraId="448B7ACA" w14:textId="7B026335" w:rsidR="00015A76" w:rsidRPr="00A73942" w:rsidRDefault="003642C4" w:rsidP="00015A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739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2410" w:type="dxa"/>
          </w:tcPr>
          <w:p w14:paraId="35F26862" w14:textId="3F29A4B6" w:rsidR="00015A76" w:rsidRPr="00406497" w:rsidRDefault="00015A76" w:rsidP="00015A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6497">
              <w:rPr>
                <w:rFonts w:ascii="Times New Roman" w:hAnsi="Times New Roman" w:cs="Times New Roman"/>
                <w:b/>
              </w:rPr>
              <w:t>Подготовка к инсценировке сказк</w:t>
            </w:r>
            <w:r w:rsidR="00A73942" w:rsidRPr="00406497">
              <w:rPr>
                <w:rFonts w:ascii="Times New Roman" w:hAnsi="Times New Roman" w:cs="Times New Roman"/>
                <w:b/>
              </w:rPr>
              <w:t>и</w:t>
            </w:r>
            <w:r w:rsidRPr="00406497">
              <w:rPr>
                <w:rFonts w:ascii="Times New Roman" w:hAnsi="Times New Roman" w:cs="Times New Roman"/>
                <w:b/>
              </w:rPr>
              <w:t xml:space="preserve"> «</w:t>
            </w:r>
            <w:r w:rsidR="00A73942" w:rsidRPr="00406497">
              <w:rPr>
                <w:rFonts w:ascii="Times New Roman" w:hAnsi="Times New Roman" w:cs="Times New Roman"/>
                <w:b/>
              </w:rPr>
              <w:t>Теремок</w:t>
            </w:r>
            <w:r w:rsidRPr="0040649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57" w:type="dxa"/>
          </w:tcPr>
          <w:p w14:paraId="2F9B38A4" w14:textId="149EFAE3" w:rsidR="00015A76" w:rsidRPr="00E4052F" w:rsidRDefault="00015A76" w:rsidP="00015A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558" w:type="dxa"/>
          </w:tcPr>
          <w:p w14:paraId="70D8B887" w14:textId="07E0FF9A" w:rsidR="00015A76" w:rsidRPr="00E4052F" w:rsidRDefault="003642C4" w:rsidP="00015A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58" w:type="dxa"/>
          </w:tcPr>
          <w:p w14:paraId="452C01C9" w14:textId="5DBA79EE" w:rsidR="00015A76" w:rsidRPr="00E4052F" w:rsidRDefault="003642C4" w:rsidP="00015A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558" w:type="dxa"/>
          </w:tcPr>
          <w:p w14:paraId="444D67D7" w14:textId="77777777" w:rsidR="00015A76" w:rsidRDefault="00015A76" w:rsidP="00015A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642C4" w14:paraId="79705F4A" w14:textId="77777777" w:rsidTr="00406497">
        <w:tc>
          <w:tcPr>
            <w:tcW w:w="704" w:type="dxa"/>
          </w:tcPr>
          <w:p w14:paraId="4C17A85E" w14:textId="40B356A1" w:rsidR="003642C4" w:rsidRPr="00A73942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739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2410" w:type="dxa"/>
          </w:tcPr>
          <w:p w14:paraId="42A2F990" w14:textId="143A1C67" w:rsidR="003642C4" w:rsidRPr="00406497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bookmarkStart w:id="2" w:name="_Hlk78790008"/>
            <w:r w:rsidRPr="00406497">
              <w:rPr>
                <w:rFonts w:ascii="Times New Roman" w:hAnsi="Times New Roman" w:cs="Times New Roman"/>
                <w:b/>
              </w:rPr>
              <w:t>Показ театрализованного представления</w:t>
            </w:r>
            <w:bookmarkEnd w:id="2"/>
          </w:p>
        </w:tc>
        <w:tc>
          <w:tcPr>
            <w:tcW w:w="1557" w:type="dxa"/>
          </w:tcPr>
          <w:p w14:paraId="014CD3DF" w14:textId="3705E7FC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58" w:type="dxa"/>
          </w:tcPr>
          <w:p w14:paraId="7B68BB38" w14:textId="1050542C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0.5</w:t>
            </w:r>
          </w:p>
        </w:tc>
        <w:tc>
          <w:tcPr>
            <w:tcW w:w="1558" w:type="dxa"/>
          </w:tcPr>
          <w:p w14:paraId="7BE34FCC" w14:textId="74B9E4F6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  <w:tc>
          <w:tcPr>
            <w:tcW w:w="1558" w:type="dxa"/>
          </w:tcPr>
          <w:p w14:paraId="5A79459C" w14:textId="22A86DB5" w:rsidR="003642C4" w:rsidRDefault="002D2889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Спектакль</w:t>
            </w:r>
          </w:p>
        </w:tc>
      </w:tr>
      <w:tr w:rsidR="00453DAB" w14:paraId="6942F8AB" w14:textId="77777777" w:rsidTr="00406497">
        <w:tc>
          <w:tcPr>
            <w:tcW w:w="704" w:type="dxa"/>
          </w:tcPr>
          <w:p w14:paraId="1B1CD263" w14:textId="77777777" w:rsidR="00453DAB" w:rsidRDefault="00453DAB" w:rsidP="0040649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3BBFEABE" w14:textId="77777777" w:rsidR="00453DAB" w:rsidRDefault="00453DAB" w:rsidP="0040649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за год</w:t>
            </w:r>
          </w:p>
        </w:tc>
        <w:tc>
          <w:tcPr>
            <w:tcW w:w="1557" w:type="dxa"/>
          </w:tcPr>
          <w:p w14:paraId="4C9D5F80" w14:textId="77777777" w:rsidR="00453DAB" w:rsidRPr="001F376F" w:rsidRDefault="00453DAB" w:rsidP="0040649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03581B">
              <w:rPr>
                <w:b/>
                <w:bCs/>
              </w:rPr>
              <w:t>72</w:t>
            </w:r>
          </w:p>
        </w:tc>
        <w:tc>
          <w:tcPr>
            <w:tcW w:w="1558" w:type="dxa"/>
          </w:tcPr>
          <w:p w14:paraId="4C65A198" w14:textId="1ECD5FF7" w:rsidR="00453DAB" w:rsidRPr="00A73942" w:rsidRDefault="00A73942" w:rsidP="0040649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73942">
              <w:rPr>
                <w:b/>
                <w:bCs/>
              </w:rPr>
              <w:t>20</w:t>
            </w:r>
          </w:p>
        </w:tc>
        <w:tc>
          <w:tcPr>
            <w:tcW w:w="1558" w:type="dxa"/>
          </w:tcPr>
          <w:p w14:paraId="71F513DD" w14:textId="78AD2871" w:rsidR="00453DAB" w:rsidRPr="00A73942" w:rsidRDefault="00A73942" w:rsidP="0040649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73942">
              <w:rPr>
                <w:b/>
                <w:bCs/>
              </w:rPr>
              <w:t>52</w:t>
            </w:r>
          </w:p>
        </w:tc>
        <w:tc>
          <w:tcPr>
            <w:tcW w:w="1558" w:type="dxa"/>
          </w:tcPr>
          <w:p w14:paraId="620808B5" w14:textId="77777777" w:rsidR="00453DAB" w:rsidRDefault="00453DAB" w:rsidP="0040649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793DA37D" w14:textId="77777777" w:rsidR="00E4052F" w:rsidRDefault="00E4052F" w:rsidP="00FD4021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D899B7E" w14:textId="5BDE4659" w:rsidR="001512E5" w:rsidRDefault="00FD4021" w:rsidP="00FD4021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4021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программы</w:t>
      </w:r>
    </w:p>
    <w:p w14:paraId="154D2A31" w14:textId="1202FA75" w:rsidR="00AD114A" w:rsidRDefault="007C6A55" w:rsidP="00AD114A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77191668"/>
      <w:r w:rsidRPr="008A5811">
        <w:rPr>
          <w:rFonts w:ascii="Times New Roman" w:eastAsia="Times New Roman" w:hAnsi="Times New Roman" w:cs="Times New Roman"/>
          <w:sz w:val="28"/>
          <w:szCs w:val="28"/>
        </w:rPr>
        <w:t>Содержание ДООП для детей первого года обучения: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37"/>
        <w:gridCol w:w="1776"/>
        <w:gridCol w:w="3835"/>
        <w:gridCol w:w="1697"/>
      </w:tblGrid>
      <w:tr w:rsidR="002D3A67" w14:paraId="6E62BFEC" w14:textId="77777777" w:rsidTr="008D1CB3">
        <w:tc>
          <w:tcPr>
            <w:tcW w:w="2037" w:type="dxa"/>
          </w:tcPr>
          <w:p w14:paraId="05F72A4E" w14:textId="4A891D12" w:rsidR="005755E2" w:rsidRPr="00252DC2" w:rsidRDefault="00252DC2" w:rsidP="00252DC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bookmarkStart w:id="4" w:name="_Hlk77191709"/>
            <w:bookmarkEnd w:id="3"/>
            <w:r w:rsidRPr="00252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раздела, тема</w:t>
            </w:r>
          </w:p>
        </w:tc>
        <w:tc>
          <w:tcPr>
            <w:tcW w:w="1776" w:type="dxa"/>
          </w:tcPr>
          <w:p w14:paraId="761E9CAB" w14:textId="43B83F97" w:rsidR="005755E2" w:rsidRPr="00252DC2" w:rsidRDefault="00252DC2" w:rsidP="00252DC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52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Теоретические сведения</w:t>
            </w:r>
          </w:p>
        </w:tc>
        <w:tc>
          <w:tcPr>
            <w:tcW w:w="3835" w:type="dxa"/>
          </w:tcPr>
          <w:p w14:paraId="0F6D3E04" w14:textId="31BA1C4C" w:rsidR="005755E2" w:rsidRPr="00252DC2" w:rsidRDefault="00252DC2" w:rsidP="00252DC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52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1697" w:type="dxa"/>
          </w:tcPr>
          <w:p w14:paraId="6CF0D686" w14:textId="546EAF98" w:rsidR="005755E2" w:rsidRPr="00252DC2" w:rsidRDefault="00252DC2" w:rsidP="00252DC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52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Форма организации деятельности</w:t>
            </w:r>
          </w:p>
        </w:tc>
      </w:tr>
      <w:bookmarkEnd w:id="4"/>
      <w:tr w:rsidR="002D3A67" w14:paraId="5CD107D7" w14:textId="77777777" w:rsidTr="008D1CB3">
        <w:tc>
          <w:tcPr>
            <w:tcW w:w="2037" w:type="dxa"/>
          </w:tcPr>
          <w:p w14:paraId="5D69BAA4" w14:textId="1F579B77" w:rsidR="005755E2" w:rsidRPr="0002723E" w:rsidRDefault="00252DC2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3E">
              <w:rPr>
                <w:rStyle w:val="c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23E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«Что такое театр».</w:t>
            </w:r>
          </w:p>
        </w:tc>
        <w:tc>
          <w:tcPr>
            <w:tcW w:w="1776" w:type="dxa"/>
          </w:tcPr>
          <w:p w14:paraId="3C2A13CC" w14:textId="45CAAF89" w:rsidR="005755E2" w:rsidRPr="0002723E" w:rsidRDefault="00252DC2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3E">
              <w:rPr>
                <w:rStyle w:val="c4c13"/>
                <w:rFonts w:ascii="Times New Roman" w:hAnsi="Times New Roman" w:cs="Times New Roman"/>
                <w:sz w:val="24"/>
                <w:szCs w:val="24"/>
              </w:rPr>
              <w:t>Познакомить детей с профессиями: актер, режиссер, художник, композитор.</w:t>
            </w:r>
          </w:p>
        </w:tc>
        <w:tc>
          <w:tcPr>
            <w:tcW w:w="3835" w:type="dxa"/>
          </w:tcPr>
          <w:p w14:paraId="08C4EF0B" w14:textId="77777777" w:rsidR="00252DC2" w:rsidRPr="0002723E" w:rsidRDefault="00252DC2" w:rsidP="00252DC2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3E">
              <w:rPr>
                <w:rFonts w:ascii="Times New Roman" w:eastAsia="Calibri" w:hAnsi="Times New Roman" w:cs="Times New Roman"/>
                <w:sz w:val="24"/>
                <w:szCs w:val="24"/>
              </w:rPr>
              <w:t>Беседа о театральных профессиях.</w:t>
            </w:r>
          </w:p>
          <w:p w14:paraId="06132163" w14:textId="77777777" w:rsidR="00252DC2" w:rsidRPr="0002723E" w:rsidRDefault="00252DC2" w:rsidP="00252DC2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3E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сказки «Теремок».</w:t>
            </w:r>
          </w:p>
          <w:p w14:paraId="6566EAD9" w14:textId="77777777" w:rsidR="00252DC2" w:rsidRPr="0002723E" w:rsidRDefault="00252DC2" w:rsidP="00252DC2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3E">
              <w:rPr>
                <w:rFonts w:ascii="Times New Roman" w:eastAsia="Calibri" w:hAnsi="Times New Roman" w:cs="Times New Roman"/>
                <w:sz w:val="24"/>
                <w:szCs w:val="24"/>
              </w:rPr>
              <w:t>Игра «Мы гримеры».</w:t>
            </w:r>
          </w:p>
          <w:p w14:paraId="35465A5E" w14:textId="2A21953C" w:rsidR="005755E2" w:rsidRPr="0002723E" w:rsidRDefault="00252DC2" w:rsidP="00252DC2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3E">
              <w:rPr>
                <w:rFonts w:ascii="Times New Roman" w:eastAsia="Calibri" w:hAnsi="Times New Roman" w:cs="Times New Roman"/>
                <w:sz w:val="24"/>
                <w:szCs w:val="24"/>
              </w:rPr>
              <w:t>Этюды на движение.</w:t>
            </w:r>
          </w:p>
        </w:tc>
        <w:tc>
          <w:tcPr>
            <w:tcW w:w="1697" w:type="dxa"/>
          </w:tcPr>
          <w:p w14:paraId="668BDD04" w14:textId="18006FAB" w:rsidR="005755E2" w:rsidRPr="0002723E" w:rsidRDefault="002A35A8" w:rsidP="00E4052F">
            <w:pPr>
              <w:pStyle w:val="a5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3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  <w:p w14:paraId="4BCF4DCB" w14:textId="6A9073D8" w:rsidR="002A35A8" w:rsidRPr="0002723E" w:rsidRDefault="002A35A8" w:rsidP="00E4052F">
            <w:pPr>
              <w:pStyle w:val="a5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3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</w:t>
            </w:r>
          </w:p>
          <w:p w14:paraId="13E8149F" w14:textId="77777777" w:rsidR="002A35A8" w:rsidRPr="0002723E" w:rsidRDefault="002A35A8" w:rsidP="00E4052F">
            <w:pPr>
              <w:pStyle w:val="a5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3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  <w:p w14:paraId="67059925" w14:textId="21DC1A42" w:rsidR="002A35A8" w:rsidRPr="0002723E" w:rsidRDefault="002A35A8" w:rsidP="00252DC2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A67" w14:paraId="57DDD7BA" w14:textId="77777777" w:rsidTr="008D1CB3">
        <w:tc>
          <w:tcPr>
            <w:tcW w:w="2037" w:type="dxa"/>
          </w:tcPr>
          <w:p w14:paraId="76EEC979" w14:textId="0B2CE387" w:rsidR="00252DC2" w:rsidRPr="0002723E" w:rsidRDefault="00252DC2" w:rsidP="00252DC2">
            <w:pPr>
              <w:spacing w:after="20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2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«Что такое театр» (продолжение занятия)</w:t>
            </w:r>
          </w:p>
          <w:p w14:paraId="5A26B66B" w14:textId="77777777" w:rsidR="005755E2" w:rsidRPr="0002723E" w:rsidRDefault="005755E2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14:paraId="1A31159E" w14:textId="73284877" w:rsidR="005755E2" w:rsidRPr="0002723E" w:rsidRDefault="00252DC2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3E">
              <w:rPr>
                <w:rStyle w:val="c4c13"/>
                <w:rFonts w:ascii="Times New Roman" w:hAnsi="Times New Roman" w:cs="Times New Roman"/>
                <w:sz w:val="24"/>
                <w:szCs w:val="24"/>
              </w:rPr>
              <w:t>Знакомство с правилами поведения в театре. Познакомить детей со способом кукловождения театра «би-ба-бо».</w:t>
            </w:r>
          </w:p>
        </w:tc>
        <w:tc>
          <w:tcPr>
            <w:tcW w:w="3835" w:type="dxa"/>
          </w:tcPr>
          <w:p w14:paraId="66865A6B" w14:textId="77777777" w:rsidR="00252DC2" w:rsidRPr="0002723E" w:rsidRDefault="00252DC2" w:rsidP="00252DC2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3E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правилах поведения в театре;</w:t>
            </w:r>
          </w:p>
          <w:p w14:paraId="0CFC8FFB" w14:textId="77777777" w:rsidR="00252DC2" w:rsidRPr="0002723E" w:rsidRDefault="00252DC2" w:rsidP="00252DC2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3E">
              <w:rPr>
                <w:rFonts w:ascii="Times New Roman" w:eastAsia="Calibri" w:hAnsi="Times New Roman" w:cs="Times New Roman"/>
                <w:sz w:val="24"/>
                <w:szCs w:val="24"/>
              </w:rPr>
              <w:t>Решение ситуативных задач о поведении в театре.</w:t>
            </w:r>
          </w:p>
          <w:p w14:paraId="681713B4" w14:textId="5FA30B7C" w:rsidR="005755E2" w:rsidRPr="0002723E" w:rsidRDefault="00252DC2" w:rsidP="00252DC2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3E">
              <w:rPr>
                <w:rFonts w:ascii="Times New Roman" w:eastAsia="Calibri" w:hAnsi="Times New Roman" w:cs="Times New Roman"/>
                <w:sz w:val="24"/>
                <w:szCs w:val="24"/>
              </w:rPr>
              <w:t>Игровые упражнения по сюжету сказки «Теремок».</w:t>
            </w:r>
          </w:p>
        </w:tc>
        <w:tc>
          <w:tcPr>
            <w:tcW w:w="1697" w:type="dxa"/>
          </w:tcPr>
          <w:p w14:paraId="3E585641" w14:textId="218B1555" w:rsidR="005755E2" w:rsidRPr="0002723E" w:rsidRDefault="002A35A8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3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</w:t>
            </w:r>
          </w:p>
          <w:p w14:paraId="585BE144" w14:textId="00944E50" w:rsidR="002A35A8" w:rsidRPr="0002723E" w:rsidRDefault="002A35A8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Игровые упражнения </w:t>
            </w:r>
          </w:p>
        </w:tc>
      </w:tr>
      <w:tr w:rsidR="002D3A67" w14:paraId="0440A260" w14:textId="77777777" w:rsidTr="008D1CB3">
        <w:tc>
          <w:tcPr>
            <w:tcW w:w="2037" w:type="dxa"/>
          </w:tcPr>
          <w:p w14:paraId="74A9D53B" w14:textId="42BDE69D" w:rsidR="005755E2" w:rsidRPr="0002723E" w:rsidRDefault="00252DC2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3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02723E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ьеса «Красная шапочка».</w:t>
            </w:r>
          </w:p>
        </w:tc>
        <w:tc>
          <w:tcPr>
            <w:tcW w:w="1776" w:type="dxa"/>
          </w:tcPr>
          <w:p w14:paraId="32663065" w14:textId="69D7E5DC" w:rsidR="005755E2" w:rsidRPr="0002723E" w:rsidRDefault="00252DC2" w:rsidP="00AD114A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723E">
              <w:rPr>
                <w:rStyle w:val="c1"/>
                <w:rFonts w:ascii="Times New Roman" w:hAnsi="Times New Roman" w:cs="Times New Roman"/>
                <w:bCs/>
                <w:sz w:val="24"/>
                <w:szCs w:val="24"/>
              </w:rPr>
              <w:t>Знакомство со сценарием пьесы «Красная шапочка».</w:t>
            </w:r>
            <w:r w:rsidR="006379E8" w:rsidRPr="0002723E">
              <w:rPr>
                <w:rStyle w:val="c1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835" w:type="dxa"/>
          </w:tcPr>
          <w:p w14:paraId="4393BBA8" w14:textId="77777777" w:rsidR="006379E8" w:rsidRPr="0002723E" w:rsidRDefault="006379E8" w:rsidP="006379E8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3E">
              <w:rPr>
                <w:rFonts w:ascii="Times New Roman" w:eastAsia="Calibri" w:hAnsi="Times New Roman" w:cs="Times New Roman"/>
                <w:sz w:val="24"/>
                <w:szCs w:val="24"/>
              </w:rPr>
              <w:t>Прослушивание аудиозаписи пьесы  в стихах О.Емельяновой « Красная  шапочка».</w:t>
            </w:r>
          </w:p>
          <w:p w14:paraId="1592F426" w14:textId="77777777" w:rsidR="006379E8" w:rsidRPr="0002723E" w:rsidRDefault="006379E8" w:rsidP="006379E8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по содержанию. </w:t>
            </w:r>
          </w:p>
          <w:p w14:paraId="69612EE6" w14:textId="77777777" w:rsidR="006379E8" w:rsidRPr="0002723E" w:rsidRDefault="006379E8" w:rsidP="006379E8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3E">
              <w:rPr>
                <w:rFonts w:ascii="Times New Roman" w:eastAsia="Calibri" w:hAnsi="Times New Roman" w:cs="Times New Roman"/>
                <w:sz w:val="24"/>
                <w:szCs w:val="24"/>
              </w:rPr>
              <w:t>Игровое упражнение « Мимика и жесты».</w:t>
            </w:r>
          </w:p>
          <w:p w14:paraId="155B6531" w14:textId="00557474" w:rsidR="005755E2" w:rsidRPr="0002723E" w:rsidRDefault="006379E8" w:rsidP="006379E8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3E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иллюстраций к пьесе.</w:t>
            </w:r>
          </w:p>
        </w:tc>
        <w:tc>
          <w:tcPr>
            <w:tcW w:w="1697" w:type="dxa"/>
          </w:tcPr>
          <w:p w14:paraId="5A2C9466" w14:textId="77777777" w:rsidR="005755E2" w:rsidRPr="0002723E" w:rsidRDefault="002A35A8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3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</w:t>
            </w:r>
          </w:p>
          <w:p w14:paraId="0E733666" w14:textId="4C82EB07" w:rsidR="002A35A8" w:rsidRPr="0002723E" w:rsidRDefault="002A35A8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3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  <w:p w14:paraId="6E45BBC0" w14:textId="449A8794" w:rsidR="002A35A8" w:rsidRPr="0002723E" w:rsidRDefault="002A35A8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3E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</w:t>
            </w:r>
          </w:p>
        </w:tc>
      </w:tr>
      <w:tr w:rsidR="002D3A67" w14:paraId="278EB178" w14:textId="77777777" w:rsidTr="008D1CB3">
        <w:tc>
          <w:tcPr>
            <w:tcW w:w="2037" w:type="dxa"/>
          </w:tcPr>
          <w:p w14:paraId="3EA1E676" w14:textId="7317845C" w:rsidR="005755E2" w:rsidRPr="0002723E" w:rsidRDefault="00C23385" w:rsidP="00AD114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723E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Обыгрывание с помощью настольного театра пьесы «Красная Шапочка».</w:t>
            </w:r>
          </w:p>
        </w:tc>
        <w:tc>
          <w:tcPr>
            <w:tcW w:w="1776" w:type="dxa"/>
          </w:tcPr>
          <w:p w14:paraId="64130F70" w14:textId="12854BC1" w:rsidR="005755E2" w:rsidRPr="0002723E" w:rsidRDefault="00C23385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3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сценария пьесы «Красная шапочка»</w:t>
            </w:r>
          </w:p>
        </w:tc>
        <w:tc>
          <w:tcPr>
            <w:tcW w:w="3835" w:type="dxa"/>
          </w:tcPr>
          <w:p w14:paraId="535B3EC9" w14:textId="5275D747" w:rsidR="00C23385" w:rsidRPr="0002723E" w:rsidRDefault="00C23385" w:rsidP="00C23385">
            <w:pPr>
              <w:pStyle w:val="a5"/>
              <w:numPr>
                <w:ilvl w:val="0"/>
                <w:numId w:val="9"/>
              </w:numPr>
              <w:spacing w:before="100" w:before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3E"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Распределение ролей.</w:t>
            </w:r>
          </w:p>
          <w:p w14:paraId="6E847F28" w14:textId="77777777" w:rsidR="00C23385" w:rsidRPr="0002723E" w:rsidRDefault="00C23385" w:rsidP="00C23385">
            <w:pPr>
              <w:numPr>
                <w:ilvl w:val="0"/>
                <w:numId w:val="8"/>
              </w:numPr>
              <w:spacing w:before="100" w:before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3E">
              <w:rPr>
                <w:rFonts w:ascii="Times New Roman" w:eastAsia="Calibri" w:hAnsi="Times New Roman" w:cs="Times New Roman"/>
                <w:sz w:val="24"/>
                <w:szCs w:val="24"/>
              </w:rPr>
              <w:t> Отработка голоса героев.</w:t>
            </w:r>
          </w:p>
          <w:p w14:paraId="087461EF" w14:textId="20B3019B" w:rsidR="00C23385" w:rsidRPr="0002723E" w:rsidRDefault="00C23385" w:rsidP="00C23385">
            <w:pPr>
              <w:numPr>
                <w:ilvl w:val="0"/>
                <w:numId w:val="8"/>
              </w:numPr>
              <w:spacing w:before="100" w:before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3E">
              <w:rPr>
                <w:rFonts w:ascii="Times New Roman" w:eastAsia="Calibri" w:hAnsi="Times New Roman" w:cs="Times New Roman"/>
                <w:sz w:val="24"/>
                <w:szCs w:val="24"/>
              </w:rPr>
              <w:t> Рисование персонажей сказки Красная шапочка.</w:t>
            </w:r>
          </w:p>
          <w:p w14:paraId="0E515E7E" w14:textId="556941DA" w:rsidR="00C23385" w:rsidRPr="0002723E" w:rsidRDefault="00C23385" w:rsidP="00C23385">
            <w:pPr>
              <w:numPr>
                <w:ilvl w:val="0"/>
                <w:numId w:val="8"/>
              </w:numPr>
              <w:spacing w:before="100" w:before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3E">
              <w:rPr>
                <w:rFonts w:ascii="Times New Roman" w:eastAsia="Calibri" w:hAnsi="Times New Roman" w:cs="Times New Roman"/>
                <w:sz w:val="24"/>
                <w:szCs w:val="24"/>
              </w:rPr>
              <w:t>Обыгрывание пьесы  с помощью настольного театра.</w:t>
            </w:r>
          </w:p>
          <w:p w14:paraId="4A441BF8" w14:textId="6D76FA7C" w:rsidR="005755E2" w:rsidRPr="0002723E" w:rsidRDefault="00C23385" w:rsidP="00C23385">
            <w:pPr>
              <w:numPr>
                <w:ilvl w:val="0"/>
                <w:numId w:val="8"/>
              </w:numPr>
              <w:spacing w:before="100" w:before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3E">
              <w:rPr>
                <w:rFonts w:ascii="Times New Roman" w:eastAsia="Calibri" w:hAnsi="Times New Roman" w:cs="Times New Roman"/>
                <w:sz w:val="24"/>
                <w:szCs w:val="24"/>
              </w:rPr>
              <w:t>Игра на развитие внимания  «Слушай звуки!»</w:t>
            </w:r>
          </w:p>
        </w:tc>
        <w:tc>
          <w:tcPr>
            <w:tcW w:w="1697" w:type="dxa"/>
          </w:tcPr>
          <w:p w14:paraId="7CFCFA82" w14:textId="77777777" w:rsidR="005755E2" w:rsidRPr="0002723E" w:rsidRDefault="009E6C9E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3E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Артикуляционная гимнастика</w:t>
            </w:r>
          </w:p>
          <w:p w14:paraId="01F273D6" w14:textId="77777777" w:rsidR="009E6C9E" w:rsidRPr="0002723E" w:rsidRDefault="009E6C9E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3E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персонажей сказки</w:t>
            </w:r>
          </w:p>
          <w:p w14:paraId="31F1E298" w14:textId="681DBE27" w:rsidR="009E6C9E" w:rsidRPr="0002723E" w:rsidRDefault="009E6C9E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3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2D3A67" w14:paraId="0DEEB1DF" w14:textId="77777777" w:rsidTr="008D1CB3">
        <w:tc>
          <w:tcPr>
            <w:tcW w:w="2037" w:type="dxa"/>
          </w:tcPr>
          <w:p w14:paraId="283B10AD" w14:textId="318FEC1C" w:rsidR="005755E2" w:rsidRPr="0002723E" w:rsidRDefault="009E6C9E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3E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Работа над интонационной выразительностью речи пьесы «Красная шапочка».</w:t>
            </w:r>
          </w:p>
        </w:tc>
        <w:tc>
          <w:tcPr>
            <w:tcW w:w="1776" w:type="dxa"/>
          </w:tcPr>
          <w:p w14:paraId="7CFB8CA5" w14:textId="562E0FBF" w:rsidR="005755E2" w:rsidRPr="0002723E" w:rsidRDefault="009E6C9E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3E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знания детям об интонации, видах и способах передачи интонации.</w:t>
            </w:r>
          </w:p>
        </w:tc>
        <w:tc>
          <w:tcPr>
            <w:tcW w:w="3835" w:type="dxa"/>
          </w:tcPr>
          <w:p w14:paraId="201753A1" w14:textId="77777777" w:rsidR="004B7834" w:rsidRPr="0002723E" w:rsidRDefault="004B7834" w:rsidP="004B7834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3E">
              <w:rPr>
                <w:rFonts w:ascii="Times New Roman" w:eastAsia="Calibri" w:hAnsi="Times New Roman" w:cs="Times New Roman"/>
                <w:sz w:val="24"/>
                <w:szCs w:val="24"/>
              </w:rPr>
              <w:t>Беседа « Почему нужно беречь свой  голос».</w:t>
            </w:r>
          </w:p>
          <w:p w14:paraId="39F00E25" w14:textId="77777777" w:rsidR="004B7834" w:rsidRPr="0002723E" w:rsidRDefault="004B7834" w:rsidP="004B7834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3E">
              <w:rPr>
                <w:rFonts w:ascii="Times New Roman" w:eastAsia="Calibri" w:hAnsi="Times New Roman" w:cs="Times New Roman"/>
                <w:sz w:val="24"/>
                <w:szCs w:val="24"/>
              </w:rPr>
              <w:t> Игровое упражнение « Изменю себя  друзья, догадайтесь  кто же я».</w:t>
            </w:r>
          </w:p>
          <w:p w14:paraId="0C314B3E" w14:textId="77777777" w:rsidR="004B7834" w:rsidRPr="0002723E" w:rsidRDefault="004B7834" w:rsidP="004B7834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3E">
              <w:rPr>
                <w:rFonts w:ascii="Times New Roman" w:eastAsia="Calibri" w:hAnsi="Times New Roman" w:cs="Times New Roman"/>
                <w:sz w:val="24"/>
                <w:szCs w:val="24"/>
              </w:rPr>
              <w:t>Проговаривание диалогов персонажей пьесы «Красная шапочка» вместе с руководителем и индивидуально.</w:t>
            </w:r>
          </w:p>
          <w:p w14:paraId="594F80F0" w14:textId="63BAB151" w:rsidR="005755E2" w:rsidRPr="0002723E" w:rsidRDefault="004B7834" w:rsidP="004B7834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3E">
              <w:rPr>
                <w:rFonts w:ascii="Times New Roman" w:eastAsia="Calibri" w:hAnsi="Times New Roman" w:cs="Times New Roman"/>
                <w:sz w:val="24"/>
                <w:szCs w:val="24"/>
              </w:rPr>
              <w:t>«Минутка шалости» - релаксация.</w:t>
            </w:r>
          </w:p>
        </w:tc>
        <w:tc>
          <w:tcPr>
            <w:tcW w:w="1697" w:type="dxa"/>
          </w:tcPr>
          <w:p w14:paraId="7A0F84A2" w14:textId="77777777" w:rsidR="005755E2" w:rsidRPr="0002723E" w:rsidRDefault="004B7834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3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  <w:p w14:paraId="1E8D52A7" w14:textId="77777777" w:rsidR="004B7834" w:rsidRPr="0002723E" w:rsidRDefault="004B7834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3E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</w:t>
            </w:r>
          </w:p>
          <w:p w14:paraId="5A125FB6" w14:textId="405A238B" w:rsidR="004B7834" w:rsidRPr="0002723E" w:rsidRDefault="004B7834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3E">
              <w:rPr>
                <w:rFonts w:ascii="Times New Roman" w:eastAsia="Times New Roman" w:hAnsi="Times New Roman" w:cs="Times New Roman"/>
                <w:sz w:val="24"/>
                <w:szCs w:val="24"/>
              </w:rPr>
              <w:t>Релаксация</w:t>
            </w:r>
          </w:p>
        </w:tc>
      </w:tr>
      <w:tr w:rsidR="002D3A67" w14:paraId="41F8C034" w14:textId="77777777" w:rsidTr="008D1CB3">
        <w:tc>
          <w:tcPr>
            <w:tcW w:w="2037" w:type="dxa"/>
          </w:tcPr>
          <w:p w14:paraId="192A68F1" w14:textId="02F135FD" w:rsidR="005755E2" w:rsidRPr="0002723E" w:rsidRDefault="004B7834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3E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«Мы декораторы».</w:t>
            </w:r>
          </w:p>
        </w:tc>
        <w:tc>
          <w:tcPr>
            <w:tcW w:w="1776" w:type="dxa"/>
          </w:tcPr>
          <w:p w14:paraId="0B08B07C" w14:textId="4A86D5F0" w:rsidR="005755E2" w:rsidRPr="0002723E" w:rsidRDefault="00FD7B59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3E">
              <w:rPr>
                <w:rFonts w:ascii="Times New Roman" w:eastAsia="Times New Roman" w:hAnsi="Times New Roman" w:cs="Times New Roman"/>
                <w:sz w:val="24"/>
                <w:szCs w:val="24"/>
              </w:rPr>
              <w:t>Напомнить о профессии декоратора. Показать различные декорации к различным сказкам.</w:t>
            </w:r>
          </w:p>
        </w:tc>
        <w:tc>
          <w:tcPr>
            <w:tcW w:w="3835" w:type="dxa"/>
          </w:tcPr>
          <w:p w14:paraId="65E63DBE" w14:textId="4D298E6D" w:rsidR="00FD7B59" w:rsidRPr="0002723E" w:rsidRDefault="00FD7B59" w:rsidP="00FD7B59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3E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работы детьми различными изобразительными средствами.</w:t>
            </w:r>
          </w:p>
          <w:p w14:paraId="4E49D7CB" w14:textId="7C755BD1" w:rsidR="00FD7B59" w:rsidRPr="0002723E" w:rsidRDefault="00FD7B59" w:rsidP="00FD7B59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3E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эскизов декораций для спектакля.</w:t>
            </w:r>
          </w:p>
          <w:p w14:paraId="6D274F9F" w14:textId="77777777" w:rsidR="005755E2" w:rsidRPr="0002723E" w:rsidRDefault="00FD7B59" w:rsidP="00FD7B59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3E">
              <w:rPr>
                <w:rFonts w:ascii="Times New Roman" w:eastAsia="Calibri" w:hAnsi="Times New Roman" w:cs="Times New Roman"/>
                <w:sz w:val="24"/>
                <w:szCs w:val="24"/>
              </w:rPr>
              <w:t> Дидактическая игра «Назови персонажа?»</w:t>
            </w:r>
          </w:p>
          <w:p w14:paraId="1826859E" w14:textId="77777777" w:rsidR="00FD7B59" w:rsidRPr="0002723E" w:rsidRDefault="00FD7B59" w:rsidP="00FD7B59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3E">
              <w:rPr>
                <w:rFonts w:ascii="Times New Roman" w:eastAsia="Calibri" w:hAnsi="Times New Roman" w:cs="Times New Roman"/>
                <w:sz w:val="24"/>
                <w:szCs w:val="24"/>
              </w:rPr>
              <w:t>Репетиция сказки.</w:t>
            </w:r>
          </w:p>
          <w:p w14:paraId="67672ABC" w14:textId="338E5BC9" w:rsidR="00FD7B59" w:rsidRPr="0002723E" w:rsidRDefault="00FD7B59" w:rsidP="00FD7B59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3E">
              <w:rPr>
                <w:rFonts w:ascii="Times New Roman" w:eastAsia="Calibri" w:hAnsi="Times New Roman" w:cs="Times New Roman"/>
                <w:sz w:val="24"/>
                <w:szCs w:val="24"/>
              </w:rPr>
              <w:t> Этюд</w:t>
            </w:r>
            <w:r w:rsidR="003D23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 на выразительность движений. </w:t>
            </w:r>
          </w:p>
        </w:tc>
        <w:tc>
          <w:tcPr>
            <w:tcW w:w="1697" w:type="dxa"/>
          </w:tcPr>
          <w:p w14:paraId="792D617E" w14:textId="77777777" w:rsidR="005755E2" w:rsidRPr="0002723E" w:rsidRDefault="00667539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3E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декораций к сказке</w:t>
            </w:r>
          </w:p>
          <w:p w14:paraId="6938005C" w14:textId="77777777" w:rsidR="00667539" w:rsidRPr="0002723E" w:rsidRDefault="00667539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3E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</w:t>
            </w:r>
          </w:p>
          <w:p w14:paraId="7BDF5625" w14:textId="6F960483" w:rsidR="00667539" w:rsidRPr="0002723E" w:rsidRDefault="00667539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A67" w14:paraId="7C35B7EA" w14:textId="77777777" w:rsidTr="008D1CB3">
        <w:tc>
          <w:tcPr>
            <w:tcW w:w="2037" w:type="dxa"/>
          </w:tcPr>
          <w:p w14:paraId="7EF260FB" w14:textId="61C21B66" w:rsidR="005755E2" w:rsidRPr="0002723E" w:rsidRDefault="00667539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3E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Работа над мизансценами спектакля.</w:t>
            </w:r>
          </w:p>
        </w:tc>
        <w:tc>
          <w:tcPr>
            <w:tcW w:w="1776" w:type="dxa"/>
          </w:tcPr>
          <w:p w14:paraId="337F7213" w14:textId="0FE4D7F1" w:rsidR="005755E2" w:rsidRPr="0002723E" w:rsidRDefault="00667539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3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понятием мизансцена. Основными правилами мизансцены.</w:t>
            </w:r>
          </w:p>
        </w:tc>
        <w:tc>
          <w:tcPr>
            <w:tcW w:w="3835" w:type="dxa"/>
          </w:tcPr>
          <w:p w14:paraId="610A8C8B" w14:textId="77777777" w:rsidR="00667539" w:rsidRPr="0002723E" w:rsidRDefault="00667539" w:rsidP="00667539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Пересказ пьесы  по схемам. </w:t>
            </w:r>
          </w:p>
          <w:p w14:paraId="6CBEA0E3" w14:textId="77777777" w:rsidR="00667539" w:rsidRPr="0002723E" w:rsidRDefault="00667539" w:rsidP="00667539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3E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Обсуждения с детьми вариантов речи персонажей.</w:t>
            </w:r>
          </w:p>
          <w:p w14:paraId="318EE16B" w14:textId="2FC929BD" w:rsidR="00667539" w:rsidRPr="0002723E" w:rsidRDefault="003D2398" w:rsidP="00667539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Репетиция спектакля </w:t>
            </w:r>
            <w:r w:rsidR="00667539" w:rsidRPr="0002723E">
              <w:rPr>
                <w:rFonts w:ascii="Times New Roman" w:eastAsia="Calibri" w:hAnsi="Times New Roman" w:cs="Times New Roman"/>
                <w:sz w:val="24"/>
                <w:szCs w:val="24"/>
              </w:rPr>
              <w:t>с использованием декораций музыкального сопровождения.</w:t>
            </w:r>
          </w:p>
          <w:p w14:paraId="3B48042A" w14:textId="54492C30" w:rsidR="005755E2" w:rsidRPr="0002723E" w:rsidRDefault="003D2398" w:rsidP="00667539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Словесная игра «</w:t>
            </w:r>
            <w:r w:rsidR="00667539" w:rsidRPr="0002723E">
              <w:rPr>
                <w:rFonts w:ascii="Times New Roman" w:eastAsia="Calibri" w:hAnsi="Times New Roman" w:cs="Times New Roman"/>
                <w:sz w:val="24"/>
                <w:szCs w:val="24"/>
              </w:rPr>
              <w:t>Кто больше скажет хороших слов дружочку».</w:t>
            </w:r>
          </w:p>
        </w:tc>
        <w:tc>
          <w:tcPr>
            <w:tcW w:w="1697" w:type="dxa"/>
          </w:tcPr>
          <w:p w14:paraId="14169A53" w14:textId="08CCFFF8" w:rsidR="005755E2" w:rsidRPr="0002723E" w:rsidRDefault="001E573C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3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</w:t>
            </w:r>
          </w:p>
          <w:p w14:paraId="32A481D3" w14:textId="77777777" w:rsidR="001E573C" w:rsidRPr="0002723E" w:rsidRDefault="001E573C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3E">
              <w:rPr>
                <w:rFonts w:ascii="Times New Roman" w:eastAsia="Times New Roman" w:hAnsi="Times New Roman" w:cs="Times New Roman"/>
                <w:sz w:val="24"/>
                <w:szCs w:val="24"/>
              </w:rPr>
              <w:t>Репетиция спектакля</w:t>
            </w:r>
          </w:p>
          <w:p w14:paraId="54D4A11D" w14:textId="1C226102" w:rsidR="001E573C" w:rsidRPr="0002723E" w:rsidRDefault="001E573C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3E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Словестная игра</w:t>
            </w:r>
          </w:p>
        </w:tc>
      </w:tr>
      <w:tr w:rsidR="002D3A67" w14:paraId="18A39C37" w14:textId="77777777" w:rsidTr="008D1CB3">
        <w:tc>
          <w:tcPr>
            <w:tcW w:w="2037" w:type="dxa"/>
          </w:tcPr>
          <w:p w14:paraId="33DD78CE" w14:textId="3A46A9B7" w:rsidR="005755E2" w:rsidRPr="0002723E" w:rsidRDefault="00BD6257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3E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Беседа «Что мне нравиться в студии «</w:t>
            </w:r>
            <w:r w:rsidR="00805CE6" w:rsidRPr="0002723E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Потешка</w:t>
            </w:r>
            <w:r w:rsidRPr="0002723E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776" w:type="dxa"/>
          </w:tcPr>
          <w:p w14:paraId="527046C9" w14:textId="135CF749" w:rsidR="005755E2" w:rsidRPr="0002723E" w:rsidRDefault="00805CE6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3E">
              <w:rPr>
                <w:rStyle w:val="c4c13"/>
                <w:rFonts w:ascii="Times New Roman" w:hAnsi="Times New Roman" w:cs="Times New Roman"/>
                <w:sz w:val="24"/>
                <w:szCs w:val="24"/>
              </w:rPr>
              <w:t>Приучать детей высказывать свои мысли за «круглым столом».</w:t>
            </w:r>
            <w:r w:rsidRPr="00027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23E">
              <w:rPr>
                <w:rStyle w:val="c4c13"/>
                <w:rFonts w:ascii="Times New Roman" w:hAnsi="Times New Roman" w:cs="Times New Roman"/>
                <w:sz w:val="24"/>
                <w:szCs w:val="24"/>
              </w:rPr>
              <w:t>Развивать культуру общения, ведение беседы. Выявить желания и запросы детей.</w:t>
            </w:r>
          </w:p>
        </w:tc>
        <w:tc>
          <w:tcPr>
            <w:tcW w:w="3835" w:type="dxa"/>
          </w:tcPr>
          <w:p w14:paraId="49B470D1" w14:textId="71FC7FF2" w:rsidR="00805CE6" w:rsidRPr="0002723E" w:rsidRDefault="00805CE6" w:rsidP="00805CE6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за круглым столом: </w:t>
            </w:r>
            <w:r w:rsidR="003D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«Нравиться ли заниматься в </w:t>
            </w:r>
            <w:r w:rsidRPr="00027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студии?» </w:t>
            </w:r>
            <w:r w:rsidRPr="0002723E">
              <w:rPr>
                <w:rFonts w:ascii="Times New Roman" w:eastAsia="Calibri" w:hAnsi="Times New Roman" w:cs="Times New Roman"/>
                <w:sz w:val="24"/>
                <w:szCs w:val="24"/>
              </w:rPr>
              <w:t>Почему? Что дети делают в студии? О чём мечтают? Какую роль хотели бы сыграть? Отработка диалогов.</w:t>
            </w:r>
          </w:p>
          <w:p w14:paraId="75BC1073" w14:textId="77777777" w:rsidR="00805CE6" w:rsidRPr="0002723E" w:rsidRDefault="00805CE6" w:rsidP="00805CE6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3E">
              <w:rPr>
                <w:rFonts w:ascii="Times New Roman" w:eastAsia="Calibri" w:hAnsi="Times New Roman" w:cs="Times New Roman"/>
                <w:sz w:val="24"/>
                <w:szCs w:val="24"/>
              </w:rPr>
              <w:t> Дидактическая игра «Какие бывают театры».</w:t>
            </w:r>
          </w:p>
          <w:p w14:paraId="38585F97" w14:textId="10721A76" w:rsidR="005755E2" w:rsidRPr="0002723E" w:rsidRDefault="00805CE6" w:rsidP="00805CE6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3E">
              <w:rPr>
                <w:rFonts w:ascii="Times New Roman" w:eastAsia="Calibri" w:hAnsi="Times New Roman" w:cs="Times New Roman"/>
                <w:sz w:val="24"/>
                <w:szCs w:val="24"/>
              </w:rPr>
              <w:t>Игровое упражнение «Кто за кем?» (наблюдательность, успокоение).</w:t>
            </w:r>
          </w:p>
        </w:tc>
        <w:tc>
          <w:tcPr>
            <w:tcW w:w="1697" w:type="dxa"/>
          </w:tcPr>
          <w:p w14:paraId="146A13B5" w14:textId="6731EF77" w:rsidR="005755E2" w:rsidRPr="0002723E" w:rsidRDefault="00805CE6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3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  <w:p w14:paraId="45FFD11F" w14:textId="77777777" w:rsidR="00805CE6" w:rsidRPr="0002723E" w:rsidRDefault="00805CE6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3E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</w:t>
            </w:r>
          </w:p>
          <w:p w14:paraId="31580424" w14:textId="1CCCBA79" w:rsidR="00805CE6" w:rsidRPr="0002723E" w:rsidRDefault="00805CE6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3E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</w:t>
            </w:r>
          </w:p>
        </w:tc>
      </w:tr>
      <w:tr w:rsidR="002D3A67" w14:paraId="79FDFBE9" w14:textId="77777777" w:rsidTr="008D1CB3">
        <w:tc>
          <w:tcPr>
            <w:tcW w:w="2037" w:type="dxa"/>
          </w:tcPr>
          <w:p w14:paraId="57ACBA3A" w14:textId="49440221" w:rsidR="005755E2" w:rsidRPr="0002723E" w:rsidRDefault="00805CE6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3E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Генеральная репетиция пьесы</w:t>
            </w:r>
          </w:p>
        </w:tc>
        <w:tc>
          <w:tcPr>
            <w:tcW w:w="1776" w:type="dxa"/>
          </w:tcPr>
          <w:p w14:paraId="18713184" w14:textId="61777EFE" w:rsidR="005755E2" w:rsidRPr="0002723E" w:rsidRDefault="009F670A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3E">
              <w:rPr>
                <w:rStyle w:val="c4c13"/>
                <w:rFonts w:ascii="Times New Roman" w:hAnsi="Times New Roman" w:cs="Times New Roman"/>
                <w:sz w:val="24"/>
                <w:szCs w:val="24"/>
              </w:rPr>
              <w:t>Создание атмосферы творчества.</w:t>
            </w:r>
            <w:r w:rsidRPr="00027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23E">
              <w:rPr>
                <w:rStyle w:val="c4c13"/>
                <w:rFonts w:ascii="Times New Roman" w:hAnsi="Times New Roman" w:cs="Times New Roman"/>
                <w:sz w:val="24"/>
                <w:szCs w:val="24"/>
              </w:rPr>
              <w:t>Воспитание артистических качеств, способствование раскрытий творческого потенциала. Развитие музыкального слуха.</w:t>
            </w:r>
          </w:p>
        </w:tc>
        <w:tc>
          <w:tcPr>
            <w:tcW w:w="3835" w:type="dxa"/>
          </w:tcPr>
          <w:p w14:paraId="0539DE12" w14:textId="77777777" w:rsidR="00805CE6" w:rsidRPr="0002723E" w:rsidRDefault="00805CE6" w:rsidP="00805CE6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3E">
              <w:rPr>
                <w:rFonts w:ascii="Times New Roman" w:eastAsia="Calibri" w:hAnsi="Times New Roman" w:cs="Times New Roman"/>
                <w:sz w:val="24"/>
                <w:szCs w:val="24"/>
              </w:rPr>
              <w:t>Показ пьесы для детей младшей группы.</w:t>
            </w:r>
          </w:p>
          <w:p w14:paraId="18091EE6" w14:textId="3A0CF245" w:rsidR="00805CE6" w:rsidRPr="0002723E" w:rsidRDefault="00805CE6" w:rsidP="00805CE6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Обсуждение прошедшего спектакля, отметить положительные моменты.. </w:t>
            </w:r>
          </w:p>
          <w:p w14:paraId="498564C0" w14:textId="77777777" w:rsidR="005755E2" w:rsidRPr="0002723E" w:rsidRDefault="005755E2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14:paraId="1D7704C0" w14:textId="1112444B" w:rsidR="005755E2" w:rsidRPr="0002723E" w:rsidRDefault="009F670A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3E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Показ театрализованного представления  </w:t>
            </w:r>
          </w:p>
        </w:tc>
      </w:tr>
      <w:tr w:rsidR="002D3A67" w14:paraId="33F705C5" w14:textId="77777777" w:rsidTr="008D1CB3">
        <w:tc>
          <w:tcPr>
            <w:tcW w:w="2037" w:type="dxa"/>
          </w:tcPr>
          <w:p w14:paraId="1FB60266" w14:textId="25B32553" w:rsidR="005755E2" w:rsidRPr="0002723E" w:rsidRDefault="009F670A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3E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Показ пьесы перед родителями</w:t>
            </w:r>
          </w:p>
        </w:tc>
        <w:tc>
          <w:tcPr>
            <w:tcW w:w="1776" w:type="dxa"/>
          </w:tcPr>
          <w:p w14:paraId="2486B422" w14:textId="756AA270" w:rsidR="005755E2" w:rsidRPr="0002723E" w:rsidRDefault="009F670A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3E">
              <w:rPr>
                <w:rStyle w:val="c4c13"/>
                <w:rFonts w:ascii="Times New Roman" w:hAnsi="Times New Roman" w:cs="Times New Roman"/>
                <w:sz w:val="24"/>
                <w:szCs w:val="24"/>
              </w:rPr>
              <w:t>Доставить удовольствие артистам и зрителям игрой и просмотром спектакля.</w:t>
            </w:r>
            <w:r w:rsidRPr="00027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23E">
              <w:rPr>
                <w:rStyle w:val="c4c13"/>
                <w:rFonts w:ascii="Times New Roman" w:hAnsi="Times New Roman" w:cs="Times New Roman"/>
                <w:sz w:val="24"/>
                <w:szCs w:val="24"/>
              </w:rPr>
              <w:t>Развивать умения у детей почувствовать успех (аплодисменты) от своего исполнения.</w:t>
            </w:r>
          </w:p>
        </w:tc>
        <w:tc>
          <w:tcPr>
            <w:tcW w:w="3835" w:type="dxa"/>
          </w:tcPr>
          <w:p w14:paraId="128D2B7C" w14:textId="77777777" w:rsidR="009F670A" w:rsidRPr="009F670A" w:rsidRDefault="009F670A" w:rsidP="009F670A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70A">
              <w:rPr>
                <w:rFonts w:ascii="Times New Roman" w:eastAsia="Calibri" w:hAnsi="Times New Roman" w:cs="Times New Roman"/>
                <w:sz w:val="24"/>
                <w:szCs w:val="24"/>
              </w:rPr>
              <w:t>Показ пьесы перед родителями.</w:t>
            </w:r>
          </w:p>
          <w:p w14:paraId="4CC9FE3A" w14:textId="77777777" w:rsidR="009F670A" w:rsidRPr="009F670A" w:rsidRDefault="009F670A" w:rsidP="009F670A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70A">
              <w:rPr>
                <w:rFonts w:ascii="Times New Roman" w:eastAsia="Calibri" w:hAnsi="Times New Roman" w:cs="Times New Roman"/>
                <w:sz w:val="24"/>
                <w:szCs w:val="24"/>
              </w:rPr>
              <w:t>Минутка шалости (релаксация после спектакля).</w:t>
            </w:r>
          </w:p>
          <w:p w14:paraId="5EB95537" w14:textId="77777777" w:rsidR="005755E2" w:rsidRPr="0002723E" w:rsidRDefault="005755E2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14:paraId="245F1A2A" w14:textId="77777777" w:rsidR="005755E2" w:rsidRPr="0002723E" w:rsidRDefault="009F670A" w:rsidP="00AD114A">
            <w:pPr>
              <w:spacing w:line="276" w:lineRule="auto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02723E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Показ театрализованного представления  </w:t>
            </w:r>
          </w:p>
          <w:p w14:paraId="07070928" w14:textId="2B407DFA" w:rsidR="009F670A" w:rsidRPr="0002723E" w:rsidRDefault="009F670A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3E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Релаксация</w:t>
            </w:r>
          </w:p>
        </w:tc>
      </w:tr>
      <w:tr w:rsidR="002D3A67" w14:paraId="7271966C" w14:textId="77777777" w:rsidTr="008D1CB3">
        <w:tc>
          <w:tcPr>
            <w:tcW w:w="2037" w:type="dxa"/>
          </w:tcPr>
          <w:p w14:paraId="26A51FEC" w14:textId="38A36070" w:rsidR="005755E2" w:rsidRPr="0002723E" w:rsidRDefault="009F670A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3E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Пьеса «Сказка о том, как у зверей  хвосты появились».</w:t>
            </w:r>
          </w:p>
        </w:tc>
        <w:tc>
          <w:tcPr>
            <w:tcW w:w="1776" w:type="dxa"/>
          </w:tcPr>
          <w:p w14:paraId="27C673E8" w14:textId="680BC7FB" w:rsidR="005755E2" w:rsidRPr="0002723E" w:rsidRDefault="009F670A" w:rsidP="00AD114A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723E">
              <w:rPr>
                <w:rStyle w:val="c1"/>
                <w:rFonts w:ascii="Times New Roman" w:hAnsi="Times New Roman" w:cs="Times New Roman"/>
                <w:bCs/>
                <w:sz w:val="24"/>
                <w:szCs w:val="24"/>
              </w:rPr>
              <w:t xml:space="preserve">Знакомство с пьесой «Сказка о том, как у зверей  хвосты появились». </w:t>
            </w:r>
            <w:r w:rsidRPr="0002723E">
              <w:rPr>
                <w:rStyle w:val="c4c13"/>
                <w:rFonts w:ascii="Times New Roman" w:hAnsi="Times New Roman" w:cs="Times New Roman"/>
                <w:sz w:val="24"/>
                <w:szCs w:val="24"/>
              </w:rPr>
              <w:t>Помочь детям понять содержание пьесы.</w:t>
            </w:r>
          </w:p>
        </w:tc>
        <w:tc>
          <w:tcPr>
            <w:tcW w:w="3835" w:type="dxa"/>
          </w:tcPr>
          <w:p w14:paraId="3ECA5835" w14:textId="77777777" w:rsidR="009F670A" w:rsidRPr="009F670A" w:rsidRDefault="009F670A" w:rsidP="009F670A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7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сценария руководителем.   </w:t>
            </w:r>
          </w:p>
          <w:p w14:paraId="73A6B574" w14:textId="77777777" w:rsidR="009F670A" w:rsidRPr="009F670A" w:rsidRDefault="009F670A" w:rsidP="009F670A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70A">
              <w:rPr>
                <w:rFonts w:ascii="Times New Roman" w:eastAsia="Calibri" w:hAnsi="Times New Roman" w:cs="Times New Roman"/>
                <w:sz w:val="24"/>
                <w:szCs w:val="24"/>
              </w:rPr>
              <w:t> Обсуждение сценария (содержание, характеры, персонажей).</w:t>
            </w:r>
          </w:p>
          <w:p w14:paraId="5BC216F5" w14:textId="77777777" w:rsidR="009F670A" w:rsidRPr="0002723E" w:rsidRDefault="009F670A" w:rsidP="009F670A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7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  «Повтори слова персонажа» (проговаривание текста пьесы). </w:t>
            </w:r>
          </w:p>
          <w:p w14:paraId="03595697" w14:textId="67EBCA70" w:rsidR="005755E2" w:rsidRPr="0002723E" w:rsidRDefault="009F670A" w:rsidP="009F670A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3E">
              <w:rPr>
                <w:rFonts w:ascii="Times New Roman" w:eastAsia="Calibri" w:hAnsi="Times New Roman" w:cs="Times New Roman"/>
                <w:sz w:val="24"/>
                <w:szCs w:val="24"/>
              </w:rPr>
              <w:t>Танцевальное упражнение    «Запрещённое движение».</w:t>
            </w:r>
          </w:p>
        </w:tc>
        <w:tc>
          <w:tcPr>
            <w:tcW w:w="1697" w:type="dxa"/>
          </w:tcPr>
          <w:p w14:paraId="2C968B33" w14:textId="797D7884" w:rsidR="005755E2" w:rsidRPr="0002723E" w:rsidRDefault="009F670A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3E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обсуждение сценария</w:t>
            </w:r>
          </w:p>
          <w:p w14:paraId="5D855211" w14:textId="7F2BE900" w:rsidR="009F670A" w:rsidRPr="0002723E" w:rsidRDefault="0002723E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3E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Танцевальные и игровые упражнения</w:t>
            </w:r>
          </w:p>
          <w:p w14:paraId="155B8107" w14:textId="0B072802" w:rsidR="009F670A" w:rsidRPr="0002723E" w:rsidRDefault="009F670A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A67" w14:paraId="61B19F45" w14:textId="77777777" w:rsidTr="008D1CB3">
        <w:tc>
          <w:tcPr>
            <w:tcW w:w="2037" w:type="dxa"/>
          </w:tcPr>
          <w:p w14:paraId="0AA4A5DF" w14:textId="522CBD61" w:rsidR="005755E2" w:rsidRPr="0002723E" w:rsidRDefault="0002723E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3E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Пьеса «Сказка о том, как у зверей  хвосты появились».</w:t>
            </w:r>
            <w:r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c1"/>
                <w:b/>
              </w:rPr>
              <w:t>(продолжение)</w:t>
            </w:r>
          </w:p>
        </w:tc>
        <w:tc>
          <w:tcPr>
            <w:tcW w:w="1776" w:type="dxa"/>
          </w:tcPr>
          <w:p w14:paraId="697C2092" w14:textId="0DB01564" w:rsidR="005755E2" w:rsidRPr="0002723E" w:rsidRDefault="0002723E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Рассказать детям как можно </w:t>
            </w:r>
            <w:r w:rsidRPr="0002723E">
              <w:rPr>
                <w:rStyle w:val="c4c13"/>
                <w:rFonts w:ascii="Times New Roman" w:hAnsi="Times New Roman" w:cs="Times New Roman"/>
                <w:sz w:val="24"/>
                <w:szCs w:val="24"/>
              </w:rPr>
              <w:t>передавать образ  персонажа используя  разные средства выразительности</w:t>
            </w:r>
          </w:p>
        </w:tc>
        <w:tc>
          <w:tcPr>
            <w:tcW w:w="3835" w:type="dxa"/>
          </w:tcPr>
          <w:p w14:paraId="5253A659" w14:textId="77777777" w:rsidR="0002723E" w:rsidRPr="0002723E" w:rsidRDefault="0002723E" w:rsidP="0002723E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Речевая разминка «Веселые сочинялки» «Разные лица». </w:t>
            </w:r>
          </w:p>
          <w:p w14:paraId="6E218570" w14:textId="77777777" w:rsidR="0002723E" w:rsidRPr="0002723E" w:rsidRDefault="0002723E" w:rsidP="0002723E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над пьесой. </w:t>
            </w:r>
          </w:p>
          <w:p w14:paraId="1709031D" w14:textId="77777777" w:rsidR="0002723E" w:rsidRPr="0002723E" w:rsidRDefault="0002723E" w:rsidP="0002723E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Проговаривание детьми отрывков пьесы . </w:t>
            </w:r>
          </w:p>
          <w:p w14:paraId="4FC938E4" w14:textId="77777777" w:rsidR="0002723E" w:rsidRPr="0002723E" w:rsidRDefault="0002723E" w:rsidP="0002723E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Обсуждение «вариантов» выполнения ролей и подбор исполнителей. </w:t>
            </w:r>
          </w:p>
          <w:p w14:paraId="0EAE902C" w14:textId="77777777" w:rsidR="0002723E" w:rsidRDefault="0002723E" w:rsidP="0002723E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Лепка персонажей  пьесы. </w:t>
            </w:r>
          </w:p>
          <w:p w14:paraId="59FA6298" w14:textId="68653BA8" w:rsidR="005755E2" w:rsidRPr="0002723E" w:rsidRDefault="0002723E" w:rsidP="0002723E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3E">
              <w:rPr>
                <w:rFonts w:ascii="Times New Roman" w:eastAsia="Calibri" w:hAnsi="Times New Roman" w:cs="Times New Roman"/>
                <w:sz w:val="24"/>
                <w:szCs w:val="24"/>
              </w:rPr>
              <w:t>Игра на развитие  памяти «Вот так  позы!»</w:t>
            </w:r>
          </w:p>
        </w:tc>
        <w:tc>
          <w:tcPr>
            <w:tcW w:w="1697" w:type="dxa"/>
          </w:tcPr>
          <w:p w14:paraId="0E0D28CD" w14:textId="77777777" w:rsidR="0002723E" w:rsidRDefault="0002723E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</w:t>
            </w:r>
          </w:p>
          <w:p w14:paraId="672E0462" w14:textId="77777777" w:rsidR="0002723E" w:rsidRDefault="0002723E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текста пьесы</w:t>
            </w:r>
          </w:p>
          <w:p w14:paraId="75A54E16" w14:textId="32DC88D2" w:rsidR="0002723E" w:rsidRPr="0002723E" w:rsidRDefault="0002723E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персонажей</w:t>
            </w:r>
          </w:p>
        </w:tc>
      </w:tr>
      <w:tr w:rsidR="002D3A67" w14:paraId="06E077BA" w14:textId="77777777" w:rsidTr="008D1CB3">
        <w:tc>
          <w:tcPr>
            <w:tcW w:w="2037" w:type="dxa"/>
          </w:tcPr>
          <w:p w14:paraId="76380EE0" w14:textId="4A672F0F" w:rsidR="005755E2" w:rsidRPr="0002723E" w:rsidRDefault="0002723E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FED">
              <w:rPr>
                <w:rStyle w:val="c1"/>
                <w:rFonts w:ascii="Times New Roman" w:hAnsi="Times New Roman"/>
                <w:b/>
                <w:sz w:val="24"/>
                <w:szCs w:val="24"/>
              </w:rPr>
              <w:t>Беседа «Зачем быть вежливым?» Обыгрывание  ролей.</w:t>
            </w:r>
          </w:p>
        </w:tc>
        <w:tc>
          <w:tcPr>
            <w:tcW w:w="1776" w:type="dxa"/>
          </w:tcPr>
          <w:p w14:paraId="6DD43077" w14:textId="77777777" w:rsidR="005755E2" w:rsidRDefault="009A037F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знания детям для чего надо быть вежливым.</w:t>
            </w:r>
          </w:p>
          <w:p w14:paraId="5F9FAE65" w14:textId="33B8EC1B" w:rsidR="009A037F" w:rsidRPr="0002723E" w:rsidRDefault="009A037F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руководителем кружка образов животных с помощью пластики.</w:t>
            </w:r>
          </w:p>
        </w:tc>
        <w:tc>
          <w:tcPr>
            <w:tcW w:w="3835" w:type="dxa"/>
          </w:tcPr>
          <w:p w14:paraId="73A473F4" w14:textId="77777777" w:rsidR="009A037F" w:rsidRPr="009A037F" w:rsidRDefault="009A037F" w:rsidP="009A037F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3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«Зачем быть вежливым?» « Как обратится к человеку?» </w:t>
            </w:r>
          </w:p>
          <w:p w14:paraId="0701590C" w14:textId="77777777" w:rsidR="009A037F" w:rsidRPr="009A037F" w:rsidRDefault="009A037F" w:rsidP="009A037F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3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Начать отработку показа  образов  животных с помощью выразительных  пластичных движений. </w:t>
            </w:r>
          </w:p>
          <w:p w14:paraId="59C1E013" w14:textId="77777777" w:rsidR="009A037F" w:rsidRPr="009A037F" w:rsidRDefault="009A037F" w:rsidP="009A037F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3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 выполнения ролей детьми. </w:t>
            </w:r>
          </w:p>
          <w:p w14:paraId="0E950091" w14:textId="77777777" w:rsidR="009A037F" w:rsidRDefault="009A037F" w:rsidP="009A037F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37F">
              <w:rPr>
                <w:rFonts w:ascii="Times New Roman" w:eastAsia="Calibri" w:hAnsi="Times New Roman" w:cs="Times New Roman"/>
                <w:sz w:val="24"/>
                <w:szCs w:val="24"/>
              </w:rPr>
              <w:t>Подбор музыкальных композиций к образам</w:t>
            </w:r>
          </w:p>
          <w:p w14:paraId="0BF23ED2" w14:textId="73D6B2C4" w:rsidR="005755E2" w:rsidRPr="009A037F" w:rsidRDefault="009A037F" w:rsidP="009A037F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37F">
              <w:rPr>
                <w:rFonts w:ascii="Times New Roman" w:eastAsia="Calibri" w:hAnsi="Times New Roman" w:cs="Times New Roman"/>
                <w:sz w:val="24"/>
                <w:szCs w:val="24"/>
              </w:rPr>
              <w:t>Игра «Передай позу», «Что мы делали не скажем».</w:t>
            </w:r>
          </w:p>
        </w:tc>
        <w:tc>
          <w:tcPr>
            <w:tcW w:w="1697" w:type="dxa"/>
          </w:tcPr>
          <w:p w14:paraId="45C0C11D" w14:textId="77777777" w:rsidR="005755E2" w:rsidRDefault="009A037F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  <w:p w14:paraId="37DB59DB" w14:textId="77777777" w:rsidR="009A037F" w:rsidRDefault="009A037F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Обыгрывание образов животных</w:t>
            </w:r>
          </w:p>
          <w:p w14:paraId="533D38E6" w14:textId="77777777" w:rsidR="00CC7DBA" w:rsidRDefault="00CC7DBA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  <w:p w14:paraId="6760C7DE" w14:textId="1016BC29" w:rsidR="00CC7DBA" w:rsidRPr="0002723E" w:rsidRDefault="00CC7DBA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A67" w14:paraId="22B77BD8" w14:textId="77777777" w:rsidTr="008D1CB3">
        <w:tc>
          <w:tcPr>
            <w:tcW w:w="2037" w:type="dxa"/>
          </w:tcPr>
          <w:p w14:paraId="39F97A6E" w14:textId="32DAB25E" w:rsidR="00CC7DBA" w:rsidRPr="00CC7DBA" w:rsidRDefault="00CC7DBA" w:rsidP="00AD114A">
            <w:pPr>
              <w:spacing w:line="276" w:lineRule="auto"/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</w:pPr>
            <w:r w:rsidRPr="00CC7DBA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«Небылицы»  </w:t>
            </w:r>
          </w:p>
          <w:p w14:paraId="721FB58D" w14:textId="4FC454E3" w:rsidR="005755E2" w:rsidRPr="00CC7DBA" w:rsidRDefault="00CC7DBA" w:rsidP="00AD114A">
            <w:pPr>
              <w:spacing w:line="276" w:lineRule="auto"/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</w:pPr>
            <w:r w:rsidRPr="00CC7DBA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«Мы  костюмеры»</w:t>
            </w:r>
          </w:p>
          <w:p w14:paraId="6C5DD982" w14:textId="6FE9A9B0" w:rsidR="00CC7DBA" w:rsidRPr="00CC7DBA" w:rsidRDefault="00CC7DBA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14:paraId="6A0F2D57" w14:textId="77777777" w:rsidR="005755E2" w:rsidRDefault="00CC7DBA" w:rsidP="00AD114A">
            <w:pPr>
              <w:spacing w:line="276" w:lineRule="auto"/>
              <w:rPr>
                <w:rStyle w:val="c4c13"/>
                <w:rFonts w:ascii="Times New Roman" w:hAnsi="Times New Roman" w:cs="Times New Roman"/>
                <w:sz w:val="24"/>
                <w:szCs w:val="24"/>
              </w:rPr>
            </w:pPr>
            <w:r w:rsidRPr="00CC7DBA">
              <w:rPr>
                <w:rStyle w:val="c4c13"/>
                <w:rFonts w:ascii="Times New Roman" w:hAnsi="Times New Roman" w:cs="Times New Roman"/>
                <w:sz w:val="24"/>
                <w:szCs w:val="24"/>
              </w:rPr>
              <w:t>Дать представление о том, что такое  «небылицы»</w:t>
            </w:r>
            <w:r>
              <w:rPr>
                <w:rStyle w:val="c4c13"/>
                <w:rFonts w:ascii="Times New Roman" w:hAnsi="Times New Roman" w:cs="Times New Roman"/>
                <w:sz w:val="24"/>
                <w:szCs w:val="24"/>
              </w:rPr>
              <w:t>. Напомнить о работе костюмера.</w:t>
            </w:r>
          </w:p>
          <w:p w14:paraId="676E403E" w14:textId="6EBD2A5D" w:rsidR="00CC7DBA" w:rsidRPr="00CC7DBA" w:rsidRDefault="00CC7DBA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5" w:type="dxa"/>
          </w:tcPr>
          <w:p w14:paraId="48C9B800" w14:textId="77777777" w:rsidR="00CC7DBA" w:rsidRPr="00CC7DBA" w:rsidRDefault="00CC7DBA" w:rsidP="00CC7DBA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D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Игровое упражнение «Небылицы». </w:t>
            </w:r>
          </w:p>
          <w:p w14:paraId="2FB51465" w14:textId="78799A9E" w:rsidR="00CC7DBA" w:rsidRPr="00CC7DBA" w:rsidRDefault="00CC7DBA" w:rsidP="00CC7DBA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несуществующего     животного.</w:t>
            </w:r>
          </w:p>
          <w:p w14:paraId="50DC30CB" w14:textId="77777777" w:rsidR="00CC7DBA" w:rsidRPr="00CC7DBA" w:rsidRDefault="00CC7DBA" w:rsidP="00CC7DBA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DBA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 костюмов  героев  пьесы. Подбор и примерка костюмов.</w:t>
            </w:r>
          </w:p>
          <w:p w14:paraId="2A48CE3D" w14:textId="77777777" w:rsidR="00CC7DBA" w:rsidRPr="00CC7DBA" w:rsidRDefault="00CC7DBA" w:rsidP="00CC7DBA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DBA">
              <w:rPr>
                <w:rFonts w:ascii="Times New Roman" w:eastAsia="Calibri" w:hAnsi="Times New Roman" w:cs="Times New Roman"/>
                <w:sz w:val="24"/>
                <w:szCs w:val="24"/>
              </w:rPr>
              <w:t> Исполнение мизансцен детьми  в костюмах.</w:t>
            </w:r>
          </w:p>
          <w:p w14:paraId="0BA379A5" w14:textId="115D010B" w:rsidR="005755E2" w:rsidRPr="00CC7DBA" w:rsidRDefault="00CC7DBA" w:rsidP="00CC7DBA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DBA">
              <w:rPr>
                <w:rFonts w:ascii="Times New Roman" w:eastAsia="Calibri" w:hAnsi="Times New Roman" w:cs="Times New Roman"/>
                <w:sz w:val="24"/>
                <w:szCs w:val="24"/>
              </w:rPr>
              <w:t>Игра на развитие памяти «В магазине зеркал».  </w:t>
            </w:r>
          </w:p>
        </w:tc>
        <w:tc>
          <w:tcPr>
            <w:tcW w:w="1697" w:type="dxa"/>
          </w:tcPr>
          <w:p w14:paraId="5419AFC9" w14:textId="77777777" w:rsidR="005755E2" w:rsidRDefault="00CC7DBA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</w:t>
            </w:r>
          </w:p>
          <w:p w14:paraId="55115183" w14:textId="77777777" w:rsidR="00CC7DBA" w:rsidRDefault="00CC7DBA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костюма для каждого героя</w:t>
            </w:r>
          </w:p>
          <w:p w14:paraId="7D9E2F51" w14:textId="77777777" w:rsidR="00CC7DBA" w:rsidRDefault="00CC7DBA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Обыгрывание пьесы</w:t>
            </w:r>
          </w:p>
          <w:p w14:paraId="197E70BB" w14:textId="1A1A4A39" w:rsidR="00CC7DBA" w:rsidRPr="00CC7DBA" w:rsidRDefault="00CC7DBA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A67" w14:paraId="017A5C17" w14:textId="77777777" w:rsidTr="008D1CB3">
        <w:tc>
          <w:tcPr>
            <w:tcW w:w="2037" w:type="dxa"/>
          </w:tcPr>
          <w:p w14:paraId="7416D300" w14:textId="285CDD7B" w:rsidR="005755E2" w:rsidRPr="00CC7DBA" w:rsidRDefault="00CC7DBA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FED">
              <w:rPr>
                <w:rStyle w:val="c1"/>
                <w:rFonts w:ascii="Times New Roman" w:hAnsi="Times New Roman"/>
                <w:b/>
                <w:sz w:val="24"/>
                <w:szCs w:val="24"/>
              </w:rPr>
              <w:t>«Мы режиссеры».</w:t>
            </w:r>
          </w:p>
        </w:tc>
        <w:tc>
          <w:tcPr>
            <w:tcW w:w="1776" w:type="dxa"/>
          </w:tcPr>
          <w:p w14:paraId="2AA9966C" w14:textId="2B2C51D8" w:rsidR="005755E2" w:rsidRPr="00CC7DBA" w:rsidRDefault="00CC7DBA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BA">
              <w:rPr>
                <w:rStyle w:val="c4c13"/>
                <w:rFonts w:ascii="Times New Roman" w:hAnsi="Times New Roman" w:cs="Times New Roman"/>
                <w:sz w:val="24"/>
                <w:szCs w:val="24"/>
              </w:rPr>
              <w:t>Дать представление о работе режиссера</w:t>
            </w:r>
            <w:r>
              <w:rPr>
                <w:rStyle w:val="c4c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c4c13"/>
              </w:rPr>
              <w:t>в театре</w:t>
            </w:r>
            <w:r w:rsidRPr="00CC7DBA">
              <w:rPr>
                <w:rStyle w:val="c4c13"/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c4c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35" w:type="dxa"/>
          </w:tcPr>
          <w:p w14:paraId="77690109" w14:textId="77777777" w:rsidR="00CC7DBA" w:rsidRPr="00CC7DBA" w:rsidRDefault="00CC7DBA" w:rsidP="00CC7DBA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DBA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сюжетных картинок «Радость», «Грусть», «Страх», «Злость».</w:t>
            </w:r>
          </w:p>
          <w:p w14:paraId="1259BA25" w14:textId="77777777" w:rsidR="00CC7DBA" w:rsidRPr="00CC7DBA" w:rsidRDefault="00CC7DBA" w:rsidP="00CC7DBA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D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Упражнение «Изобрази  эмоцию»- (Изображение перед зеркалом). </w:t>
            </w:r>
          </w:p>
          <w:p w14:paraId="25CAA345" w14:textId="2BA95816" w:rsidR="00CC7DBA" w:rsidRDefault="00CC7DBA" w:rsidP="00CC7DBA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DBA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с детьми моментов прихода  и ухода  персонажей.</w:t>
            </w:r>
          </w:p>
          <w:p w14:paraId="46FC649B" w14:textId="552FCCA4" w:rsidR="005755E2" w:rsidRPr="00CC7DBA" w:rsidRDefault="00CC7DBA" w:rsidP="00CC7DBA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DBA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«Покажи,  как выполнить движение» (режиссура роли). Этюды на пластику по желанию детей.</w:t>
            </w:r>
          </w:p>
        </w:tc>
        <w:tc>
          <w:tcPr>
            <w:tcW w:w="1697" w:type="dxa"/>
          </w:tcPr>
          <w:p w14:paraId="3DDEE94F" w14:textId="77777777" w:rsidR="005755E2" w:rsidRDefault="002D3A67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</w:t>
            </w:r>
          </w:p>
          <w:p w14:paraId="5BAC7110" w14:textId="0CAC5CBF" w:rsidR="002D3A67" w:rsidRPr="00CC7DBA" w:rsidRDefault="002D3A67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пьесой</w:t>
            </w:r>
          </w:p>
        </w:tc>
      </w:tr>
      <w:tr w:rsidR="002D3A67" w14:paraId="36C38F7B" w14:textId="77777777" w:rsidTr="008D1CB3">
        <w:tc>
          <w:tcPr>
            <w:tcW w:w="2037" w:type="dxa"/>
          </w:tcPr>
          <w:p w14:paraId="4E2B99B3" w14:textId="2592619C" w:rsidR="005755E2" w:rsidRPr="00CC7DBA" w:rsidRDefault="002D3A67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FED">
              <w:rPr>
                <w:rStyle w:val="c1"/>
                <w:rFonts w:ascii="Times New Roman" w:hAnsi="Times New Roman"/>
                <w:b/>
                <w:sz w:val="24"/>
                <w:szCs w:val="24"/>
              </w:rPr>
              <w:t>«Мы декораторы-гримеры».</w:t>
            </w:r>
          </w:p>
        </w:tc>
        <w:tc>
          <w:tcPr>
            <w:tcW w:w="1776" w:type="dxa"/>
          </w:tcPr>
          <w:p w14:paraId="79B43C78" w14:textId="5CA77D60" w:rsidR="005755E2" w:rsidRPr="00CC7DBA" w:rsidRDefault="002D3A67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BA">
              <w:rPr>
                <w:rStyle w:val="c4c13"/>
                <w:rFonts w:ascii="Times New Roman" w:hAnsi="Times New Roman" w:cs="Times New Roman"/>
                <w:sz w:val="24"/>
                <w:szCs w:val="24"/>
              </w:rPr>
              <w:t xml:space="preserve">Дать </w:t>
            </w:r>
            <w:r w:rsidRPr="003D2398">
              <w:rPr>
                <w:rStyle w:val="c4c13"/>
                <w:rFonts w:ascii="Times New Roman" w:hAnsi="Times New Roman" w:cs="Times New Roman"/>
                <w:sz w:val="24"/>
                <w:szCs w:val="24"/>
              </w:rPr>
              <w:t xml:space="preserve">представление о работе </w:t>
            </w:r>
            <w:r w:rsidRPr="003D2398">
              <w:rPr>
                <w:rStyle w:val="c4c13"/>
                <w:rFonts w:ascii="Times New Roman" w:hAnsi="Times New Roman" w:cs="Times New Roman"/>
              </w:rPr>
              <w:t>гримеров, напомнить о работе декораторов  в театре.</w:t>
            </w:r>
          </w:p>
        </w:tc>
        <w:tc>
          <w:tcPr>
            <w:tcW w:w="3835" w:type="dxa"/>
          </w:tcPr>
          <w:p w14:paraId="7C5842D6" w14:textId="77777777" w:rsidR="002D3A67" w:rsidRPr="002D3A67" w:rsidRDefault="002D3A67" w:rsidP="002D3A6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A67">
              <w:rPr>
                <w:rFonts w:ascii="Times New Roman" w:eastAsia="Calibri" w:hAnsi="Times New Roman" w:cs="Times New Roman"/>
                <w:sz w:val="24"/>
                <w:szCs w:val="24"/>
              </w:rPr>
              <w:t>Игры на речевое дыхание «Мыльные пузыри», «Фыркающая лошадь», «Удивлённый бегемот» и т д.  </w:t>
            </w:r>
          </w:p>
          <w:p w14:paraId="61090918" w14:textId="77777777" w:rsidR="002D3A67" w:rsidRPr="002D3A67" w:rsidRDefault="002D3A67" w:rsidP="002D3A6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A67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и обсуждение декораций к спектаклю Подбор и расстановка декораций .</w:t>
            </w:r>
          </w:p>
          <w:p w14:paraId="3B77D82E" w14:textId="77777777" w:rsidR="002D3A67" w:rsidRDefault="002D3A67" w:rsidP="002D3A6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A67">
              <w:rPr>
                <w:rFonts w:ascii="Times New Roman" w:eastAsia="Calibri" w:hAnsi="Times New Roman" w:cs="Times New Roman"/>
                <w:sz w:val="24"/>
                <w:szCs w:val="24"/>
              </w:rPr>
              <w:t>.Показ схематичного грима на рисунке. Показ наложения грима на ребёнке. Выполнения грима детьми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280C819" w14:textId="3158EC8E" w:rsidR="005755E2" w:rsidRPr="002D3A67" w:rsidRDefault="002D3A67" w:rsidP="002D3A6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A67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Исполнение спектакля с музыкальным сопровождением.</w:t>
            </w:r>
          </w:p>
        </w:tc>
        <w:tc>
          <w:tcPr>
            <w:tcW w:w="1697" w:type="dxa"/>
          </w:tcPr>
          <w:p w14:paraId="0954F0B3" w14:textId="06F24D17" w:rsidR="005755E2" w:rsidRDefault="002D3A67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Дыхательные упражнения</w:t>
            </w:r>
          </w:p>
          <w:p w14:paraId="3A207294" w14:textId="77777777" w:rsidR="002D3A67" w:rsidRDefault="002D3A67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спектаклем</w:t>
            </w:r>
          </w:p>
          <w:p w14:paraId="71892E56" w14:textId="7C639A40" w:rsidR="002D3A67" w:rsidRPr="00CC7DBA" w:rsidRDefault="002D3A67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Наложение грима</w:t>
            </w:r>
          </w:p>
        </w:tc>
      </w:tr>
      <w:tr w:rsidR="002D3A67" w14:paraId="62BDA7B9" w14:textId="77777777" w:rsidTr="008D1CB3">
        <w:tc>
          <w:tcPr>
            <w:tcW w:w="2037" w:type="dxa"/>
          </w:tcPr>
          <w:p w14:paraId="07642D71" w14:textId="453FA34C" w:rsidR="005755E2" w:rsidRPr="0002723E" w:rsidRDefault="002D3A67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FED">
              <w:rPr>
                <w:rStyle w:val="c1"/>
                <w:rFonts w:ascii="Times New Roman" w:hAnsi="Times New Roman"/>
                <w:b/>
                <w:sz w:val="24"/>
                <w:szCs w:val="24"/>
              </w:rPr>
              <w:t>Ра</w:t>
            </w:r>
            <w:r>
              <w:rPr>
                <w:rStyle w:val="c1"/>
                <w:rFonts w:ascii="Times New Roman" w:hAnsi="Times New Roman"/>
                <w:b/>
                <w:sz w:val="24"/>
                <w:szCs w:val="24"/>
              </w:rPr>
              <w:t>бота над мизансценами спектакля</w:t>
            </w:r>
            <w:r w:rsidRPr="00C73FED">
              <w:rPr>
                <w:rStyle w:val="c1"/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Style w:val="c1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73FED">
              <w:rPr>
                <w:rStyle w:val="c1"/>
                <w:rFonts w:ascii="Times New Roman" w:hAnsi="Times New Roman"/>
                <w:b/>
                <w:sz w:val="24"/>
                <w:szCs w:val="24"/>
              </w:rPr>
              <w:t xml:space="preserve">Показ спектакля </w:t>
            </w:r>
            <w:r w:rsidRPr="002D3A67">
              <w:rPr>
                <w:rStyle w:val="c1"/>
                <w:b/>
                <w:bCs/>
              </w:rPr>
              <w:t>«Сказка о том, как у зверей хвосты появились».</w:t>
            </w:r>
          </w:p>
        </w:tc>
        <w:tc>
          <w:tcPr>
            <w:tcW w:w="1776" w:type="dxa"/>
          </w:tcPr>
          <w:p w14:paraId="0901575F" w14:textId="77777777" w:rsidR="005755E2" w:rsidRDefault="008D1CB3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со скороговорками.  </w:t>
            </w:r>
          </w:p>
          <w:p w14:paraId="292FEDAB" w14:textId="1067B96A" w:rsidR="008D1CB3" w:rsidRPr="0002723E" w:rsidRDefault="008D1CB3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Напомнить о основных моментах пьесы.</w:t>
            </w:r>
          </w:p>
        </w:tc>
        <w:tc>
          <w:tcPr>
            <w:tcW w:w="3835" w:type="dxa"/>
          </w:tcPr>
          <w:p w14:paraId="76674BBF" w14:textId="77777777" w:rsidR="002D3A67" w:rsidRPr="002D3A67" w:rsidRDefault="002D3A67" w:rsidP="002D3A6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A67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мизансцен спектакля.  </w:t>
            </w:r>
          </w:p>
          <w:p w14:paraId="73D1C928" w14:textId="77777777" w:rsidR="002D3A67" w:rsidRPr="002D3A67" w:rsidRDefault="002D3A67" w:rsidP="002D3A6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A67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с элементами соревнования «Кто произнесёт знакомую скороговорку в быстром темпе?».</w:t>
            </w:r>
          </w:p>
          <w:p w14:paraId="789F8E88" w14:textId="77777777" w:rsidR="002D3A67" w:rsidRDefault="002D3A67" w:rsidP="002D3A6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A67">
              <w:rPr>
                <w:rFonts w:ascii="Times New Roman" w:eastAsia="Calibri" w:hAnsi="Times New Roman" w:cs="Times New Roman"/>
                <w:sz w:val="24"/>
                <w:szCs w:val="24"/>
              </w:rPr>
              <w:t>Репетиция входа и ухода актёров. Отработка театрального поклона.</w:t>
            </w:r>
          </w:p>
          <w:p w14:paraId="2EBD73A4" w14:textId="3C8C9792" w:rsidR="005755E2" w:rsidRPr="002D3A67" w:rsidRDefault="002D3A67" w:rsidP="002D3A6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A67">
              <w:rPr>
                <w:rFonts w:ascii="Times New Roman" w:eastAsia="Calibri" w:hAnsi="Times New Roman" w:cs="Times New Roman"/>
                <w:sz w:val="24"/>
                <w:szCs w:val="24"/>
              </w:rPr>
              <w:t>Генеральная репетиция «Минутка шалости» (релаксация).</w:t>
            </w:r>
          </w:p>
        </w:tc>
        <w:tc>
          <w:tcPr>
            <w:tcW w:w="1697" w:type="dxa"/>
          </w:tcPr>
          <w:p w14:paraId="41E058FF" w14:textId="531EAC97" w:rsidR="002D3A67" w:rsidRDefault="008D1CB3" w:rsidP="002D3A67">
            <w:pPr>
              <w:pStyle w:val="c9"/>
              <w:jc w:val="both"/>
              <w:rPr>
                <w:rStyle w:val="c1"/>
              </w:rPr>
            </w:pPr>
            <w:r>
              <w:rPr>
                <w:rStyle w:val="c1"/>
              </w:rPr>
              <w:t>Отработка техники речи.</w:t>
            </w:r>
          </w:p>
          <w:p w14:paraId="5ACFFF63" w14:textId="617133F6" w:rsidR="008D1CB3" w:rsidRDefault="008D1CB3" w:rsidP="002D3A67">
            <w:pPr>
              <w:pStyle w:val="c9"/>
              <w:jc w:val="both"/>
              <w:rPr>
                <w:rStyle w:val="c1"/>
              </w:rPr>
            </w:pPr>
            <w:r>
              <w:rPr>
                <w:rStyle w:val="c1"/>
              </w:rPr>
              <w:t>Работа над спектаклем</w:t>
            </w:r>
          </w:p>
          <w:p w14:paraId="2F9F3D20" w14:textId="2882ED8F" w:rsidR="002D3A67" w:rsidRDefault="002D3A67" w:rsidP="002D3A67">
            <w:pPr>
              <w:pStyle w:val="c9"/>
              <w:jc w:val="both"/>
            </w:pPr>
            <w:r>
              <w:rPr>
                <w:rStyle w:val="c1"/>
              </w:rPr>
              <w:t>Показ костюмированной пьесы «Сказка о том, как у зверей хвосты появились» родителям и сотрудникам сада.</w:t>
            </w:r>
          </w:p>
          <w:p w14:paraId="350A2F19" w14:textId="77777777" w:rsidR="005755E2" w:rsidRPr="0002723E" w:rsidRDefault="005755E2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A67" w14:paraId="013ECBCF" w14:textId="77777777" w:rsidTr="008D1CB3">
        <w:tc>
          <w:tcPr>
            <w:tcW w:w="2037" w:type="dxa"/>
          </w:tcPr>
          <w:p w14:paraId="20D855A7" w14:textId="708CF55C" w:rsidR="005755E2" w:rsidRPr="0002723E" w:rsidRDefault="008D1CB3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FED">
              <w:rPr>
                <w:rStyle w:val="c1"/>
                <w:rFonts w:ascii="Times New Roman" w:hAnsi="Times New Roman"/>
                <w:b/>
                <w:sz w:val="24"/>
                <w:szCs w:val="24"/>
              </w:rPr>
              <w:t>Показ костюмированной пьесы «Сказка о том, как у зверей хвосты появились» родителям</w:t>
            </w:r>
            <w:r>
              <w:rPr>
                <w:rStyle w:val="c1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Style w:val="c1"/>
                <w:b/>
              </w:rPr>
              <w:t>и детям из других групп.</w:t>
            </w:r>
          </w:p>
        </w:tc>
        <w:tc>
          <w:tcPr>
            <w:tcW w:w="1776" w:type="dxa"/>
          </w:tcPr>
          <w:p w14:paraId="265A9B4C" w14:textId="3CBB0348" w:rsidR="005755E2" w:rsidRPr="0002723E" w:rsidRDefault="008D1CB3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Напомнить о основных моментах пьесы.</w:t>
            </w:r>
          </w:p>
        </w:tc>
        <w:tc>
          <w:tcPr>
            <w:tcW w:w="3835" w:type="dxa"/>
          </w:tcPr>
          <w:p w14:paraId="4B726FB1" w14:textId="77777777" w:rsidR="008D1CB3" w:rsidRPr="008D1CB3" w:rsidRDefault="008D1CB3" w:rsidP="008D1CB3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CB3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поведении в театре, решение ситуативных задач.</w:t>
            </w:r>
          </w:p>
          <w:p w14:paraId="0033B2FF" w14:textId="77777777" w:rsidR="008D1CB3" w:rsidRPr="008D1CB3" w:rsidRDefault="008D1CB3" w:rsidP="008D1CB3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C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Подбор и расстановка декораций </w:t>
            </w:r>
          </w:p>
          <w:p w14:paraId="299AF14D" w14:textId="3827D145" w:rsidR="008D1CB3" w:rsidRDefault="008D1CB3" w:rsidP="008D1CB3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C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Исполнение пьесы с музыкальным сопровождением. </w:t>
            </w:r>
          </w:p>
          <w:p w14:paraId="7D046BDA" w14:textId="1DD5AEAD" w:rsidR="005755E2" w:rsidRPr="008D1CB3" w:rsidRDefault="008D1CB3" w:rsidP="008D1CB3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CB3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этюдов «На берегу моря», (саморасслабление).</w:t>
            </w:r>
          </w:p>
        </w:tc>
        <w:tc>
          <w:tcPr>
            <w:tcW w:w="1697" w:type="dxa"/>
          </w:tcPr>
          <w:p w14:paraId="75D31DEA" w14:textId="77777777" w:rsidR="005755E2" w:rsidRDefault="008D1CB3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  <w:p w14:paraId="0DDC82B8" w14:textId="77777777" w:rsidR="008D1CB3" w:rsidRDefault="008D1CB3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пьесы</w:t>
            </w:r>
          </w:p>
          <w:p w14:paraId="2DAA81B5" w14:textId="3D8A9DB0" w:rsidR="008D1CB3" w:rsidRPr="0002723E" w:rsidRDefault="008D1CB3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</w:t>
            </w:r>
          </w:p>
        </w:tc>
      </w:tr>
    </w:tbl>
    <w:p w14:paraId="174F0B36" w14:textId="349D6F0D" w:rsidR="005755E2" w:rsidRPr="00406497" w:rsidRDefault="005755E2" w:rsidP="00AD114A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81D735F" w14:textId="063DD38A" w:rsidR="008D1CB3" w:rsidRPr="00406497" w:rsidRDefault="008D1CB3" w:rsidP="008D1CB3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6497">
        <w:rPr>
          <w:rFonts w:ascii="Times New Roman" w:eastAsia="Times New Roman" w:hAnsi="Times New Roman" w:cs="Times New Roman"/>
          <w:sz w:val="28"/>
          <w:szCs w:val="28"/>
        </w:rPr>
        <w:t>Содержание ДООП для детей второго года обучения: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8D1CB3" w14:paraId="28D756A5" w14:textId="77777777" w:rsidTr="008D1CB3">
        <w:tc>
          <w:tcPr>
            <w:tcW w:w="2336" w:type="dxa"/>
          </w:tcPr>
          <w:p w14:paraId="07E16DDC" w14:textId="2B71BF08" w:rsidR="008D1CB3" w:rsidRPr="008D1CB3" w:rsidRDefault="008D1CB3" w:rsidP="008D1C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D1CB3">
              <w:rPr>
                <w:b/>
                <w:bCs/>
                <w:sz w:val="28"/>
                <w:szCs w:val="28"/>
              </w:rPr>
              <w:t>Наименование раздела, тема</w:t>
            </w:r>
          </w:p>
        </w:tc>
        <w:tc>
          <w:tcPr>
            <w:tcW w:w="2336" w:type="dxa"/>
          </w:tcPr>
          <w:p w14:paraId="6E404059" w14:textId="45BA585E" w:rsidR="008D1CB3" w:rsidRPr="008D1CB3" w:rsidRDefault="008D1CB3" w:rsidP="008D1C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D1CB3">
              <w:rPr>
                <w:b/>
                <w:bCs/>
                <w:sz w:val="28"/>
                <w:szCs w:val="28"/>
              </w:rPr>
              <w:t>Теоретические сведения</w:t>
            </w:r>
          </w:p>
        </w:tc>
        <w:tc>
          <w:tcPr>
            <w:tcW w:w="2336" w:type="dxa"/>
          </w:tcPr>
          <w:p w14:paraId="31F195B6" w14:textId="18DCEC69" w:rsidR="008D1CB3" w:rsidRPr="008D1CB3" w:rsidRDefault="008D1CB3" w:rsidP="008D1C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D1CB3">
              <w:rPr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2337" w:type="dxa"/>
          </w:tcPr>
          <w:p w14:paraId="1C0938DE" w14:textId="6E663EF3" w:rsidR="008D1CB3" w:rsidRPr="008D1CB3" w:rsidRDefault="008D1CB3" w:rsidP="008D1C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D1CB3">
              <w:rPr>
                <w:b/>
                <w:bCs/>
                <w:sz w:val="28"/>
                <w:szCs w:val="28"/>
              </w:rPr>
              <w:t>Форма организации деятельности</w:t>
            </w:r>
          </w:p>
        </w:tc>
      </w:tr>
      <w:tr w:rsidR="004A063E" w14:paraId="7C095F7D" w14:textId="77777777" w:rsidTr="00406497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3C20B" w14:textId="29945BBD" w:rsidR="004A063E" w:rsidRPr="00406497" w:rsidRDefault="004A063E" w:rsidP="004A063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0649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Беседа о театре</w:t>
            </w:r>
          </w:p>
        </w:tc>
        <w:tc>
          <w:tcPr>
            <w:tcW w:w="2336" w:type="dxa"/>
          </w:tcPr>
          <w:p w14:paraId="3ED8127D" w14:textId="77EDD687" w:rsidR="004A063E" w:rsidRPr="009A07DC" w:rsidRDefault="009A07DC" w:rsidP="004A06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7DC">
              <w:rPr>
                <w:rFonts w:ascii="Times New Roman" w:eastAsia="Times New Roman" w:hAnsi="Times New Roman" w:cs="Times New Roman"/>
                <w:sz w:val="24"/>
                <w:szCs w:val="24"/>
              </w:rPr>
              <w:t>Напомнить и расширить знания о театре</w:t>
            </w:r>
          </w:p>
        </w:tc>
        <w:tc>
          <w:tcPr>
            <w:tcW w:w="2336" w:type="dxa"/>
          </w:tcPr>
          <w:p w14:paraId="024A0DDF" w14:textId="17E9992E" w:rsidR="004A063E" w:rsidRPr="009A07DC" w:rsidRDefault="009A07DC" w:rsidP="004A06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Просмотри иллюстраций, видео о театре</w:t>
            </w:r>
          </w:p>
        </w:tc>
        <w:tc>
          <w:tcPr>
            <w:tcW w:w="2337" w:type="dxa"/>
          </w:tcPr>
          <w:p w14:paraId="6E02C9EC" w14:textId="77777777" w:rsidR="004A063E" w:rsidRPr="009A07DC" w:rsidRDefault="004A063E" w:rsidP="004A06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63E" w14:paraId="39A35DFB" w14:textId="77777777" w:rsidTr="00406497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13FD1" w14:textId="1F540801" w:rsidR="004A063E" w:rsidRPr="00406497" w:rsidRDefault="004A063E" w:rsidP="004A063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649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Кто работает в театре. «Закулисье»</w:t>
            </w:r>
          </w:p>
        </w:tc>
        <w:tc>
          <w:tcPr>
            <w:tcW w:w="2336" w:type="dxa"/>
          </w:tcPr>
          <w:p w14:paraId="5B19DCB6" w14:textId="55BCA668" w:rsidR="004A063E" w:rsidRPr="009A07DC" w:rsidRDefault="009A07DC" w:rsidP="004A06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Напомнить и расширить знания детей о театральных профессиях</w:t>
            </w:r>
          </w:p>
        </w:tc>
        <w:tc>
          <w:tcPr>
            <w:tcW w:w="2336" w:type="dxa"/>
          </w:tcPr>
          <w:p w14:paraId="0A351D45" w14:textId="242AA98A" w:rsidR="004A063E" w:rsidRPr="009A07DC" w:rsidRDefault="009A07DC" w:rsidP="004A06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просмотр видео, иллюстраций</w:t>
            </w:r>
          </w:p>
        </w:tc>
        <w:tc>
          <w:tcPr>
            <w:tcW w:w="2337" w:type="dxa"/>
          </w:tcPr>
          <w:p w14:paraId="32B089CD" w14:textId="77777777" w:rsidR="004A063E" w:rsidRPr="009A07DC" w:rsidRDefault="004A063E" w:rsidP="004A06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63E" w14:paraId="019FCCBF" w14:textId="77777777" w:rsidTr="00406497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3CC07" w14:textId="77777777" w:rsidR="004A063E" w:rsidRPr="00406497" w:rsidRDefault="004A063E" w:rsidP="004A063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0649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Как вести себя в театре.</w:t>
            </w:r>
          </w:p>
          <w:p w14:paraId="4B593E39" w14:textId="73771530" w:rsidR="004A063E" w:rsidRPr="00406497" w:rsidRDefault="004A063E" w:rsidP="004A063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649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Играем в театр (Сюжетно- ролевая игра)</w:t>
            </w:r>
          </w:p>
        </w:tc>
        <w:tc>
          <w:tcPr>
            <w:tcW w:w="2336" w:type="dxa"/>
          </w:tcPr>
          <w:p w14:paraId="39B4FAF5" w14:textId="1ED4B536" w:rsidR="004A063E" w:rsidRPr="009A07DC" w:rsidRDefault="009A07DC" w:rsidP="004A06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знания о правилах поведениях в общественных местах</w:t>
            </w:r>
          </w:p>
        </w:tc>
        <w:tc>
          <w:tcPr>
            <w:tcW w:w="2336" w:type="dxa"/>
          </w:tcPr>
          <w:p w14:paraId="6F0C5235" w14:textId="0FBC544C" w:rsidR="004A063E" w:rsidRPr="009A07DC" w:rsidRDefault="009A07DC" w:rsidP="004A06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Инсценировка моментов для закрепления правил поведения в театре. </w:t>
            </w:r>
            <w:r w:rsidRPr="009A07DC">
              <w:rPr>
                <w:rFonts w:ascii="Times New Roman" w:eastAsia="Calibri" w:hAnsi="Times New Roman" w:cs="Times New Roman"/>
                <w:sz w:val="24"/>
                <w:szCs w:val="24"/>
              </w:rPr>
              <w:t>Чтение стихов, беседа, просмотр видео- ролика.</w:t>
            </w:r>
          </w:p>
        </w:tc>
        <w:tc>
          <w:tcPr>
            <w:tcW w:w="2337" w:type="dxa"/>
          </w:tcPr>
          <w:p w14:paraId="46BAA6DA" w14:textId="77777777" w:rsidR="004A063E" w:rsidRPr="009A07DC" w:rsidRDefault="004A063E" w:rsidP="004A06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63E" w14:paraId="1CF24579" w14:textId="77777777" w:rsidTr="00406497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E5CCD" w14:textId="3A74BAF7" w:rsidR="004A063E" w:rsidRPr="00406497" w:rsidRDefault="004A063E" w:rsidP="004A063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649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Знакомство с варежковым театром</w:t>
            </w:r>
          </w:p>
        </w:tc>
        <w:tc>
          <w:tcPr>
            <w:tcW w:w="2336" w:type="dxa"/>
          </w:tcPr>
          <w:p w14:paraId="0CBB2521" w14:textId="553E8832" w:rsidR="004A063E" w:rsidRPr="009A07DC" w:rsidRDefault="009A07DC" w:rsidP="004A06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знания о варежковом театре, его особенностях.</w:t>
            </w:r>
          </w:p>
        </w:tc>
        <w:tc>
          <w:tcPr>
            <w:tcW w:w="2336" w:type="dxa"/>
          </w:tcPr>
          <w:p w14:paraId="028C1D36" w14:textId="56D0ADFA" w:rsidR="004A063E" w:rsidRPr="009A07DC" w:rsidRDefault="009A07DC" w:rsidP="004A06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Упражняться в игре варежковым театром.</w:t>
            </w:r>
          </w:p>
        </w:tc>
        <w:tc>
          <w:tcPr>
            <w:tcW w:w="2337" w:type="dxa"/>
          </w:tcPr>
          <w:p w14:paraId="54495943" w14:textId="77777777" w:rsidR="004A063E" w:rsidRPr="009A07DC" w:rsidRDefault="004A063E" w:rsidP="004A06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63E" w14:paraId="6B41CF87" w14:textId="77777777" w:rsidTr="00406497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FED2E" w14:textId="2B355832" w:rsidR="004A063E" w:rsidRPr="00406497" w:rsidRDefault="004A063E" w:rsidP="004A063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649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Мимика</w:t>
            </w:r>
          </w:p>
        </w:tc>
        <w:tc>
          <w:tcPr>
            <w:tcW w:w="2336" w:type="dxa"/>
          </w:tcPr>
          <w:p w14:paraId="1C1AB65C" w14:textId="7481A9F8" w:rsidR="004A063E" w:rsidRPr="009A07DC" w:rsidRDefault="009A07DC" w:rsidP="004A06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понятие о мимике.</w:t>
            </w:r>
          </w:p>
        </w:tc>
        <w:tc>
          <w:tcPr>
            <w:tcW w:w="2336" w:type="dxa"/>
          </w:tcPr>
          <w:p w14:paraId="47D2A730" w14:textId="488B24DF" w:rsidR="004A063E" w:rsidRPr="009A07DC" w:rsidRDefault="009A07DC" w:rsidP="004A06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Артикуляционная гимнастика, упражнения на развитие мимических образов перед зеркалом.</w:t>
            </w:r>
          </w:p>
        </w:tc>
        <w:tc>
          <w:tcPr>
            <w:tcW w:w="2337" w:type="dxa"/>
          </w:tcPr>
          <w:p w14:paraId="7764A604" w14:textId="77777777" w:rsidR="004A063E" w:rsidRPr="009A07DC" w:rsidRDefault="004A063E" w:rsidP="004A06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63E" w14:paraId="24FBCB3D" w14:textId="77777777" w:rsidTr="00406497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3536B" w14:textId="38852E10" w:rsidR="004A063E" w:rsidRPr="00406497" w:rsidRDefault="004A063E" w:rsidP="004A063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649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Сила голоса</w:t>
            </w:r>
          </w:p>
        </w:tc>
        <w:tc>
          <w:tcPr>
            <w:tcW w:w="2336" w:type="dxa"/>
          </w:tcPr>
          <w:p w14:paraId="1E6426EF" w14:textId="52C30908" w:rsidR="004A063E" w:rsidRPr="009A07DC" w:rsidRDefault="009A07DC" w:rsidP="004A06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сила голоса, как с ним работать, как влияет на восприятие текста зрителями сила голоса.</w:t>
            </w:r>
          </w:p>
        </w:tc>
        <w:tc>
          <w:tcPr>
            <w:tcW w:w="2336" w:type="dxa"/>
          </w:tcPr>
          <w:p w14:paraId="79F16CCF" w14:textId="77777777" w:rsidR="00511258" w:rsidRPr="00511258" w:rsidRDefault="00511258" w:rsidP="005112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258">
              <w:rPr>
                <w:rFonts w:ascii="Times New Roman" w:eastAsia="Calibri" w:hAnsi="Times New Roman" w:cs="Times New Roman"/>
                <w:sz w:val="24"/>
                <w:szCs w:val="24"/>
              </w:rPr>
              <w:t>Развиваем силу голоса;</w:t>
            </w:r>
          </w:p>
          <w:p w14:paraId="3DE846F2" w14:textId="77777777" w:rsidR="00511258" w:rsidRPr="00511258" w:rsidRDefault="00511258" w:rsidP="005112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258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активизацией мышц губ.</w:t>
            </w:r>
          </w:p>
          <w:p w14:paraId="03366A5B" w14:textId="3619EDFC" w:rsidR="004A063E" w:rsidRPr="009A07DC" w:rsidRDefault="00511258" w:rsidP="004A06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Артикуляционная гимнастика, пальчиковые игры, игры драматизации.</w:t>
            </w:r>
          </w:p>
        </w:tc>
        <w:tc>
          <w:tcPr>
            <w:tcW w:w="2337" w:type="dxa"/>
          </w:tcPr>
          <w:p w14:paraId="599ADC21" w14:textId="77777777" w:rsidR="004A063E" w:rsidRPr="009A07DC" w:rsidRDefault="004A063E" w:rsidP="004A06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63E" w14:paraId="6DD4CB51" w14:textId="77777777" w:rsidTr="00406497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0A731" w14:textId="6844E29E" w:rsidR="004A063E" w:rsidRPr="00406497" w:rsidRDefault="004A063E" w:rsidP="004A063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649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Знакомство с пальчиковым театром</w:t>
            </w:r>
          </w:p>
        </w:tc>
        <w:tc>
          <w:tcPr>
            <w:tcW w:w="2336" w:type="dxa"/>
          </w:tcPr>
          <w:p w14:paraId="160B004F" w14:textId="41F7F9AB" w:rsidR="004A063E" w:rsidRPr="00511258" w:rsidRDefault="00511258" w:rsidP="004A06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58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знания о пальчиковом театре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его разнообразии.</w:t>
            </w:r>
          </w:p>
        </w:tc>
        <w:tc>
          <w:tcPr>
            <w:tcW w:w="2336" w:type="dxa"/>
          </w:tcPr>
          <w:p w14:paraId="3F1793B1" w14:textId="4C9A53CE" w:rsidR="004A063E" w:rsidRPr="00511258" w:rsidRDefault="00511258" w:rsidP="004A06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58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навыков владения этим видом театральной деятельности.</w:t>
            </w:r>
          </w:p>
        </w:tc>
        <w:tc>
          <w:tcPr>
            <w:tcW w:w="2337" w:type="dxa"/>
          </w:tcPr>
          <w:p w14:paraId="0689C199" w14:textId="77777777" w:rsidR="004A063E" w:rsidRPr="00511258" w:rsidRDefault="004A063E" w:rsidP="004A06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63E" w14:paraId="561B3F46" w14:textId="77777777" w:rsidTr="00406497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8E03C" w14:textId="35B6BA31" w:rsidR="004A063E" w:rsidRPr="00406497" w:rsidRDefault="004A063E" w:rsidP="004A063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649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Знакомство с плоскостным шагающим театром</w:t>
            </w:r>
          </w:p>
        </w:tc>
        <w:tc>
          <w:tcPr>
            <w:tcW w:w="2336" w:type="dxa"/>
          </w:tcPr>
          <w:p w14:paraId="790F105F" w14:textId="7B31CC85" w:rsidR="004A063E" w:rsidRPr="00511258" w:rsidRDefault="00511258" w:rsidP="004A06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Дать понятие о плоскостном шагающем театре. </w:t>
            </w:r>
          </w:p>
        </w:tc>
        <w:tc>
          <w:tcPr>
            <w:tcW w:w="2336" w:type="dxa"/>
          </w:tcPr>
          <w:p w14:paraId="51F3FDA7" w14:textId="55677D94" w:rsidR="004A063E" w:rsidRPr="00511258" w:rsidRDefault="00511258" w:rsidP="004A06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58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навыков владения этим видом театральной деятельности.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Инсценировка сказки.</w:t>
            </w:r>
          </w:p>
        </w:tc>
        <w:tc>
          <w:tcPr>
            <w:tcW w:w="2337" w:type="dxa"/>
          </w:tcPr>
          <w:p w14:paraId="1856D44D" w14:textId="77777777" w:rsidR="004A063E" w:rsidRPr="00511258" w:rsidRDefault="004A063E" w:rsidP="004A06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63E" w14:paraId="143C6C30" w14:textId="77777777" w:rsidTr="00406497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74E32" w14:textId="3E11A7C4" w:rsidR="004A063E" w:rsidRPr="00406497" w:rsidRDefault="004A063E" w:rsidP="004A063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649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Пантомима</w:t>
            </w:r>
          </w:p>
        </w:tc>
        <w:tc>
          <w:tcPr>
            <w:tcW w:w="2336" w:type="dxa"/>
          </w:tcPr>
          <w:p w14:paraId="265FD857" w14:textId="51302C4C" w:rsidR="004A063E" w:rsidRPr="00511258" w:rsidRDefault="00511258" w:rsidP="004A06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понятие о пантомимике.</w:t>
            </w:r>
          </w:p>
        </w:tc>
        <w:tc>
          <w:tcPr>
            <w:tcW w:w="2336" w:type="dxa"/>
          </w:tcPr>
          <w:p w14:paraId="500ECFEE" w14:textId="77777777" w:rsidR="00511258" w:rsidRPr="00511258" w:rsidRDefault="00511258" w:rsidP="005112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258">
              <w:rPr>
                <w:rFonts w:ascii="Times New Roman" w:eastAsia="Calibri" w:hAnsi="Times New Roman" w:cs="Times New Roman"/>
                <w:sz w:val="24"/>
                <w:szCs w:val="24"/>
              </w:rPr>
              <w:t>Развиваем умение концентрироваться на предмете и копировать его через движения;</w:t>
            </w:r>
          </w:p>
          <w:p w14:paraId="45FB44F7" w14:textId="634BB3A0" w:rsidR="004A063E" w:rsidRPr="00511258" w:rsidRDefault="00511258" w:rsidP="005112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58">
              <w:rPr>
                <w:rFonts w:ascii="Times New Roman" w:eastAsia="Calibri" w:hAnsi="Times New Roman" w:cs="Times New Roman"/>
                <w:sz w:val="24"/>
                <w:szCs w:val="24"/>
              </w:rPr>
              <w:t>развиваем сценическую раскрепощённость</w:t>
            </w:r>
          </w:p>
        </w:tc>
        <w:tc>
          <w:tcPr>
            <w:tcW w:w="2337" w:type="dxa"/>
          </w:tcPr>
          <w:p w14:paraId="53919CE2" w14:textId="77777777" w:rsidR="004A063E" w:rsidRPr="00511258" w:rsidRDefault="004A063E" w:rsidP="004A06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63E" w14:paraId="1BB180AA" w14:textId="77777777" w:rsidTr="00406497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F17FF" w14:textId="465DEC5C" w:rsidR="004A063E" w:rsidRPr="00406497" w:rsidRDefault="004A063E" w:rsidP="004A063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649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Сила голоса и речевое дыхание</w:t>
            </w:r>
          </w:p>
        </w:tc>
        <w:tc>
          <w:tcPr>
            <w:tcW w:w="2336" w:type="dxa"/>
          </w:tcPr>
          <w:p w14:paraId="77187211" w14:textId="23FBF11A" w:rsidR="004A063E" w:rsidRPr="00511258" w:rsidRDefault="00511258" w:rsidP="004A06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знания о силе голоса и речевом дыхании.</w:t>
            </w:r>
          </w:p>
        </w:tc>
        <w:tc>
          <w:tcPr>
            <w:tcW w:w="2336" w:type="dxa"/>
          </w:tcPr>
          <w:p w14:paraId="7FDCEDAF" w14:textId="221145FD" w:rsidR="004A063E" w:rsidRPr="00511258" w:rsidRDefault="00511258" w:rsidP="004A06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58">
              <w:rPr>
                <w:rFonts w:ascii="Times New Roman" w:eastAsia="Calibri" w:hAnsi="Times New Roman" w:cs="Times New Roman"/>
                <w:sz w:val="24"/>
                <w:szCs w:val="24"/>
              </w:rPr>
              <w:t>Развиваем силу голоса и речевого дыхания; активизация мышц губ</w:t>
            </w:r>
          </w:p>
        </w:tc>
        <w:tc>
          <w:tcPr>
            <w:tcW w:w="2337" w:type="dxa"/>
          </w:tcPr>
          <w:p w14:paraId="599747FC" w14:textId="77777777" w:rsidR="004A063E" w:rsidRPr="00511258" w:rsidRDefault="004A063E" w:rsidP="004A06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63E" w14:paraId="00F8FA59" w14:textId="77777777" w:rsidTr="00406497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1C5BD" w14:textId="1C415D51" w:rsidR="004A063E" w:rsidRPr="00406497" w:rsidRDefault="004A063E" w:rsidP="004A063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649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Знакомство с конусным театром</w:t>
            </w:r>
          </w:p>
        </w:tc>
        <w:tc>
          <w:tcPr>
            <w:tcW w:w="2336" w:type="dxa"/>
          </w:tcPr>
          <w:p w14:paraId="702B9E2D" w14:textId="26F50356" w:rsidR="004A063E" w:rsidRPr="00511258" w:rsidRDefault="00511258" w:rsidP="004A06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знания о конусном театре, о его многообразии в изготовлении игрушек.</w:t>
            </w:r>
          </w:p>
        </w:tc>
        <w:tc>
          <w:tcPr>
            <w:tcW w:w="2336" w:type="dxa"/>
          </w:tcPr>
          <w:p w14:paraId="54601F3B" w14:textId="782A369F" w:rsidR="004A063E" w:rsidRPr="00511258" w:rsidRDefault="00511258" w:rsidP="004A06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58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навыков владения данным видом театральной деятельности.</w:t>
            </w:r>
          </w:p>
        </w:tc>
        <w:tc>
          <w:tcPr>
            <w:tcW w:w="2337" w:type="dxa"/>
          </w:tcPr>
          <w:p w14:paraId="069AF015" w14:textId="77777777" w:rsidR="004A063E" w:rsidRPr="00511258" w:rsidRDefault="004A063E" w:rsidP="004A06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63E" w14:paraId="635703B4" w14:textId="77777777" w:rsidTr="00406497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8DBF5" w14:textId="12A5A261" w:rsidR="004A063E" w:rsidRPr="00406497" w:rsidRDefault="004A063E" w:rsidP="004A063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649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Мимика и жесты</w:t>
            </w:r>
          </w:p>
        </w:tc>
        <w:tc>
          <w:tcPr>
            <w:tcW w:w="2336" w:type="dxa"/>
          </w:tcPr>
          <w:p w14:paraId="6B0B259C" w14:textId="1219F4C0" w:rsidR="004A063E" w:rsidRPr="00511258" w:rsidRDefault="00511258" w:rsidP="004A06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и закреплять знания о мимике и жестах, о их важности для передачи образа героя.</w:t>
            </w:r>
          </w:p>
        </w:tc>
        <w:tc>
          <w:tcPr>
            <w:tcW w:w="2336" w:type="dxa"/>
          </w:tcPr>
          <w:p w14:paraId="5A6E50CF" w14:textId="77777777" w:rsidR="00511258" w:rsidRPr="00511258" w:rsidRDefault="00511258" w:rsidP="005112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258">
              <w:rPr>
                <w:rFonts w:ascii="Times New Roman" w:eastAsia="Calibri" w:hAnsi="Times New Roman" w:cs="Times New Roman"/>
                <w:sz w:val="24"/>
                <w:szCs w:val="24"/>
              </w:rPr>
              <w:t>Развиваем воображение;</w:t>
            </w:r>
          </w:p>
          <w:p w14:paraId="551F0BE2" w14:textId="77777777" w:rsidR="00511258" w:rsidRPr="00511258" w:rsidRDefault="00511258" w:rsidP="005112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258">
              <w:rPr>
                <w:rFonts w:ascii="Times New Roman" w:eastAsia="Calibri" w:hAnsi="Times New Roman" w:cs="Times New Roman"/>
                <w:sz w:val="24"/>
                <w:szCs w:val="24"/>
              </w:rPr>
              <w:t>учимся с помощью мимики передавать настроение, эмоциональное состояние.</w:t>
            </w:r>
          </w:p>
          <w:p w14:paraId="25AED4A6" w14:textId="77777777" w:rsidR="004A063E" w:rsidRPr="00511258" w:rsidRDefault="004A063E" w:rsidP="004A06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3F20AB43" w14:textId="77777777" w:rsidR="004A063E" w:rsidRPr="00511258" w:rsidRDefault="004A063E" w:rsidP="004A06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63E" w14:paraId="0D4F82F0" w14:textId="77777777" w:rsidTr="00406497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5EC7B" w14:textId="77530E52" w:rsidR="004A063E" w:rsidRPr="00406497" w:rsidRDefault="004A063E" w:rsidP="004A063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649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Знакомство с теневым театром</w:t>
            </w:r>
          </w:p>
        </w:tc>
        <w:tc>
          <w:tcPr>
            <w:tcW w:w="2336" w:type="dxa"/>
          </w:tcPr>
          <w:p w14:paraId="5BBDE739" w14:textId="4DC0542E" w:rsidR="004A063E" w:rsidRPr="00511258" w:rsidRDefault="00511258" w:rsidP="004A06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Дать представления о теневом театре, истории создании. </w:t>
            </w:r>
          </w:p>
        </w:tc>
        <w:tc>
          <w:tcPr>
            <w:tcW w:w="2336" w:type="dxa"/>
          </w:tcPr>
          <w:p w14:paraId="1F5C6CEC" w14:textId="5EE660EC" w:rsidR="004A063E" w:rsidRPr="00511258" w:rsidRDefault="00511258" w:rsidP="004A06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58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навыков владения данным видом театральной деятельности. Развиваем мелкую моторику рук в сочетании с речью.</w:t>
            </w:r>
          </w:p>
        </w:tc>
        <w:tc>
          <w:tcPr>
            <w:tcW w:w="2337" w:type="dxa"/>
          </w:tcPr>
          <w:p w14:paraId="37CB4CD6" w14:textId="77777777" w:rsidR="004A063E" w:rsidRPr="00511258" w:rsidRDefault="004A063E" w:rsidP="004A06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63E" w14:paraId="0B0FB1C0" w14:textId="77777777" w:rsidTr="00406497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EF8D2" w14:textId="48594AA3" w:rsidR="004A063E" w:rsidRPr="00406497" w:rsidRDefault="004A063E" w:rsidP="004A063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649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Рисуем театр (конкурс рисунков «В театре»)</w:t>
            </w:r>
          </w:p>
        </w:tc>
        <w:tc>
          <w:tcPr>
            <w:tcW w:w="2336" w:type="dxa"/>
          </w:tcPr>
          <w:p w14:paraId="5C7C5CA4" w14:textId="61D233C8" w:rsidR="004A063E" w:rsidRPr="00511258" w:rsidRDefault="00511258" w:rsidP="004A06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Объяснить цель и задачи данного конкурса, условия проведения.</w:t>
            </w:r>
          </w:p>
        </w:tc>
        <w:tc>
          <w:tcPr>
            <w:tcW w:w="2336" w:type="dxa"/>
          </w:tcPr>
          <w:p w14:paraId="29FADCF1" w14:textId="619D5C20" w:rsidR="004A063E" w:rsidRPr="00511258" w:rsidRDefault="00511258" w:rsidP="004A06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5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выставки и награждение грамотами и призами победителей конкурса;</w:t>
            </w:r>
          </w:p>
        </w:tc>
        <w:tc>
          <w:tcPr>
            <w:tcW w:w="2337" w:type="dxa"/>
          </w:tcPr>
          <w:p w14:paraId="17FAC978" w14:textId="77777777" w:rsidR="004A063E" w:rsidRPr="00511258" w:rsidRDefault="004A063E" w:rsidP="004A06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63E" w14:paraId="318C7B39" w14:textId="77777777" w:rsidTr="00406497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2CC38" w14:textId="25F5AB84" w:rsidR="004A063E" w:rsidRPr="00406497" w:rsidRDefault="00AD056A" w:rsidP="004A063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649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="004A063E" w:rsidRPr="0040649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укл</w:t>
            </w:r>
            <w:r w:rsidRPr="0040649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ы</w:t>
            </w:r>
            <w:r w:rsidR="004A063E" w:rsidRPr="0040649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би-ба-бо</w:t>
            </w:r>
          </w:p>
        </w:tc>
        <w:tc>
          <w:tcPr>
            <w:tcW w:w="2336" w:type="dxa"/>
          </w:tcPr>
          <w:p w14:paraId="76016665" w14:textId="62A9A231" w:rsidR="004A063E" w:rsidRPr="00511258" w:rsidRDefault="00AD056A" w:rsidP="004A06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и углублять знания  о куклах  би-ба-бо</w:t>
            </w:r>
          </w:p>
        </w:tc>
        <w:tc>
          <w:tcPr>
            <w:tcW w:w="2336" w:type="dxa"/>
          </w:tcPr>
          <w:p w14:paraId="2EC219D1" w14:textId="2034B447" w:rsidR="004A063E" w:rsidRPr="00511258" w:rsidRDefault="00AD056A" w:rsidP="004A06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56A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навыков владения данным видом театральной деятельности.</w:t>
            </w:r>
          </w:p>
        </w:tc>
        <w:tc>
          <w:tcPr>
            <w:tcW w:w="2337" w:type="dxa"/>
          </w:tcPr>
          <w:p w14:paraId="67653AC5" w14:textId="77777777" w:rsidR="004A063E" w:rsidRPr="00511258" w:rsidRDefault="004A063E" w:rsidP="004A06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63E" w14:paraId="68B06EE6" w14:textId="77777777" w:rsidTr="00406497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00382" w14:textId="70034E34" w:rsidR="004A063E" w:rsidRPr="00406497" w:rsidRDefault="004A063E" w:rsidP="004A063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649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Слух и чувство ритма</w:t>
            </w:r>
          </w:p>
        </w:tc>
        <w:tc>
          <w:tcPr>
            <w:tcW w:w="2336" w:type="dxa"/>
          </w:tcPr>
          <w:p w14:paraId="7F738F34" w14:textId="4549F0A7" w:rsidR="004A063E" w:rsidRPr="00511258" w:rsidRDefault="00AD056A" w:rsidP="004A06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Дать представление о важности  слуха и чувства ритма для актера. </w:t>
            </w:r>
          </w:p>
        </w:tc>
        <w:tc>
          <w:tcPr>
            <w:tcW w:w="2336" w:type="dxa"/>
          </w:tcPr>
          <w:p w14:paraId="0F49BD32" w14:textId="35C7C3EE" w:rsidR="004A063E" w:rsidRPr="00511258" w:rsidRDefault="00AD056A" w:rsidP="004A06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56A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слуха и чувства ритма у детей</w:t>
            </w:r>
          </w:p>
        </w:tc>
        <w:tc>
          <w:tcPr>
            <w:tcW w:w="2337" w:type="dxa"/>
          </w:tcPr>
          <w:p w14:paraId="1AEBF205" w14:textId="77777777" w:rsidR="004A063E" w:rsidRPr="00511258" w:rsidRDefault="004A063E" w:rsidP="004A06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63E" w14:paraId="36FED274" w14:textId="77777777" w:rsidTr="00406497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B5987" w14:textId="49DC158E" w:rsidR="004A063E" w:rsidRPr="00406497" w:rsidRDefault="004A063E" w:rsidP="004A063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649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Театральные игры</w:t>
            </w:r>
          </w:p>
        </w:tc>
        <w:tc>
          <w:tcPr>
            <w:tcW w:w="2336" w:type="dxa"/>
          </w:tcPr>
          <w:p w14:paraId="09C66012" w14:textId="54990D9C" w:rsidR="004A063E" w:rsidRPr="00511258" w:rsidRDefault="00AD056A" w:rsidP="004A06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занания о важности театральных игр для</w:t>
            </w:r>
          </w:p>
        </w:tc>
        <w:tc>
          <w:tcPr>
            <w:tcW w:w="2336" w:type="dxa"/>
          </w:tcPr>
          <w:p w14:paraId="1A6045B8" w14:textId="19C691C4" w:rsidR="004A063E" w:rsidRPr="00511258" w:rsidRDefault="00AD056A" w:rsidP="004A06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56A">
              <w:rPr>
                <w:rFonts w:ascii="Times New Roman" w:eastAsia="Calibri" w:hAnsi="Times New Roman" w:cs="Times New Roman"/>
                <w:sz w:val="24"/>
                <w:szCs w:val="24"/>
              </w:rPr>
              <w:t>Развиваем игровое поведение, готовность к творчеству; развиваем коммуникативные навыки, творческие способности, уверенность в себе.</w:t>
            </w:r>
          </w:p>
        </w:tc>
        <w:tc>
          <w:tcPr>
            <w:tcW w:w="2337" w:type="dxa"/>
          </w:tcPr>
          <w:p w14:paraId="7A5F59A4" w14:textId="77777777" w:rsidR="004A063E" w:rsidRPr="00511258" w:rsidRDefault="004A063E" w:rsidP="004A06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63E" w14:paraId="39D62B48" w14:textId="77777777" w:rsidTr="00406497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C78F1" w14:textId="1B33BB62" w:rsidR="004A063E" w:rsidRPr="00406497" w:rsidRDefault="004A063E" w:rsidP="004A063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649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Знакомство с куклами- говорунчиками.</w:t>
            </w:r>
          </w:p>
        </w:tc>
        <w:tc>
          <w:tcPr>
            <w:tcW w:w="2336" w:type="dxa"/>
          </w:tcPr>
          <w:p w14:paraId="6D18965B" w14:textId="71148A57" w:rsidR="004A063E" w:rsidRPr="00511258" w:rsidRDefault="00AD056A" w:rsidP="004A06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куклами-говорунчиками.</w:t>
            </w:r>
          </w:p>
        </w:tc>
        <w:tc>
          <w:tcPr>
            <w:tcW w:w="2336" w:type="dxa"/>
          </w:tcPr>
          <w:p w14:paraId="634D14F9" w14:textId="34FE255F" w:rsidR="004A063E" w:rsidRPr="00511258" w:rsidRDefault="00AD056A" w:rsidP="004A06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56A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навыков владения данным видом театральной деятельности. Повторить с детьми основны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D05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ПДД</w:t>
            </w:r>
          </w:p>
        </w:tc>
        <w:tc>
          <w:tcPr>
            <w:tcW w:w="2337" w:type="dxa"/>
          </w:tcPr>
          <w:p w14:paraId="1F2A6E4C" w14:textId="77777777" w:rsidR="004A063E" w:rsidRPr="00511258" w:rsidRDefault="004A063E" w:rsidP="004A06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63E" w14:paraId="58F4F234" w14:textId="77777777" w:rsidTr="00406497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1D331" w14:textId="2AA86D6E" w:rsidR="004A063E" w:rsidRPr="00406497" w:rsidRDefault="004A063E" w:rsidP="004A063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649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Знакомство со штоковым театром</w:t>
            </w:r>
          </w:p>
        </w:tc>
        <w:tc>
          <w:tcPr>
            <w:tcW w:w="2336" w:type="dxa"/>
          </w:tcPr>
          <w:p w14:paraId="413FF6C3" w14:textId="0D453EDB" w:rsidR="004A063E" w:rsidRPr="00511258" w:rsidRDefault="00AD056A" w:rsidP="004A06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данным видом театра.</w:t>
            </w:r>
          </w:p>
        </w:tc>
        <w:tc>
          <w:tcPr>
            <w:tcW w:w="2336" w:type="dxa"/>
          </w:tcPr>
          <w:p w14:paraId="4DEA6956" w14:textId="5BEF2F58" w:rsidR="004A063E" w:rsidRPr="00511258" w:rsidRDefault="00AD056A" w:rsidP="004A06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56A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навыков владения данным видом театральной деятельности. Побудить детей импровизировать и самих придумывать сюжет для театра.</w:t>
            </w:r>
          </w:p>
        </w:tc>
        <w:tc>
          <w:tcPr>
            <w:tcW w:w="2337" w:type="dxa"/>
          </w:tcPr>
          <w:p w14:paraId="34D7E18F" w14:textId="77777777" w:rsidR="004A063E" w:rsidRPr="00511258" w:rsidRDefault="004A063E" w:rsidP="004A06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63E" w14:paraId="0FF0EB38" w14:textId="77777777" w:rsidTr="00406497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CAB21" w14:textId="1A7ACBBC" w:rsidR="004A063E" w:rsidRPr="00406497" w:rsidRDefault="004A063E" w:rsidP="004A063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649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Сценическая пластика</w:t>
            </w:r>
          </w:p>
        </w:tc>
        <w:tc>
          <w:tcPr>
            <w:tcW w:w="2336" w:type="dxa"/>
          </w:tcPr>
          <w:p w14:paraId="433DDC97" w14:textId="1021954E" w:rsidR="004A063E" w:rsidRPr="00511258" w:rsidRDefault="00AD056A" w:rsidP="004A06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представление о понятии сценическая пластика, о ее важности для передачи образа актером.</w:t>
            </w:r>
          </w:p>
        </w:tc>
        <w:tc>
          <w:tcPr>
            <w:tcW w:w="2336" w:type="dxa"/>
          </w:tcPr>
          <w:p w14:paraId="2B3259C8" w14:textId="64A1B0EF" w:rsidR="00AD056A" w:rsidRPr="00AD056A" w:rsidRDefault="00AD056A" w:rsidP="00AD0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56A">
              <w:rPr>
                <w:rFonts w:ascii="Times New Roman" w:eastAsia="Calibri" w:hAnsi="Times New Roman" w:cs="Times New Roman"/>
                <w:sz w:val="24"/>
                <w:szCs w:val="24"/>
              </w:rPr>
              <w:t>Развиваем умение передавать через движения тела характер животных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7447143" w14:textId="77777777" w:rsidR="004A063E" w:rsidRPr="00511258" w:rsidRDefault="004A063E" w:rsidP="004A06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57B9DA1A" w14:textId="77777777" w:rsidR="004A063E" w:rsidRPr="00511258" w:rsidRDefault="004A063E" w:rsidP="004A06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63E" w14:paraId="30DFC62B" w14:textId="77777777" w:rsidTr="00406497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C79AB" w14:textId="73E6BCAB" w:rsidR="004A063E" w:rsidRPr="00406497" w:rsidRDefault="004A063E" w:rsidP="004A063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64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Расслабление мышц</w:t>
            </w:r>
          </w:p>
        </w:tc>
        <w:tc>
          <w:tcPr>
            <w:tcW w:w="2336" w:type="dxa"/>
          </w:tcPr>
          <w:p w14:paraId="4A54630C" w14:textId="12A8ADF1" w:rsidR="004A063E" w:rsidRPr="00511258" w:rsidRDefault="00AD056A" w:rsidP="004A06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знания о важности умения расслаблять мышцы</w:t>
            </w:r>
          </w:p>
        </w:tc>
        <w:tc>
          <w:tcPr>
            <w:tcW w:w="2336" w:type="dxa"/>
          </w:tcPr>
          <w:p w14:paraId="7B7FE5A5" w14:textId="77777777" w:rsidR="00AD056A" w:rsidRPr="00AD056A" w:rsidRDefault="00AD056A" w:rsidP="00AD0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56A">
              <w:rPr>
                <w:rFonts w:ascii="Times New Roman" w:eastAsia="Calibri" w:hAnsi="Times New Roman" w:cs="Times New Roman"/>
                <w:sz w:val="24"/>
                <w:szCs w:val="24"/>
              </w:rPr>
              <w:t>Развиваем умение владеть собственным телом; управлять собственными мышцами.</w:t>
            </w:r>
          </w:p>
          <w:p w14:paraId="2268999B" w14:textId="77777777" w:rsidR="004A063E" w:rsidRPr="00511258" w:rsidRDefault="004A063E" w:rsidP="004A06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21D98569" w14:textId="77777777" w:rsidR="004A063E" w:rsidRPr="00511258" w:rsidRDefault="004A063E" w:rsidP="004A06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63E" w14:paraId="26976348" w14:textId="77777777" w:rsidTr="00406497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21BDE" w14:textId="75E0CFFF" w:rsidR="004A063E" w:rsidRPr="00406497" w:rsidRDefault="004A063E" w:rsidP="004A063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649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Знакомство с театром из дерева, магнитным театром.</w:t>
            </w:r>
          </w:p>
        </w:tc>
        <w:tc>
          <w:tcPr>
            <w:tcW w:w="2336" w:type="dxa"/>
          </w:tcPr>
          <w:p w14:paraId="18B3C8A0" w14:textId="767F50E8" w:rsidR="004A063E" w:rsidRPr="00511258" w:rsidRDefault="00AD056A" w:rsidP="004A06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представления о видах театров.</w:t>
            </w:r>
          </w:p>
        </w:tc>
        <w:tc>
          <w:tcPr>
            <w:tcW w:w="2336" w:type="dxa"/>
          </w:tcPr>
          <w:p w14:paraId="442465B6" w14:textId="0A5BD12E" w:rsidR="004A063E" w:rsidRPr="00511258" w:rsidRDefault="00AD056A" w:rsidP="004A06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56A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навыков владения данным видом театральной деятельности.</w:t>
            </w:r>
          </w:p>
        </w:tc>
        <w:tc>
          <w:tcPr>
            <w:tcW w:w="2337" w:type="dxa"/>
          </w:tcPr>
          <w:p w14:paraId="435ECAD0" w14:textId="77777777" w:rsidR="004A063E" w:rsidRPr="00511258" w:rsidRDefault="004A063E" w:rsidP="004A06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63E" w14:paraId="287FF382" w14:textId="77777777" w:rsidTr="00406497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86EC9" w14:textId="77777777" w:rsidR="004A063E" w:rsidRPr="00406497" w:rsidRDefault="004A063E" w:rsidP="004A063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0649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Театр- кукол оригами.</w:t>
            </w:r>
          </w:p>
          <w:p w14:paraId="18C89335" w14:textId="0EDEE652" w:rsidR="004A063E" w:rsidRPr="00406497" w:rsidRDefault="004A063E" w:rsidP="004A063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649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Конкурс «Игрушка для театрального уголка своими руками»</w:t>
            </w:r>
          </w:p>
        </w:tc>
        <w:tc>
          <w:tcPr>
            <w:tcW w:w="2336" w:type="dxa"/>
          </w:tcPr>
          <w:p w14:paraId="61C407C2" w14:textId="20D6F0D3" w:rsidR="004A063E" w:rsidRPr="00511258" w:rsidRDefault="00AD056A" w:rsidP="004A06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знания о оригами, е</w:t>
            </w:r>
            <w:r w:rsidR="00657D3E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истории возникновени</w:t>
            </w:r>
            <w:r w:rsidR="00657D3E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336" w:type="dxa"/>
          </w:tcPr>
          <w:p w14:paraId="2AA22A38" w14:textId="77777777" w:rsidR="00AD056A" w:rsidRPr="00AD056A" w:rsidRDefault="00AD056A" w:rsidP="00AD0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56A">
              <w:rPr>
                <w:rFonts w:ascii="Times New Roman" w:eastAsia="Calibri" w:hAnsi="Times New Roman" w:cs="Times New Roman"/>
                <w:sz w:val="24"/>
                <w:szCs w:val="24"/>
              </w:rPr>
              <w:t>Ощутить себя «творцами» кукол</w:t>
            </w:r>
          </w:p>
          <w:p w14:paraId="0120DCD7" w14:textId="77777777" w:rsidR="00AD056A" w:rsidRPr="00AD056A" w:rsidRDefault="00AD056A" w:rsidP="00AD0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56A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кукол-оригами для театра. Инсценировка сказки «Кот и пес».</w:t>
            </w:r>
          </w:p>
          <w:p w14:paraId="2A3A6895" w14:textId="77777777" w:rsidR="00AD056A" w:rsidRPr="00AD056A" w:rsidRDefault="00AD056A" w:rsidP="00AD0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6A7D76" w14:textId="77777777" w:rsidR="004A063E" w:rsidRPr="00511258" w:rsidRDefault="004A063E" w:rsidP="004A06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685BE57E" w14:textId="77777777" w:rsidR="004A063E" w:rsidRPr="00511258" w:rsidRDefault="004A063E" w:rsidP="004A06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63E" w14:paraId="020359C0" w14:textId="77777777" w:rsidTr="00406497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D88CF" w14:textId="18368E57" w:rsidR="004A063E" w:rsidRPr="00406497" w:rsidRDefault="004A063E" w:rsidP="004A063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649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Чувства, Эмоции</w:t>
            </w:r>
          </w:p>
        </w:tc>
        <w:tc>
          <w:tcPr>
            <w:tcW w:w="2336" w:type="dxa"/>
          </w:tcPr>
          <w:p w14:paraId="4F664B15" w14:textId="3DB93B20" w:rsidR="004A063E" w:rsidRPr="00511258" w:rsidRDefault="00657D3E" w:rsidP="004A06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знания детей об эмоциях и чувствах.</w:t>
            </w:r>
          </w:p>
        </w:tc>
        <w:tc>
          <w:tcPr>
            <w:tcW w:w="2336" w:type="dxa"/>
          </w:tcPr>
          <w:p w14:paraId="291DC425" w14:textId="77777777" w:rsidR="00657D3E" w:rsidRPr="00657D3E" w:rsidRDefault="00657D3E" w:rsidP="00657D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D3E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миром чувств и эмоций;</w:t>
            </w:r>
          </w:p>
          <w:p w14:paraId="75FA78D5" w14:textId="24FA88D4" w:rsidR="00657D3E" w:rsidRPr="00657D3E" w:rsidRDefault="00657D3E" w:rsidP="00657D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D3E">
              <w:rPr>
                <w:rFonts w:ascii="Times New Roman" w:eastAsia="Calibri" w:hAnsi="Times New Roman" w:cs="Times New Roman"/>
                <w:sz w:val="24"/>
                <w:szCs w:val="24"/>
              </w:rPr>
              <w:t>развиваем умение передавать чувства и эмоции, учимся овладевать ими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25B5553" w14:textId="77777777" w:rsidR="004A063E" w:rsidRPr="00511258" w:rsidRDefault="004A063E" w:rsidP="004A06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24E50BD3" w14:textId="77777777" w:rsidR="004A063E" w:rsidRPr="00511258" w:rsidRDefault="004A063E" w:rsidP="00657D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63E" w14:paraId="73D1573A" w14:textId="77777777" w:rsidTr="00406497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6C1C9" w14:textId="7FFF5C12" w:rsidR="004A063E" w:rsidRPr="00406497" w:rsidRDefault="004A063E" w:rsidP="004A063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649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Знакомство с масочным театром</w:t>
            </w:r>
          </w:p>
        </w:tc>
        <w:tc>
          <w:tcPr>
            <w:tcW w:w="2336" w:type="dxa"/>
          </w:tcPr>
          <w:p w14:paraId="13952E37" w14:textId="42882C3B" w:rsidR="004A063E" w:rsidRPr="00511258" w:rsidRDefault="00657D3E" w:rsidP="004A06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и закреплять знания о различных видах театров.</w:t>
            </w:r>
          </w:p>
        </w:tc>
        <w:tc>
          <w:tcPr>
            <w:tcW w:w="2336" w:type="dxa"/>
          </w:tcPr>
          <w:p w14:paraId="5D1AB790" w14:textId="3A159E3D" w:rsidR="004A063E" w:rsidRPr="00511258" w:rsidRDefault="00657D3E" w:rsidP="004A06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D3E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навыков владения данными видами театральной деятельности</w:t>
            </w:r>
          </w:p>
        </w:tc>
        <w:tc>
          <w:tcPr>
            <w:tcW w:w="2337" w:type="dxa"/>
          </w:tcPr>
          <w:p w14:paraId="6501095E" w14:textId="77777777" w:rsidR="004A063E" w:rsidRPr="00511258" w:rsidRDefault="004A063E" w:rsidP="004A06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7D3E" w14:paraId="3BC38FC0" w14:textId="77777777" w:rsidTr="00406497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C447B" w14:textId="027C0EC9" w:rsidR="00657D3E" w:rsidRPr="00406497" w:rsidRDefault="00657D3E" w:rsidP="00657D3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649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Театр на фланели</w:t>
            </w:r>
          </w:p>
        </w:tc>
        <w:tc>
          <w:tcPr>
            <w:tcW w:w="2336" w:type="dxa"/>
          </w:tcPr>
          <w:p w14:paraId="0EABF8A1" w14:textId="0E19B215" w:rsidR="00657D3E" w:rsidRPr="00511258" w:rsidRDefault="00657D3E" w:rsidP="00657D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и закреплять знания о различных видах театров.</w:t>
            </w:r>
          </w:p>
        </w:tc>
        <w:tc>
          <w:tcPr>
            <w:tcW w:w="2336" w:type="dxa"/>
            <w:shd w:val="clear" w:color="auto" w:fill="auto"/>
          </w:tcPr>
          <w:p w14:paraId="766DF913" w14:textId="44987D4C" w:rsidR="00657D3E" w:rsidRPr="00511258" w:rsidRDefault="00657D3E" w:rsidP="00657D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EBB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навыков владения данным видом театральной деятельности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Побудить детей импровизировать и самих придумывать сюжет для театра.</w:t>
            </w:r>
          </w:p>
        </w:tc>
        <w:tc>
          <w:tcPr>
            <w:tcW w:w="2337" w:type="dxa"/>
          </w:tcPr>
          <w:p w14:paraId="73F93DC4" w14:textId="77777777" w:rsidR="00657D3E" w:rsidRPr="00511258" w:rsidRDefault="00657D3E" w:rsidP="00657D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7D3E" w14:paraId="2604117D" w14:textId="77777777" w:rsidTr="00406497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E82DA" w14:textId="6C4FEC64" w:rsidR="00657D3E" w:rsidRPr="00406497" w:rsidRDefault="00657D3E" w:rsidP="00657D3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649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Инсценировка шуток-малюток</w:t>
            </w:r>
          </w:p>
        </w:tc>
        <w:tc>
          <w:tcPr>
            <w:tcW w:w="2336" w:type="dxa"/>
          </w:tcPr>
          <w:p w14:paraId="229ED7B0" w14:textId="245AB2BB" w:rsidR="00657D3E" w:rsidRPr="00511258" w:rsidRDefault="00657D3E" w:rsidP="00657D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разнообразием шуток-малюток.</w:t>
            </w:r>
          </w:p>
        </w:tc>
        <w:tc>
          <w:tcPr>
            <w:tcW w:w="2336" w:type="dxa"/>
          </w:tcPr>
          <w:p w14:paraId="42C54365" w14:textId="3FA9D3B1" w:rsidR="00657D3E" w:rsidRPr="00511258" w:rsidRDefault="00657D3E" w:rsidP="00657D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D3E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развитием речи, интонацией, логическим ударением</w:t>
            </w:r>
          </w:p>
        </w:tc>
        <w:tc>
          <w:tcPr>
            <w:tcW w:w="2337" w:type="dxa"/>
          </w:tcPr>
          <w:p w14:paraId="24B745F8" w14:textId="77777777" w:rsidR="00657D3E" w:rsidRPr="00511258" w:rsidRDefault="00657D3E" w:rsidP="00657D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7D3E" w14:paraId="7594D491" w14:textId="77777777" w:rsidTr="00406497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FAC73" w14:textId="512C9B16" w:rsidR="00657D3E" w:rsidRPr="00406497" w:rsidRDefault="00657D3E" w:rsidP="00657D3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649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Культура и техника речи</w:t>
            </w:r>
          </w:p>
        </w:tc>
        <w:tc>
          <w:tcPr>
            <w:tcW w:w="2336" w:type="dxa"/>
          </w:tcPr>
          <w:p w14:paraId="2B27688F" w14:textId="42BFBEA9" w:rsidR="00657D3E" w:rsidRPr="00511258" w:rsidRDefault="00657D3E" w:rsidP="00657D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представление о значимости культуры и техники речи.</w:t>
            </w:r>
          </w:p>
        </w:tc>
        <w:tc>
          <w:tcPr>
            <w:tcW w:w="2336" w:type="dxa"/>
          </w:tcPr>
          <w:p w14:paraId="21E2F2F1" w14:textId="193BE7E2" w:rsidR="00657D3E" w:rsidRPr="00511258" w:rsidRDefault="00657D3E" w:rsidP="00657D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D3E">
              <w:rPr>
                <w:rFonts w:ascii="Times New Roman" w:eastAsia="Calibri" w:hAnsi="Times New Roman" w:cs="Times New Roman"/>
                <w:sz w:val="24"/>
                <w:szCs w:val="24"/>
              </w:rPr>
              <w:t>Формируем правильное четкое произношение (дыхание, артикуляцию, дикцию); развиваем воображение; расширяем словарный запас</w:t>
            </w:r>
          </w:p>
        </w:tc>
        <w:tc>
          <w:tcPr>
            <w:tcW w:w="2337" w:type="dxa"/>
          </w:tcPr>
          <w:p w14:paraId="1A8EDBD9" w14:textId="77777777" w:rsidR="00657D3E" w:rsidRPr="00511258" w:rsidRDefault="00657D3E" w:rsidP="00657D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7D3E" w14:paraId="3E2CC19D" w14:textId="77777777" w:rsidTr="00406497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ECF87" w14:textId="7481F8D3" w:rsidR="00657D3E" w:rsidRPr="00406497" w:rsidRDefault="00657D3E" w:rsidP="00657D3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649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Подготовка к инсценировке сказка «Теремок»</w:t>
            </w:r>
          </w:p>
        </w:tc>
        <w:tc>
          <w:tcPr>
            <w:tcW w:w="2336" w:type="dxa"/>
          </w:tcPr>
          <w:p w14:paraId="3D3910C6" w14:textId="42962837" w:rsidR="00657D3E" w:rsidRDefault="00657D3E" w:rsidP="00657D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и совершенствовать ранее полученные знания о театре и актерском искусстве.</w:t>
            </w:r>
          </w:p>
          <w:p w14:paraId="05DC359A" w14:textId="27B09B0D" w:rsidR="00657D3E" w:rsidRPr="00511258" w:rsidRDefault="00657D3E" w:rsidP="00657D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auto"/>
          </w:tcPr>
          <w:p w14:paraId="1B58A12C" w14:textId="77777777" w:rsidR="00657D3E" w:rsidRPr="00657D3E" w:rsidRDefault="00657D3E" w:rsidP="00657D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D3E">
              <w:rPr>
                <w:rFonts w:ascii="Times New Roman" w:eastAsia="Calibri" w:hAnsi="Times New Roman" w:cs="Times New Roman"/>
                <w:sz w:val="24"/>
                <w:szCs w:val="24"/>
              </w:rPr>
              <w:t>Артикуляционная гимнастика.</w:t>
            </w:r>
          </w:p>
          <w:p w14:paraId="322BDDBE" w14:textId="77777777" w:rsidR="00657D3E" w:rsidRPr="00657D3E" w:rsidRDefault="00657D3E" w:rsidP="00657D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D3E"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ролей с детьми;</w:t>
            </w:r>
          </w:p>
          <w:p w14:paraId="78A63553" w14:textId="57E683CF" w:rsidR="00657D3E" w:rsidRDefault="00657D3E" w:rsidP="00657D3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57D3E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костюмов и декораций.</w:t>
            </w:r>
          </w:p>
          <w:p w14:paraId="6C011A54" w14:textId="6EC0E1E0" w:rsidR="00657D3E" w:rsidRPr="00511258" w:rsidRDefault="00657D3E" w:rsidP="00657D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EB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Развитие эмоциональной, связно - речевой сферы у детей</w:t>
            </w:r>
          </w:p>
        </w:tc>
        <w:tc>
          <w:tcPr>
            <w:tcW w:w="2337" w:type="dxa"/>
          </w:tcPr>
          <w:p w14:paraId="015BEA00" w14:textId="77777777" w:rsidR="00657D3E" w:rsidRPr="00511258" w:rsidRDefault="00657D3E" w:rsidP="00657D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7D3E" w14:paraId="5E43D4D1" w14:textId="77777777" w:rsidTr="00406497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C860B" w14:textId="2502A0CB" w:rsidR="00657D3E" w:rsidRPr="00406497" w:rsidRDefault="00657D3E" w:rsidP="00657D3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649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Показ театрализованного представления</w:t>
            </w:r>
          </w:p>
        </w:tc>
        <w:tc>
          <w:tcPr>
            <w:tcW w:w="2336" w:type="dxa"/>
          </w:tcPr>
          <w:p w14:paraId="397F296A" w14:textId="650A561F" w:rsidR="00657D3E" w:rsidRPr="00511258" w:rsidRDefault="00657D3E" w:rsidP="00657D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детям последние наставление перед выступлением, подбодрить их.</w:t>
            </w:r>
          </w:p>
        </w:tc>
        <w:tc>
          <w:tcPr>
            <w:tcW w:w="2336" w:type="dxa"/>
          </w:tcPr>
          <w:p w14:paraId="5E64A40B" w14:textId="439ADE3D" w:rsidR="00657D3E" w:rsidRPr="00511258" w:rsidRDefault="00657D3E" w:rsidP="00657D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D3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Итоговое занятие. Показать чему дети научились за год.</w:t>
            </w:r>
          </w:p>
        </w:tc>
        <w:tc>
          <w:tcPr>
            <w:tcW w:w="2337" w:type="dxa"/>
          </w:tcPr>
          <w:p w14:paraId="55F62059" w14:textId="10FFB498" w:rsidR="00657D3E" w:rsidRPr="00511258" w:rsidRDefault="00657D3E" w:rsidP="00657D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7D3E" w14:paraId="0FF69BD5" w14:textId="77777777" w:rsidTr="00406497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831A3" w14:textId="70DF5CE4" w:rsidR="00657D3E" w:rsidRPr="00406497" w:rsidRDefault="00657D3E" w:rsidP="00657D3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649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Экскурсия в кукольный театр</w:t>
            </w:r>
          </w:p>
        </w:tc>
        <w:tc>
          <w:tcPr>
            <w:tcW w:w="2336" w:type="dxa"/>
          </w:tcPr>
          <w:p w14:paraId="4BA520A4" w14:textId="77777777" w:rsidR="00657D3E" w:rsidRPr="00511258" w:rsidRDefault="00657D3E" w:rsidP="00657D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18E2191C" w14:textId="77777777" w:rsidR="00657D3E" w:rsidRPr="00511258" w:rsidRDefault="00657D3E" w:rsidP="00657D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34E9FF5E" w14:textId="77777777" w:rsidR="00657D3E" w:rsidRPr="00511258" w:rsidRDefault="00657D3E" w:rsidP="00657D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6BA117A" w14:textId="77777777" w:rsidR="008D1CB3" w:rsidRPr="008A5811" w:rsidRDefault="008D1CB3" w:rsidP="00AD114A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3D63B11" w14:textId="6B382F08" w:rsidR="001512E5" w:rsidRDefault="001512E5" w:rsidP="007C2459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Планируемые</w:t>
      </w:r>
      <w:r w:rsidRPr="001512E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 xml:space="preserve"> результаты</w:t>
      </w:r>
      <w:r w:rsidR="0040649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.</w:t>
      </w:r>
    </w:p>
    <w:p w14:paraId="5E4B6F4E" w14:textId="7DB74BB9" w:rsidR="003E1CEE" w:rsidRDefault="003E1CEE" w:rsidP="003E1CE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</w:pPr>
      <w:r w:rsidRPr="003E1CE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Результаты овладения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 xml:space="preserve"> ЗУН</w:t>
      </w:r>
      <w:r w:rsidRPr="003E1CE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 xml:space="preserve"> дошкольниками после первого года обучения:</w:t>
      </w:r>
    </w:p>
    <w:p w14:paraId="14BAA3EC" w14:textId="77777777" w:rsidR="00453DAB" w:rsidRPr="00453DAB" w:rsidRDefault="00453DAB" w:rsidP="00453DAB">
      <w:pPr>
        <w:numPr>
          <w:ilvl w:val="0"/>
          <w:numId w:val="14"/>
        </w:num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A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называют основные средства коррекции речи (гимнастика для язычка и пальчиков);</w:t>
      </w:r>
    </w:p>
    <w:p w14:paraId="572F4549" w14:textId="77777777" w:rsidR="00453DAB" w:rsidRPr="00453DAB" w:rsidRDefault="00453DAB" w:rsidP="00453DAB">
      <w:pPr>
        <w:numPr>
          <w:ilvl w:val="0"/>
          <w:numId w:val="14"/>
        </w:num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показывают пять-восемь артикуляционных упражнений; одну-две пальчиковые гимнастики; эмоциональное состояние героя мимикой;</w:t>
      </w:r>
    </w:p>
    <w:p w14:paraId="4B81F655" w14:textId="77777777" w:rsidR="00453DAB" w:rsidRPr="00453DAB" w:rsidRDefault="00453DAB" w:rsidP="00453DAB">
      <w:pPr>
        <w:numPr>
          <w:ilvl w:val="0"/>
          <w:numId w:val="14"/>
        </w:num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произносят одну и ту же фразу с разными интонациями, скороговорки в разных темпах, с разной силой голоса;</w:t>
      </w:r>
    </w:p>
    <w:p w14:paraId="53D3FB89" w14:textId="77777777" w:rsidR="00453DAB" w:rsidRPr="00453DAB" w:rsidRDefault="00453DAB" w:rsidP="00453DAB">
      <w:pPr>
        <w:numPr>
          <w:ilvl w:val="0"/>
          <w:numId w:val="14"/>
        </w:num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A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выразительно читают стихотворный текст;</w:t>
      </w:r>
    </w:p>
    <w:p w14:paraId="06659CC0" w14:textId="77777777" w:rsidR="00453DAB" w:rsidRPr="00453DAB" w:rsidRDefault="00453DAB" w:rsidP="00453DAB">
      <w:pPr>
        <w:numPr>
          <w:ilvl w:val="0"/>
          <w:numId w:val="14"/>
        </w:num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A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передают образ героя характерными движениями;</w:t>
      </w:r>
    </w:p>
    <w:p w14:paraId="033B2D66" w14:textId="77777777" w:rsidR="00453DAB" w:rsidRPr="00453DAB" w:rsidRDefault="00453DAB" w:rsidP="00453DAB">
      <w:pPr>
        <w:numPr>
          <w:ilvl w:val="0"/>
          <w:numId w:val="14"/>
        </w:num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A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действуют на сцене в коллективе;</w:t>
      </w:r>
    </w:p>
    <w:p w14:paraId="2E0588CD" w14:textId="28021C15" w:rsidR="00A50293" w:rsidRPr="00453DAB" w:rsidRDefault="00453DAB" w:rsidP="00453DAB">
      <w:pPr>
        <w:numPr>
          <w:ilvl w:val="0"/>
          <w:numId w:val="14"/>
        </w:num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A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держатся уверенно перед аудиторией.</w:t>
      </w:r>
    </w:p>
    <w:p w14:paraId="2017B9AC" w14:textId="3608EEBE" w:rsidR="003E1CEE" w:rsidRDefault="003E1CEE" w:rsidP="003E1CE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</w:pPr>
      <w:r w:rsidRPr="003E1CE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Результаты овладения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 xml:space="preserve"> ЗУН</w:t>
      </w:r>
      <w:r w:rsidRPr="003E1CE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 xml:space="preserve"> дошкольниками после </w:t>
      </w:r>
      <w:r w:rsidR="00E4052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второго</w:t>
      </w:r>
      <w:r w:rsidRPr="003E1CE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 xml:space="preserve"> года обучения:</w:t>
      </w:r>
    </w:p>
    <w:p w14:paraId="25D20903" w14:textId="77777777" w:rsidR="00453DAB" w:rsidRPr="00453DAB" w:rsidRDefault="00453DAB" w:rsidP="00453DAB">
      <w:pPr>
        <w:numPr>
          <w:ilvl w:val="0"/>
          <w:numId w:val="15"/>
        </w:num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объясняют необходимость занятий по исправлению речевых недостатков, опираясь на внутренний мотив;</w:t>
      </w:r>
    </w:p>
    <w:p w14:paraId="05B08A97" w14:textId="77777777" w:rsidR="00453DAB" w:rsidRPr="00453DAB" w:rsidRDefault="00453DAB" w:rsidP="00453DAB">
      <w:pPr>
        <w:numPr>
          <w:ilvl w:val="0"/>
          <w:numId w:val="15"/>
        </w:num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называют основные средства коррекции речи (специальные упражнения для язычка, гимнастика для пальчиков, скороговорки, чтение стихов, выполнение домашних заданий);</w:t>
      </w:r>
    </w:p>
    <w:p w14:paraId="60C175CE" w14:textId="77777777" w:rsidR="00453DAB" w:rsidRPr="00453DAB" w:rsidRDefault="00453DAB" w:rsidP="00453DAB">
      <w:pPr>
        <w:numPr>
          <w:ilvl w:val="0"/>
          <w:numId w:val="15"/>
        </w:num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A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владеют комплексом артикуляционной гимнастики;</w:t>
      </w:r>
    </w:p>
    <w:p w14:paraId="78D14D74" w14:textId="77777777" w:rsidR="00453DAB" w:rsidRPr="00453DAB" w:rsidRDefault="00453DAB" w:rsidP="00453DAB">
      <w:pPr>
        <w:numPr>
          <w:ilvl w:val="0"/>
          <w:numId w:val="15"/>
        </w:num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показывают три-четыре пальчиковые гимнастики, эмоциональное состояние героя мимическими и пантомимическими средствами;</w:t>
      </w:r>
    </w:p>
    <w:p w14:paraId="10955161" w14:textId="77777777" w:rsidR="00453DAB" w:rsidRPr="00453DAB" w:rsidRDefault="00453DAB" w:rsidP="00453DAB">
      <w:pPr>
        <w:numPr>
          <w:ilvl w:val="0"/>
          <w:numId w:val="15"/>
        </w:num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сочиняют этюды по заданной теме индивидуально и коллективно;</w:t>
      </w:r>
    </w:p>
    <w:p w14:paraId="4B5FC1FE" w14:textId="77777777" w:rsidR="00453DAB" w:rsidRPr="00453DAB" w:rsidRDefault="00453DAB" w:rsidP="00453DAB">
      <w:pPr>
        <w:numPr>
          <w:ilvl w:val="0"/>
          <w:numId w:val="15"/>
        </w:num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A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выразительно читают наизусть стихотворный текст, расставляя логические ударения;</w:t>
      </w:r>
    </w:p>
    <w:p w14:paraId="33A1F940" w14:textId="77777777" w:rsidR="00453DAB" w:rsidRPr="00453DAB" w:rsidRDefault="00453DAB" w:rsidP="00453DAB">
      <w:pPr>
        <w:numPr>
          <w:ilvl w:val="0"/>
          <w:numId w:val="15"/>
        </w:num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A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четко произносят в разных темпах пять-шесть скороговорок;</w:t>
      </w:r>
    </w:p>
    <w:p w14:paraId="67E3ED21" w14:textId="77777777" w:rsidR="00453DAB" w:rsidRPr="00453DAB" w:rsidRDefault="00453DAB" w:rsidP="00453DAB">
      <w:pPr>
        <w:numPr>
          <w:ilvl w:val="0"/>
          <w:numId w:val="15"/>
        </w:num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произносят одну и ту же фразу с разными интонациями, разной силой голоса;</w:t>
      </w:r>
    </w:p>
    <w:p w14:paraId="2E0D05DF" w14:textId="77777777" w:rsidR="00453DAB" w:rsidRPr="00453DAB" w:rsidRDefault="00453DAB" w:rsidP="00453DAB">
      <w:pPr>
        <w:numPr>
          <w:ilvl w:val="0"/>
          <w:numId w:val="15"/>
        </w:num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показывают шесть-восемь эмоциональных выражений;</w:t>
      </w:r>
    </w:p>
    <w:p w14:paraId="44A711A8" w14:textId="77777777" w:rsidR="00453DAB" w:rsidRPr="00453DAB" w:rsidRDefault="00453DAB" w:rsidP="00453DAB">
      <w:pPr>
        <w:numPr>
          <w:ilvl w:val="0"/>
          <w:numId w:val="15"/>
        </w:num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A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действуют согласовано, включаясь в действие одновременно или последовательно;</w:t>
      </w:r>
    </w:p>
    <w:p w14:paraId="585D251C" w14:textId="77777777" w:rsidR="00453DAB" w:rsidRPr="00453DAB" w:rsidRDefault="00453DAB" w:rsidP="00453DAB">
      <w:pPr>
        <w:numPr>
          <w:ilvl w:val="0"/>
          <w:numId w:val="15"/>
        </w:num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A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двигаются в заданном ритме и передают его по цепочке;</w:t>
      </w:r>
    </w:p>
    <w:p w14:paraId="08657D2A" w14:textId="77777777" w:rsidR="00453DAB" w:rsidRPr="00453DAB" w:rsidRDefault="00453DAB" w:rsidP="00453DAB">
      <w:pPr>
        <w:numPr>
          <w:ilvl w:val="0"/>
          <w:numId w:val="15"/>
        </w:num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создают пластические импровизации под музыку различного характера;</w:t>
      </w:r>
    </w:p>
    <w:p w14:paraId="3F10002A" w14:textId="56472F9F" w:rsidR="003E1CEE" w:rsidRPr="00453DAB" w:rsidRDefault="00453DAB" w:rsidP="003E1CEE">
      <w:pPr>
        <w:numPr>
          <w:ilvl w:val="0"/>
          <w:numId w:val="15"/>
        </w:numPr>
        <w:spacing w:after="0" w:line="276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A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умеют держаться на сцене уверенно, свободно выполняя простейшие действия.</w:t>
      </w:r>
    </w:p>
    <w:p w14:paraId="1D4973CA" w14:textId="3AD4C5ED" w:rsidR="003E1CEE" w:rsidRPr="003E1CEE" w:rsidRDefault="003E1CEE" w:rsidP="003E1CEE">
      <w:pPr>
        <w:pStyle w:val="a3"/>
        <w:jc w:val="center"/>
        <w:rPr>
          <w:b/>
          <w:bCs/>
          <w:sz w:val="28"/>
          <w:szCs w:val="28"/>
          <w:lang w:eastAsia="en-US"/>
        </w:rPr>
      </w:pPr>
      <w:r w:rsidRPr="003E1CEE">
        <w:rPr>
          <w:b/>
          <w:bCs/>
          <w:sz w:val="28"/>
          <w:szCs w:val="28"/>
          <w:lang w:eastAsia="en-US"/>
        </w:rPr>
        <w:t>Комплекс организационно-педагогических условий</w:t>
      </w:r>
    </w:p>
    <w:p w14:paraId="63E1C03E" w14:textId="77777777" w:rsidR="00E4052F" w:rsidRPr="00EB1912" w:rsidRDefault="00E4052F" w:rsidP="00E4052F">
      <w:pPr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B1912">
        <w:rPr>
          <w:rFonts w:ascii="Times New Roman" w:hAnsi="Times New Roman" w:cs="Times New Roman"/>
          <w:sz w:val="28"/>
          <w:szCs w:val="28"/>
          <w:u w:val="single"/>
        </w:rPr>
        <w:t>Условия реализации программы:</w:t>
      </w:r>
    </w:p>
    <w:p w14:paraId="6698FB23" w14:textId="77777777" w:rsidR="00E4052F" w:rsidRDefault="00E4052F" w:rsidP="00E4052F">
      <w:pPr>
        <w:pStyle w:val="a5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Материально-техническое обеспечение:</w:t>
      </w:r>
    </w:p>
    <w:p w14:paraId="15E76E25" w14:textId="77777777" w:rsidR="00E4052F" w:rsidRDefault="00E4052F" w:rsidP="00E4052F">
      <w:pPr>
        <w:pStyle w:val="c18c39c30"/>
        <w:numPr>
          <w:ilvl w:val="1"/>
          <w:numId w:val="11"/>
        </w:numPr>
        <w:spacing w:line="276" w:lineRule="auto"/>
        <w:jc w:val="both"/>
        <w:rPr>
          <w:rStyle w:val="c1"/>
          <w:sz w:val="28"/>
          <w:szCs w:val="28"/>
        </w:rPr>
      </w:pPr>
      <w:r w:rsidRPr="00FD4B8D">
        <w:rPr>
          <w:rStyle w:val="c1"/>
          <w:sz w:val="28"/>
          <w:szCs w:val="28"/>
        </w:rPr>
        <w:t>Настольны</w:t>
      </w:r>
      <w:r>
        <w:rPr>
          <w:rStyle w:val="c1"/>
          <w:sz w:val="28"/>
          <w:szCs w:val="28"/>
        </w:rPr>
        <w:t>й</w:t>
      </w:r>
      <w:r w:rsidRPr="00FD4B8D">
        <w:rPr>
          <w:rStyle w:val="c1"/>
          <w:sz w:val="28"/>
          <w:szCs w:val="28"/>
        </w:rPr>
        <w:t xml:space="preserve"> театр игрушек.</w:t>
      </w:r>
      <w:r>
        <w:rPr>
          <w:rStyle w:val="c1"/>
          <w:sz w:val="28"/>
          <w:szCs w:val="28"/>
        </w:rPr>
        <w:t xml:space="preserve"> </w:t>
      </w:r>
    </w:p>
    <w:p w14:paraId="6A7941A7" w14:textId="77777777" w:rsidR="00E4052F" w:rsidRPr="00FD4B8D" w:rsidRDefault="00E4052F" w:rsidP="00E4052F">
      <w:pPr>
        <w:pStyle w:val="c18c39c30"/>
        <w:numPr>
          <w:ilvl w:val="1"/>
          <w:numId w:val="11"/>
        </w:numPr>
        <w:spacing w:line="276" w:lineRule="auto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</w:t>
      </w:r>
      <w:r w:rsidRPr="00FD4B8D">
        <w:rPr>
          <w:rStyle w:val="c1"/>
          <w:sz w:val="28"/>
          <w:szCs w:val="28"/>
        </w:rPr>
        <w:t>Настольный театр картинок.</w:t>
      </w:r>
    </w:p>
    <w:p w14:paraId="48D8970F" w14:textId="77777777" w:rsidR="00E4052F" w:rsidRPr="00FD4B8D" w:rsidRDefault="00E4052F" w:rsidP="00E4052F">
      <w:pPr>
        <w:pStyle w:val="c18c25c39c30"/>
        <w:numPr>
          <w:ilvl w:val="1"/>
          <w:numId w:val="11"/>
        </w:numPr>
        <w:spacing w:line="276" w:lineRule="auto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</w:t>
      </w:r>
      <w:r w:rsidRPr="00FD4B8D">
        <w:rPr>
          <w:rStyle w:val="c1"/>
          <w:sz w:val="28"/>
          <w:szCs w:val="28"/>
        </w:rPr>
        <w:t>Стенд-книжка.</w:t>
      </w:r>
    </w:p>
    <w:p w14:paraId="3827E9CD" w14:textId="77777777" w:rsidR="00E4052F" w:rsidRPr="00FD4B8D" w:rsidRDefault="00E4052F" w:rsidP="00E4052F">
      <w:pPr>
        <w:pStyle w:val="c18c25c39c30"/>
        <w:numPr>
          <w:ilvl w:val="1"/>
          <w:numId w:val="11"/>
        </w:numPr>
        <w:spacing w:line="276" w:lineRule="auto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</w:t>
      </w:r>
      <w:r w:rsidRPr="00FD4B8D">
        <w:rPr>
          <w:rStyle w:val="c1"/>
          <w:sz w:val="28"/>
          <w:szCs w:val="28"/>
        </w:rPr>
        <w:t>Фланелеграф.</w:t>
      </w:r>
    </w:p>
    <w:p w14:paraId="6E411EA8" w14:textId="77777777" w:rsidR="00E4052F" w:rsidRPr="00FD4B8D" w:rsidRDefault="00E4052F" w:rsidP="00E4052F">
      <w:pPr>
        <w:pStyle w:val="c18c25c39c30"/>
        <w:numPr>
          <w:ilvl w:val="1"/>
          <w:numId w:val="11"/>
        </w:numPr>
        <w:spacing w:line="276" w:lineRule="auto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</w:t>
      </w:r>
      <w:r w:rsidRPr="00FD4B8D">
        <w:rPr>
          <w:rStyle w:val="c1"/>
          <w:sz w:val="28"/>
          <w:szCs w:val="28"/>
        </w:rPr>
        <w:t>Теневой театр.</w:t>
      </w:r>
    </w:p>
    <w:p w14:paraId="53421448" w14:textId="77777777" w:rsidR="00E4052F" w:rsidRPr="00FD4B8D" w:rsidRDefault="00E4052F" w:rsidP="00E4052F">
      <w:pPr>
        <w:pStyle w:val="c18c25c39c30"/>
        <w:numPr>
          <w:ilvl w:val="1"/>
          <w:numId w:val="11"/>
        </w:numPr>
        <w:spacing w:line="276" w:lineRule="auto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</w:t>
      </w:r>
      <w:r w:rsidRPr="00FD4B8D">
        <w:rPr>
          <w:rStyle w:val="c1"/>
          <w:sz w:val="28"/>
          <w:szCs w:val="28"/>
        </w:rPr>
        <w:t>Пальчиковый театр.</w:t>
      </w:r>
    </w:p>
    <w:p w14:paraId="2910F4BC" w14:textId="77777777" w:rsidR="00E4052F" w:rsidRPr="00FD4B8D" w:rsidRDefault="00E4052F" w:rsidP="00E4052F">
      <w:pPr>
        <w:pStyle w:val="c18c25c39c30"/>
        <w:numPr>
          <w:ilvl w:val="1"/>
          <w:numId w:val="11"/>
        </w:numPr>
        <w:spacing w:line="276" w:lineRule="auto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</w:t>
      </w:r>
      <w:r w:rsidRPr="00FD4B8D">
        <w:rPr>
          <w:rStyle w:val="c1"/>
          <w:sz w:val="28"/>
          <w:szCs w:val="28"/>
        </w:rPr>
        <w:t>Театр Би-ба-бо.</w:t>
      </w:r>
    </w:p>
    <w:p w14:paraId="0A899D54" w14:textId="77777777" w:rsidR="00E4052F" w:rsidRPr="00FD4B8D" w:rsidRDefault="00E4052F" w:rsidP="00E4052F">
      <w:pPr>
        <w:pStyle w:val="c18c25c39c30"/>
        <w:numPr>
          <w:ilvl w:val="1"/>
          <w:numId w:val="11"/>
        </w:numPr>
        <w:spacing w:line="276" w:lineRule="auto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</w:t>
      </w:r>
      <w:r w:rsidRPr="00FD4B8D">
        <w:rPr>
          <w:rStyle w:val="c1"/>
          <w:sz w:val="28"/>
          <w:szCs w:val="28"/>
        </w:rPr>
        <w:t>Элементы костюмов для детей и взрослых.</w:t>
      </w:r>
    </w:p>
    <w:p w14:paraId="5C654880" w14:textId="77777777" w:rsidR="00E4052F" w:rsidRPr="00FD4B8D" w:rsidRDefault="00E4052F" w:rsidP="00E4052F">
      <w:pPr>
        <w:pStyle w:val="c18c25c39c30"/>
        <w:numPr>
          <w:ilvl w:val="1"/>
          <w:numId w:val="11"/>
        </w:numPr>
        <w:spacing w:line="276" w:lineRule="auto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</w:t>
      </w:r>
      <w:r w:rsidRPr="00FD4B8D">
        <w:rPr>
          <w:rStyle w:val="c1"/>
          <w:sz w:val="28"/>
          <w:szCs w:val="28"/>
        </w:rPr>
        <w:t>Атрибуты для занятий и для спектаклей.</w:t>
      </w:r>
    </w:p>
    <w:p w14:paraId="349B3E0D" w14:textId="77777777" w:rsidR="00E4052F" w:rsidRPr="00FD4B8D" w:rsidRDefault="00E4052F" w:rsidP="00E4052F">
      <w:pPr>
        <w:pStyle w:val="c18c25c39c30"/>
        <w:numPr>
          <w:ilvl w:val="1"/>
          <w:numId w:val="11"/>
        </w:numPr>
        <w:spacing w:line="276" w:lineRule="auto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</w:t>
      </w:r>
      <w:r w:rsidRPr="00FD4B8D">
        <w:rPr>
          <w:rStyle w:val="c1"/>
          <w:sz w:val="28"/>
          <w:szCs w:val="28"/>
        </w:rPr>
        <w:t>Ширма для кукольного театра.</w:t>
      </w:r>
    </w:p>
    <w:p w14:paraId="42A8539C" w14:textId="4256F77A" w:rsidR="00E4052F" w:rsidRPr="00FD4B8D" w:rsidRDefault="00E4052F" w:rsidP="00E4052F">
      <w:pPr>
        <w:pStyle w:val="c18c59c25c30"/>
        <w:numPr>
          <w:ilvl w:val="1"/>
          <w:numId w:val="11"/>
        </w:numPr>
        <w:spacing w:line="276" w:lineRule="auto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</w:t>
      </w:r>
      <w:r w:rsidRPr="00FD4B8D">
        <w:rPr>
          <w:rStyle w:val="c1"/>
          <w:sz w:val="28"/>
          <w:szCs w:val="28"/>
        </w:rPr>
        <w:t>Музыкальный центр, виде</w:t>
      </w:r>
      <w:r w:rsidR="00406497">
        <w:rPr>
          <w:rStyle w:val="c1"/>
          <w:sz w:val="28"/>
          <w:szCs w:val="28"/>
        </w:rPr>
        <w:t>оаппаратура, ноутбук, проектор,</w:t>
      </w:r>
      <w:r w:rsidRPr="00FD4B8D">
        <w:rPr>
          <w:rStyle w:val="c1"/>
          <w:sz w:val="28"/>
          <w:szCs w:val="28"/>
        </w:rPr>
        <w:t> синтезатор.</w:t>
      </w:r>
    </w:p>
    <w:p w14:paraId="4E9C6E2C" w14:textId="77777777" w:rsidR="00E4052F" w:rsidRPr="00FD4B8D" w:rsidRDefault="00E4052F" w:rsidP="00E4052F">
      <w:pPr>
        <w:pStyle w:val="c18c25c39c30"/>
        <w:numPr>
          <w:ilvl w:val="1"/>
          <w:numId w:val="11"/>
        </w:numPr>
        <w:spacing w:line="276" w:lineRule="auto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</w:t>
      </w:r>
      <w:r w:rsidRPr="00FD4B8D">
        <w:rPr>
          <w:rStyle w:val="c1"/>
          <w:sz w:val="28"/>
          <w:szCs w:val="28"/>
        </w:rPr>
        <w:t>Медиотека (аудио - и CD диски).</w:t>
      </w:r>
    </w:p>
    <w:p w14:paraId="623B7A67" w14:textId="77777777" w:rsidR="00E4052F" w:rsidRPr="00FD4B8D" w:rsidRDefault="00E4052F" w:rsidP="00E4052F">
      <w:pPr>
        <w:pStyle w:val="c18c25c39c30"/>
        <w:numPr>
          <w:ilvl w:val="1"/>
          <w:numId w:val="11"/>
        </w:numPr>
        <w:spacing w:line="276" w:lineRule="auto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</w:t>
      </w:r>
      <w:r w:rsidRPr="00FD4B8D">
        <w:rPr>
          <w:rStyle w:val="c1"/>
          <w:sz w:val="28"/>
          <w:szCs w:val="28"/>
        </w:rPr>
        <w:t>Декорации к спектаклям</w:t>
      </w:r>
      <w:r>
        <w:rPr>
          <w:rStyle w:val="c1"/>
          <w:sz w:val="28"/>
          <w:szCs w:val="28"/>
        </w:rPr>
        <w:t>.</w:t>
      </w:r>
    </w:p>
    <w:p w14:paraId="1ED3BB41" w14:textId="77777777" w:rsidR="00E4052F" w:rsidRPr="006F5865" w:rsidRDefault="00E4052F" w:rsidP="00E4052F">
      <w:pPr>
        <w:pStyle w:val="c18c25c39c30"/>
        <w:numPr>
          <w:ilvl w:val="1"/>
          <w:numId w:val="11"/>
        </w:numPr>
        <w:spacing w:line="276" w:lineRule="auto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</w:t>
      </w:r>
      <w:r w:rsidRPr="00FD4B8D">
        <w:rPr>
          <w:rStyle w:val="c1"/>
          <w:sz w:val="28"/>
          <w:szCs w:val="28"/>
        </w:rPr>
        <w:t>Методическая литература.</w:t>
      </w:r>
    </w:p>
    <w:p w14:paraId="3BC36D6D" w14:textId="77777777" w:rsidR="00E4052F" w:rsidRDefault="00E4052F" w:rsidP="00E4052F">
      <w:pPr>
        <w:pStyle w:val="a5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обеспечение:</w:t>
      </w:r>
    </w:p>
    <w:p w14:paraId="5349CD02" w14:textId="77777777" w:rsidR="00E4052F" w:rsidRPr="008A5F3E" w:rsidRDefault="00E4052F" w:rsidP="00E4052F">
      <w:pPr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A5F3E">
        <w:rPr>
          <w:rFonts w:ascii="Times New Roman" w:hAnsi="Times New Roman"/>
          <w:sz w:val="28"/>
          <w:szCs w:val="28"/>
        </w:rPr>
        <w:t>апки «Детям о театре», «Театральные профессии», «Виды театра»;</w:t>
      </w:r>
    </w:p>
    <w:p w14:paraId="514A9A78" w14:textId="77777777" w:rsidR="00E4052F" w:rsidRPr="008A5F3E" w:rsidRDefault="00E4052F" w:rsidP="00E4052F">
      <w:pPr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8A5F3E">
        <w:rPr>
          <w:rFonts w:ascii="Times New Roman" w:hAnsi="Times New Roman"/>
          <w:sz w:val="28"/>
          <w:szCs w:val="28"/>
        </w:rPr>
        <w:t>артотеки: «Упражнения и этюды», «Игры на превращения», «Игры на действия с воображаемыми предметами или на память физических действий», «Ритмопластика», «Игры на развитие двигательных способностей»;</w:t>
      </w:r>
    </w:p>
    <w:p w14:paraId="3614D825" w14:textId="77777777" w:rsidR="00E4052F" w:rsidRPr="008A5F3E" w:rsidRDefault="00E4052F" w:rsidP="00E4052F">
      <w:pPr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8A5F3E">
        <w:rPr>
          <w:rFonts w:ascii="Times New Roman" w:hAnsi="Times New Roman"/>
          <w:sz w:val="28"/>
          <w:szCs w:val="28"/>
        </w:rPr>
        <w:t>артотеки игр и упражнений на речевое дыхание, артикуляционная гимнастика, зарядка для шеи и челюсти, игры и упражнения на расширение диапазона голоса, творческие игры со словами;</w:t>
      </w:r>
    </w:p>
    <w:p w14:paraId="58B4C228" w14:textId="77777777" w:rsidR="00E4052F" w:rsidRPr="008A5F3E" w:rsidRDefault="00E4052F" w:rsidP="00E4052F">
      <w:pPr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8A5F3E">
        <w:rPr>
          <w:rFonts w:ascii="Times New Roman" w:hAnsi="Times New Roman"/>
          <w:sz w:val="28"/>
          <w:szCs w:val="28"/>
        </w:rPr>
        <w:t>льбомы с иллюстрациями и картинками к сказкам привлекают внимание детей;</w:t>
      </w:r>
    </w:p>
    <w:p w14:paraId="298953A5" w14:textId="77777777" w:rsidR="00E4052F" w:rsidRPr="008A5F3E" w:rsidRDefault="00E4052F" w:rsidP="00E4052F">
      <w:pPr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A5F3E">
        <w:rPr>
          <w:rFonts w:ascii="Times New Roman" w:hAnsi="Times New Roman"/>
          <w:sz w:val="28"/>
          <w:szCs w:val="28"/>
        </w:rPr>
        <w:t xml:space="preserve"> совместной работе с родителями появились разные виды театра: пальчиковый, настольный, теневой театр, театр ростовых кукол, театр «Щелкающей головки», театр «Забавная перчатка»; </w:t>
      </w:r>
    </w:p>
    <w:p w14:paraId="145AB5FD" w14:textId="77777777" w:rsidR="00E4052F" w:rsidRPr="006F5865" w:rsidRDefault="00E4052F" w:rsidP="00E4052F">
      <w:pPr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8A5F3E">
        <w:rPr>
          <w:rFonts w:ascii="Times New Roman" w:hAnsi="Times New Roman"/>
          <w:sz w:val="28"/>
          <w:szCs w:val="28"/>
        </w:rPr>
        <w:t>атериалы и лекала для самостоятельного изготовления детьми атрибутов и элементов костюмов к спектаклям.</w:t>
      </w:r>
    </w:p>
    <w:p w14:paraId="7704649A" w14:textId="77777777" w:rsidR="00E4052F" w:rsidRPr="006F5865" w:rsidRDefault="00E4052F" w:rsidP="00E4052F">
      <w:pPr>
        <w:pStyle w:val="a5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Кадровое обеспечение: воспитатель Герасименко Людмила Юрьевна, педагог дополнительного образования.</w:t>
      </w:r>
    </w:p>
    <w:p w14:paraId="7E9462E6" w14:textId="77777777" w:rsidR="00E4052F" w:rsidRDefault="00E4052F" w:rsidP="00E4052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B1912">
        <w:rPr>
          <w:rFonts w:ascii="Times New Roman" w:hAnsi="Times New Roman" w:cs="Times New Roman"/>
          <w:sz w:val="28"/>
          <w:szCs w:val="28"/>
          <w:u w:val="single"/>
        </w:rPr>
        <w:t>Формы контроля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и предоставления результата</w:t>
      </w:r>
      <w:r w:rsidRPr="00EB1912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1DA3149B" w14:textId="08771A78" w:rsidR="00E4052F" w:rsidRPr="00362320" w:rsidRDefault="00E4052F" w:rsidP="00E405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1912">
        <w:rPr>
          <w:rFonts w:ascii="Times New Roman" w:eastAsia="Calibri" w:hAnsi="Times New Roman" w:cs="Times New Roman"/>
          <w:sz w:val="28"/>
          <w:szCs w:val="28"/>
        </w:rPr>
        <w:t>Так как программа является развивающей, то достигнутые успехи демонстрируются воспитанниками во время проведения творческих мероприятий: концерты, творческие показы, вечера внутри группы, для показа другим группам, родителям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2320">
        <w:rPr>
          <w:rFonts w:ascii="Times New Roman" w:eastAsia="Calibri" w:hAnsi="Times New Roman" w:cs="Times New Roman"/>
          <w:sz w:val="28"/>
          <w:szCs w:val="28"/>
        </w:rPr>
        <w:t xml:space="preserve">в конце </w:t>
      </w:r>
      <w:r w:rsidR="00362320" w:rsidRPr="00362320">
        <w:rPr>
          <w:rFonts w:ascii="Times New Roman" w:eastAsia="Calibri" w:hAnsi="Times New Roman" w:cs="Times New Roman"/>
          <w:sz w:val="28"/>
          <w:szCs w:val="28"/>
        </w:rPr>
        <w:t>каждого года обучения</w:t>
      </w:r>
      <w:r w:rsidRPr="0036232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145A4C50" w14:textId="77777777" w:rsidR="00E4052F" w:rsidRPr="00EB1912" w:rsidRDefault="00E4052F" w:rsidP="00E405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Первый год обучения:</w:t>
      </w:r>
    </w:p>
    <w:p w14:paraId="3F2D7FB5" w14:textId="77777777" w:rsidR="003D2398" w:rsidRDefault="003D2398" w:rsidP="00E405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4F89218A" w14:textId="77777777" w:rsidR="003D2398" w:rsidRDefault="003D2398" w:rsidP="00E405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672E4FE8" w14:textId="77777777" w:rsidR="00E4052F" w:rsidRPr="004A063E" w:rsidRDefault="00E4052F" w:rsidP="00E405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A063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Январь  </w:t>
      </w:r>
    </w:p>
    <w:p w14:paraId="76BC75FB" w14:textId="105880F8" w:rsidR="00E4052F" w:rsidRPr="00EB1912" w:rsidRDefault="0060297D" w:rsidP="00E405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Показ пьесы «Красная Шапочка» </w:t>
      </w:r>
      <w:r w:rsidR="008F255D">
        <w:rPr>
          <w:rFonts w:ascii="Times New Roman" w:eastAsia="Calibri" w:hAnsi="Times New Roman" w:cs="Times New Roman"/>
          <w:sz w:val="28"/>
          <w:szCs w:val="28"/>
        </w:rPr>
        <w:t xml:space="preserve">для родителей, детей </w:t>
      </w:r>
      <w:r w:rsidR="00E4052F" w:rsidRPr="00EB1912">
        <w:rPr>
          <w:rFonts w:ascii="Times New Roman" w:eastAsia="Calibri" w:hAnsi="Times New Roman" w:cs="Times New Roman"/>
          <w:sz w:val="28"/>
          <w:szCs w:val="28"/>
        </w:rPr>
        <w:t xml:space="preserve">младших и средних возрастных групп  (театр Би-ба-бо). </w:t>
      </w:r>
    </w:p>
    <w:p w14:paraId="3707244E" w14:textId="77777777" w:rsidR="00E4052F" w:rsidRPr="004A063E" w:rsidRDefault="00E4052F" w:rsidP="00E405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A063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Май  </w:t>
      </w:r>
    </w:p>
    <w:p w14:paraId="2808A392" w14:textId="77777777" w:rsidR="00E4052F" w:rsidRDefault="00E4052F" w:rsidP="00E405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1912">
        <w:rPr>
          <w:rFonts w:ascii="Times New Roman" w:eastAsia="Calibri" w:hAnsi="Times New Roman" w:cs="Times New Roman"/>
          <w:sz w:val="28"/>
          <w:szCs w:val="28"/>
        </w:rPr>
        <w:t>Показ костюмированной пьесы «Сказка о том, как у зверей хвосты появились» для сотрудников, родителей и детей детского сада.</w:t>
      </w:r>
    </w:p>
    <w:p w14:paraId="32EC9AAF" w14:textId="77777777" w:rsidR="00362320" w:rsidRDefault="00362320" w:rsidP="00E405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403F0F96" w14:textId="39F6F2FB" w:rsidR="00362320" w:rsidRPr="004A063E" w:rsidRDefault="00E4052F" w:rsidP="003623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63E">
        <w:rPr>
          <w:rFonts w:ascii="Times New Roman" w:eastAsia="Calibri" w:hAnsi="Times New Roman" w:cs="Times New Roman"/>
          <w:sz w:val="28"/>
          <w:szCs w:val="28"/>
        </w:rPr>
        <w:t>Второй год обучения:</w:t>
      </w:r>
    </w:p>
    <w:p w14:paraId="302BD70D" w14:textId="6FDC4064" w:rsidR="004A063E" w:rsidRPr="004A063E" w:rsidRDefault="004A063E" w:rsidP="004A063E">
      <w:pPr>
        <w:pStyle w:val="a5"/>
        <w:spacing w:after="0" w:line="240" w:lineRule="auto"/>
        <w:ind w:left="85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A063E">
        <w:rPr>
          <w:rFonts w:ascii="Times New Roman" w:eastAsia="Calibri" w:hAnsi="Times New Roman" w:cs="Times New Roman"/>
          <w:b/>
          <w:bCs/>
          <w:sz w:val="28"/>
          <w:szCs w:val="28"/>
        </w:rPr>
        <w:t>Декабрь</w:t>
      </w:r>
    </w:p>
    <w:p w14:paraId="64C387A5" w14:textId="2A699953" w:rsidR="00362320" w:rsidRPr="004A063E" w:rsidRDefault="00362320" w:rsidP="004A063E">
      <w:pPr>
        <w:pStyle w:val="a5"/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63E">
        <w:rPr>
          <w:rFonts w:ascii="Times New Roman" w:eastAsia="Calibri" w:hAnsi="Times New Roman" w:cs="Times New Roman"/>
          <w:sz w:val="28"/>
          <w:szCs w:val="28"/>
        </w:rPr>
        <w:t>Рисуем театр (конкурс рисунков «В театре»)</w:t>
      </w:r>
    </w:p>
    <w:p w14:paraId="29C9C70E" w14:textId="3C16A1C6" w:rsidR="004A063E" w:rsidRPr="004A063E" w:rsidRDefault="004A063E" w:rsidP="004A063E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A063E">
        <w:rPr>
          <w:rFonts w:ascii="Times New Roman" w:eastAsia="Calibri" w:hAnsi="Times New Roman" w:cs="Times New Roman"/>
          <w:b/>
          <w:bCs/>
          <w:sz w:val="28"/>
          <w:szCs w:val="28"/>
        </w:rPr>
        <w:t>Май</w:t>
      </w:r>
    </w:p>
    <w:p w14:paraId="3860FEE0" w14:textId="70CF341B" w:rsidR="00E4052F" w:rsidRDefault="00362320" w:rsidP="0060297D">
      <w:pPr>
        <w:pStyle w:val="a5"/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2320">
        <w:rPr>
          <w:rFonts w:ascii="Times New Roman" w:eastAsia="Calibri" w:hAnsi="Times New Roman" w:cs="Times New Roman"/>
          <w:sz w:val="28"/>
          <w:szCs w:val="28"/>
        </w:rPr>
        <w:t xml:space="preserve">Показ театрализованного </w:t>
      </w:r>
      <w:r>
        <w:rPr>
          <w:rFonts w:ascii="Times New Roman" w:eastAsia="Calibri" w:hAnsi="Times New Roman" w:cs="Times New Roman"/>
          <w:sz w:val="28"/>
          <w:szCs w:val="28"/>
        </w:rPr>
        <w:t>спектакля «Теремок»</w:t>
      </w:r>
    </w:p>
    <w:p w14:paraId="580EE106" w14:textId="77777777" w:rsidR="0060297D" w:rsidRPr="0060297D" w:rsidRDefault="0060297D" w:rsidP="0060297D">
      <w:pPr>
        <w:pStyle w:val="a5"/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C1EABD1" w14:textId="77777777" w:rsidR="00E4052F" w:rsidRDefault="00E4052F" w:rsidP="00E405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</w:pPr>
      <w:r w:rsidRPr="00EF4ADA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>Оценочный материал: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 xml:space="preserve"> </w:t>
      </w:r>
    </w:p>
    <w:p w14:paraId="3FB265F7" w14:textId="77777777" w:rsidR="00E4052F" w:rsidRPr="00EF4ADA" w:rsidRDefault="00E4052F" w:rsidP="00E4052F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F4ADA">
        <w:rPr>
          <w:rFonts w:ascii="Times New Roman" w:eastAsia="Calibri" w:hAnsi="Times New Roman" w:cs="Times New Roman"/>
          <w:sz w:val="28"/>
          <w:szCs w:val="28"/>
          <w:lang w:eastAsia="ar-SA"/>
        </w:rPr>
        <w:t>Фотоотчёт</w:t>
      </w:r>
    </w:p>
    <w:p w14:paraId="39FE8415" w14:textId="77777777" w:rsidR="00E4052F" w:rsidRDefault="00E4052F" w:rsidP="00E4052F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F4ADA">
        <w:rPr>
          <w:rFonts w:ascii="Times New Roman" w:eastAsia="Calibri" w:hAnsi="Times New Roman" w:cs="Times New Roman"/>
          <w:sz w:val="28"/>
          <w:szCs w:val="28"/>
          <w:lang w:eastAsia="ar-SA"/>
        </w:rPr>
        <w:t>Видеоотчёт</w:t>
      </w:r>
    </w:p>
    <w:p w14:paraId="741DDAD0" w14:textId="77777777" w:rsidR="00E4052F" w:rsidRDefault="00E4052F" w:rsidP="00E4052F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38605ED1" w14:textId="77777777" w:rsidR="00E4052F" w:rsidRDefault="00E4052F" w:rsidP="00E4052F">
      <w:pPr>
        <w:pStyle w:val="a5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EF4ADA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Методическое обеспечение</w:t>
      </w:r>
    </w:p>
    <w:p w14:paraId="64223823" w14:textId="77777777" w:rsidR="00E4052F" w:rsidRPr="00EF4ADA" w:rsidRDefault="00E4052F" w:rsidP="00E4052F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14:paraId="0FD08A1C" w14:textId="77777777" w:rsidR="00E4052F" w:rsidRPr="00EF4ADA" w:rsidRDefault="00E4052F" w:rsidP="00E4052F">
      <w:pPr>
        <w:tabs>
          <w:tab w:val="left" w:pos="1134"/>
        </w:tabs>
        <w:spacing w:after="0" w:line="276" w:lineRule="auto"/>
        <w:ind w:left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</w:rPr>
      </w:pPr>
      <w:r w:rsidRPr="00EF4ADA"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</w:rPr>
        <w:t>Формы занятий, планируемых по каждой теме или разделу.</w:t>
      </w:r>
    </w:p>
    <w:p w14:paraId="4E4EFD28" w14:textId="77777777" w:rsidR="00E4052F" w:rsidRPr="00EF4ADA" w:rsidRDefault="00E4052F" w:rsidP="00E4052F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ADA">
        <w:rPr>
          <w:rFonts w:ascii="Times New Roman" w:eastAsia="Calibri" w:hAnsi="Times New Roman" w:cs="Times New Roman"/>
          <w:sz w:val="28"/>
          <w:szCs w:val="28"/>
        </w:rPr>
        <w:t xml:space="preserve">Содержание дополнительной образовательной деятельности по театрализации включает: </w:t>
      </w:r>
    </w:p>
    <w:p w14:paraId="4752CF15" w14:textId="77777777" w:rsidR="00E4052F" w:rsidRPr="00EF4ADA" w:rsidRDefault="00E4052F" w:rsidP="00E4052F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ADA">
        <w:rPr>
          <w:rFonts w:ascii="Times New Roman" w:eastAsia="Calibri" w:hAnsi="Times New Roman" w:cs="Times New Roman"/>
          <w:sz w:val="28"/>
          <w:szCs w:val="28"/>
        </w:rPr>
        <w:t xml:space="preserve">- игры-драматизации; </w:t>
      </w:r>
    </w:p>
    <w:p w14:paraId="4EDF3384" w14:textId="77777777" w:rsidR="00E4052F" w:rsidRPr="00EF4ADA" w:rsidRDefault="00E4052F" w:rsidP="00E4052F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ADA">
        <w:rPr>
          <w:rFonts w:ascii="Times New Roman" w:eastAsia="Calibri" w:hAnsi="Times New Roman" w:cs="Times New Roman"/>
          <w:sz w:val="28"/>
          <w:szCs w:val="28"/>
        </w:rPr>
        <w:t xml:space="preserve">- упражнения для социально-эмоционального развития детей; </w:t>
      </w:r>
    </w:p>
    <w:p w14:paraId="63C83574" w14:textId="77777777" w:rsidR="00E4052F" w:rsidRPr="00EF4ADA" w:rsidRDefault="00E4052F" w:rsidP="00E4052F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ADA">
        <w:rPr>
          <w:rFonts w:ascii="Times New Roman" w:eastAsia="Calibri" w:hAnsi="Times New Roman" w:cs="Times New Roman"/>
          <w:sz w:val="28"/>
          <w:szCs w:val="28"/>
        </w:rPr>
        <w:t xml:space="preserve">- упражнения по дикции (артикуляционная гимнастика); </w:t>
      </w:r>
    </w:p>
    <w:p w14:paraId="12B78F91" w14:textId="77777777" w:rsidR="00E4052F" w:rsidRPr="00EF4ADA" w:rsidRDefault="00E4052F" w:rsidP="00E4052F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ADA">
        <w:rPr>
          <w:rFonts w:ascii="Times New Roman" w:eastAsia="Calibri" w:hAnsi="Times New Roman" w:cs="Times New Roman"/>
          <w:sz w:val="28"/>
          <w:szCs w:val="28"/>
        </w:rPr>
        <w:t xml:space="preserve">- задания для развития речевой интонационной выразительности; </w:t>
      </w:r>
    </w:p>
    <w:p w14:paraId="270B5AC9" w14:textId="77777777" w:rsidR="00E4052F" w:rsidRPr="00EF4ADA" w:rsidRDefault="00E4052F" w:rsidP="00E4052F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ADA">
        <w:rPr>
          <w:rFonts w:ascii="Times New Roman" w:eastAsia="Calibri" w:hAnsi="Times New Roman" w:cs="Times New Roman"/>
          <w:sz w:val="28"/>
          <w:szCs w:val="28"/>
        </w:rPr>
        <w:t xml:space="preserve">- игры- превращения, образные упражнения; </w:t>
      </w:r>
    </w:p>
    <w:p w14:paraId="79A691D4" w14:textId="77777777" w:rsidR="00E4052F" w:rsidRPr="00EF4ADA" w:rsidRDefault="00E4052F" w:rsidP="00E4052F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ADA">
        <w:rPr>
          <w:rFonts w:ascii="Times New Roman" w:eastAsia="Calibri" w:hAnsi="Times New Roman" w:cs="Times New Roman"/>
          <w:sz w:val="28"/>
          <w:szCs w:val="28"/>
        </w:rPr>
        <w:t xml:space="preserve">- упражнения на развитие пластики (ритмопластика); ритмические минутки; </w:t>
      </w:r>
    </w:p>
    <w:p w14:paraId="063576CB" w14:textId="77777777" w:rsidR="00E4052F" w:rsidRPr="00EF4ADA" w:rsidRDefault="00E4052F" w:rsidP="00E4052F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ADA">
        <w:rPr>
          <w:rFonts w:ascii="Times New Roman" w:eastAsia="Calibri" w:hAnsi="Times New Roman" w:cs="Times New Roman"/>
          <w:sz w:val="28"/>
          <w:szCs w:val="28"/>
        </w:rPr>
        <w:t>- пальчиковый игро-тренинг для развития моторики рук;</w:t>
      </w:r>
    </w:p>
    <w:p w14:paraId="4C1AF820" w14:textId="77777777" w:rsidR="00E4052F" w:rsidRPr="00EF4ADA" w:rsidRDefault="00E4052F" w:rsidP="00E4052F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ADA">
        <w:rPr>
          <w:rFonts w:ascii="Times New Roman" w:eastAsia="Calibri" w:hAnsi="Times New Roman" w:cs="Times New Roman"/>
          <w:sz w:val="28"/>
          <w:szCs w:val="28"/>
        </w:rPr>
        <w:t xml:space="preserve">- упражнения на развитие выразительной мимики, элементы искусства пантомимики; </w:t>
      </w:r>
    </w:p>
    <w:p w14:paraId="43CB5310" w14:textId="30FBA19F" w:rsidR="00E4052F" w:rsidRPr="008F255D" w:rsidRDefault="00E4052F" w:rsidP="008F255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ADA">
        <w:rPr>
          <w:rFonts w:ascii="Times New Roman" w:eastAsia="Calibri" w:hAnsi="Times New Roman" w:cs="Times New Roman"/>
          <w:sz w:val="28"/>
          <w:szCs w:val="28"/>
        </w:rPr>
        <w:t xml:space="preserve">- театральные этюды; </w:t>
      </w:r>
    </w:p>
    <w:p w14:paraId="6A3E67EC" w14:textId="77777777" w:rsidR="00E4052F" w:rsidRPr="00EF4ADA" w:rsidRDefault="00E4052F" w:rsidP="00E4052F">
      <w:pPr>
        <w:tabs>
          <w:tab w:val="left" w:pos="1134"/>
        </w:tabs>
        <w:spacing w:after="0" w:line="276" w:lineRule="auto"/>
        <w:ind w:left="1068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EF4ADA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Приемы и методы организации.</w:t>
      </w:r>
    </w:p>
    <w:p w14:paraId="7725C423" w14:textId="77777777" w:rsidR="00E4052F" w:rsidRPr="00EF4ADA" w:rsidRDefault="00E4052F" w:rsidP="00E4052F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ADA">
        <w:rPr>
          <w:rFonts w:ascii="Times New Roman" w:eastAsia="Calibri" w:hAnsi="Times New Roman" w:cs="Times New Roman"/>
          <w:sz w:val="28"/>
          <w:szCs w:val="28"/>
        </w:rPr>
        <w:t xml:space="preserve">- Беседы – проводятся с целью освоения нового материала. </w:t>
      </w:r>
    </w:p>
    <w:p w14:paraId="7EE27922" w14:textId="77777777" w:rsidR="00E4052F" w:rsidRPr="00EF4ADA" w:rsidRDefault="00E4052F" w:rsidP="00E4052F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ADA">
        <w:rPr>
          <w:rFonts w:ascii="Times New Roman" w:eastAsia="Calibri" w:hAnsi="Times New Roman" w:cs="Times New Roman"/>
          <w:sz w:val="28"/>
          <w:szCs w:val="28"/>
        </w:rPr>
        <w:t>- Подвижные игры – организуются для раскрепощения и отдыха детей на занятии.</w:t>
      </w:r>
    </w:p>
    <w:p w14:paraId="514E0875" w14:textId="77777777" w:rsidR="00E4052F" w:rsidRPr="00EF4ADA" w:rsidRDefault="00E4052F" w:rsidP="00E4052F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ADA">
        <w:rPr>
          <w:rFonts w:ascii="Times New Roman" w:eastAsia="Calibri" w:hAnsi="Times New Roman" w:cs="Times New Roman"/>
          <w:sz w:val="28"/>
          <w:szCs w:val="28"/>
        </w:rPr>
        <w:t>- Словесные, настольно-печатные игры – организуются как форма занятия.</w:t>
      </w:r>
    </w:p>
    <w:p w14:paraId="39A75B21" w14:textId="77777777" w:rsidR="00E4052F" w:rsidRPr="00EF4ADA" w:rsidRDefault="00E4052F" w:rsidP="00E4052F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ADA">
        <w:rPr>
          <w:rFonts w:ascii="Times New Roman" w:eastAsia="Calibri" w:hAnsi="Times New Roman" w:cs="Times New Roman"/>
          <w:sz w:val="28"/>
          <w:szCs w:val="28"/>
        </w:rPr>
        <w:t xml:space="preserve">- Экскурсии – проводятся с целью обогащения духовного мира ребенка. </w:t>
      </w:r>
    </w:p>
    <w:p w14:paraId="645FC6AB" w14:textId="77777777" w:rsidR="00E4052F" w:rsidRPr="00EF4ADA" w:rsidRDefault="00E4052F" w:rsidP="00E4052F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ADA">
        <w:rPr>
          <w:rFonts w:ascii="Times New Roman" w:eastAsia="Calibri" w:hAnsi="Times New Roman" w:cs="Times New Roman"/>
          <w:sz w:val="28"/>
          <w:szCs w:val="28"/>
        </w:rPr>
        <w:t xml:space="preserve">- Викторины – проводятся с целью закрепления пройденного материала. </w:t>
      </w:r>
    </w:p>
    <w:p w14:paraId="49558B7A" w14:textId="77777777" w:rsidR="00E4052F" w:rsidRPr="00EF4ADA" w:rsidRDefault="00E4052F" w:rsidP="00E4052F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ADA">
        <w:rPr>
          <w:rFonts w:ascii="Times New Roman" w:eastAsia="Calibri" w:hAnsi="Times New Roman" w:cs="Times New Roman"/>
          <w:sz w:val="28"/>
          <w:szCs w:val="28"/>
        </w:rPr>
        <w:t xml:space="preserve">- Работа с семьей – проводится с целью привлечения родителей к совместной творческой деятельности, участие в экскурсиях, развлечениях, праздниках. </w:t>
      </w:r>
    </w:p>
    <w:p w14:paraId="71D49CBC" w14:textId="6FDC72CC" w:rsidR="00E4052F" w:rsidRDefault="00E4052F" w:rsidP="00E4052F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ADA">
        <w:rPr>
          <w:rFonts w:ascii="Times New Roman" w:eastAsia="Calibri" w:hAnsi="Times New Roman" w:cs="Times New Roman"/>
          <w:sz w:val="28"/>
          <w:szCs w:val="28"/>
        </w:rPr>
        <w:t>- Изготовление поделок – проводится с целью развития творческих способностей, воображения, памяти.</w:t>
      </w:r>
    </w:p>
    <w:p w14:paraId="74C81270" w14:textId="77777777" w:rsidR="00E4052F" w:rsidRDefault="00E4052F" w:rsidP="00E4052F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DDB8EB4" w14:textId="77777777" w:rsidR="0060297D" w:rsidRDefault="0060297D" w:rsidP="00362320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0742CC6" w14:textId="77777777" w:rsidR="008F255D" w:rsidRDefault="008F255D" w:rsidP="00362320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48DDB33" w14:textId="3DF7416B" w:rsidR="00E4052F" w:rsidRDefault="00E4052F" w:rsidP="00362320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F4ADA">
        <w:rPr>
          <w:rFonts w:ascii="Times New Roman" w:eastAsia="Calibri" w:hAnsi="Times New Roman" w:cs="Times New Roman"/>
          <w:b/>
          <w:bCs/>
          <w:sz w:val="28"/>
          <w:szCs w:val="28"/>
        </w:rPr>
        <w:t>Календарно учебный график</w:t>
      </w:r>
    </w:p>
    <w:p w14:paraId="51956E2D" w14:textId="1C877A4F" w:rsidR="00362320" w:rsidRDefault="00362320" w:rsidP="00362320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первого года обучения</w:t>
      </w:r>
    </w:p>
    <w:p w14:paraId="146BF042" w14:textId="77777777" w:rsidR="00362320" w:rsidRPr="00EF4ADA" w:rsidRDefault="00362320" w:rsidP="00362320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53"/>
        <w:gridCol w:w="703"/>
        <w:gridCol w:w="710"/>
        <w:gridCol w:w="4596"/>
        <w:gridCol w:w="703"/>
        <w:gridCol w:w="1177"/>
        <w:gridCol w:w="703"/>
      </w:tblGrid>
      <w:tr w:rsidR="00E4052F" w14:paraId="00AD51EE" w14:textId="77777777" w:rsidTr="007837F7">
        <w:trPr>
          <w:cantSplit/>
          <w:trHeight w:val="1739"/>
        </w:trPr>
        <w:tc>
          <w:tcPr>
            <w:tcW w:w="760" w:type="dxa"/>
            <w:textDirection w:val="btLr"/>
          </w:tcPr>
          <w:p w14:paraId="511EF397" w14:textId="77777777" w:rsidR="00E4052F" w:rsidRPr="008552F6" w:rsidRDefault="00E4052F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552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708" w:type="dxa"/>
            <w:textDirection w:val="btLr"/>
          </w:tcPr>
          <w:p w14:paraId="2B73CD4F" w14:textId="77777777" w:rsidR="00E4052F" w:rsidRPr="008552F6" w:rsidRDefault="00E4052F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552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715" w:type="dxa"/>
            <w:textDirection w:val="btLr"/>
          </w:tcPr>
          <w:p w14:paraId="1498274B" w14:textId="77777777" w:rsidR="00E4052F" w:rsidRPr="008552F6" w:rsidRDefault="00E4052F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552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4574" w:type="dxa"/>
          </w:tcPr>
          <w:p w14:paraId="2C2828B0" w14:textId="77777777" w:rsidR="00E4052F" w:rsidRPr="008552F6" w:rsidRDefault="00E4052F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1BADA382" w14:textId="77777777" w:rsidR="00E4052F" w:rsidRPr="008552F6" w:rsidRDefault="00E4052F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552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708" w:type="dxa"/>
            <w:textDirection w:val="btLr"/>
          </w:tcPr>
          <w:p w14:paraId="6F667536" w14:textId="77777777" w:rsidR="00E4052F" w:rsidRPr="008552F6" w:rsidRDefault="00E4052F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552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172" w:type="dxa"/>
          </w:tcPr>
          <w:p w14:paraId="48AB814B" w14:textId="77777777" w:rsidR="00E4052F" w:rsidRPr="008552F6" w:rsidRDefault="00E4052F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768BEAA4" w14:textId="77777777" w:rsidR="00E4052F" w:rsidRPr="008552F6" w:rsidRDefault="00E4052F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552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Форма контроля</w:t>
            </w:r>
          </w:p>
        </w:tc>
        <w:tc>
          <w:tcPr>
            <w:tcW w:w="708" w:type="dxa"/>
            <w:textDirection w:val="btLr"/>
          </w:tcPr>
          <w:p w14:paraId="70B591F5" w14:textId="77777777" w:rsidR="00E4052F" w:rsidRPr="008552F6" w:rsidRDefault="00E4052F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552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7837F7" w14:paraId="4F7CB106" w14:textId="77777777" w:rsidTr="007837F7">
        <w:trPr>
          <w:cantSplit/>
          <w:trHeight w:val="565"/>
        </w:trPr>
        <w:tc>
          <w:tcPr>
            <w:tcW w:w="760" w:type="dxa"/>
            <w:vMerge w:val="restart"/>
            <w:textDirection w:val="btLr"/>
          </w:tcPr>
          <w:p w14:paraId="142CB68F" w14:textId="77777777" w:rsidR="007837F7" w:rsidRDefault="007837F7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08" w:type="dxa"/>
            <w:textDirection w:val="btLr"/>
          </w:tcPr>
          <w:p w14:paraId="12644E0A" w14:textId="77777777" w:rsidR="007837F7" w:rsidRDefault="007837F7" w:rsidP="007837F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vMerge w:val="restart"/>
            <w:textDirection w:val="btLr"/>
          </w:tcPr>
          <w:p w14:paraId="2D129C8E" w14:textId="77777777" w:rsidR="007837F7" w:rsidRDefault="007837F7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c1"/>
                <w:rFonts w:ascii="Times New Roman" w:hAnsi="Times New Roman"/>
                <w:b/>
                <w:sz w:val="24"/>
                <w:szCs w:val="24"/>
              </w:rPr>
              <w:t>«</w:t>
            </w:r>
            <w:r w:rsidRPr="00C44E2F">
              <w:rPr>
                <w:rStyle w:val="c1"/>
                <w:rFonts w:ascii="Times New Roman" w:hAnsi="Times New Roman"/>
                <w:b/>
                <w:sz w:val="24"/>
                <w:szCs w:val="24"/>
              </w:rPr>
              <w:t>Что такое театр»</w:t>
            </w:r>
            <w:r>
              <w:rPr>
                <w:rStyle w:val="c1"/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574" w:type="dxa"/>
            <w:vMerge w:val="restart"/>
          </w:tcPr>
          <w:p w14:paraId="3E0CB749" w14:textId="77777777" w:rsidR="007837F7" w:rsidRPr="00C07853" w:rsidRDefault="007837F7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853">
              <w:rPr>
                <w:rFonts w:ascii="Times New Roman" w:eastAsia="Calibri" w:hAnsi="Times New Roman" w:cs="Times New Roman"/>
                <w:sz w:val="24"/>
                <w:szCs w:val="24"/>
              </w:rPr>
              <w:t>Беседа о театральных профессиях.</w:t>
            </w:r>
          </w:p>
          <w:p w14:paraId="08E0367D" w14:textId="77777777" w:rsidR="007837F7" w:rsidRPr="00C07853" w:rsidRDefault="007837F7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853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сказки «Теремок».</w:t>
            </w:r>
          </w:p>
          <w:p w14:paraId="1C9715CE" w14:textId="77777777" w:rsidR="007837F7" w:rsidRDefault="007837F7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853">
              <w:rPr>
                <w:rFonts w:ascii="Times New Roman" w:eastAsia="Calibri" w:hAnsi="Times New Roman" w:cs="Times New Roman"/>
                <w:sz w:val="24"/>
                <w:szCs w:val="24"/>
              </w:rPr>
              <w:t>Игра «Мы гримеры».</w:t>
            </w:r>
          </w:p>
          <w:p w14:paraId="6B2C42BF" w14:textId="77777777" w:rsidR="007837F7" w:rsidRPr="00C07853" w:rsidRDefault="007837F7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853">
              <w:rPr>
                <w:rFonts w:ascii="Times New Roman" w:eastAsia="Calibri" w:hAnsi="Times New Roman" w:cs="Times New Roman"/>
                <w:sz w:val="24"/>
                <w:szCs w:val="24"/>
              </w:rPr>
              <w:t>Этюды на движение.</w:t>
            </w:r>
          </w:p>
        </w:tc>
        <w:tc>
          <w:tcPr>
            <w:tcW w:w="708" w:type="dxa"/>
            <w:vMerge w:val="restart"/>
          </w:tcPr>
          <w:p w14:paraId="1C097B19" w14:textId="371CF6FC" w:rsidR="007837F7" w:rsidRDefault="007837F7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4ч</w:t>
            </w:r>
          </w:p>
        </w:tc>
        <w:tc>
          <w:tcPr>
            <w:tcW w:w="1172" w:type="dxa"/>
            <w:vMerge w:val="restart"/>
          </w:tcPr>
          <w:p w14:paraId="32C41C2A" w14:textId="77777777" w:rsidR="007837F7" w:rsidRDefault="007837F7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</w:tcPr>
          <w:p w14:paraId="287945EF" w14:textId="77777777" w:rsidR="007837F7" w:rsidRDefault="007837F7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837F7" w14:paraId="39F2DEA3" w14:textId="77777777" w:rsidTr="007837F7">
        <w:trPr>
          <w:cantSplit/>
          <w:trHeight w:val="565"/>
        </w:trPr>
        <w:tc>
          <w:tcPr>
            <w:tcW w:w="760" w:type="dxa"/>
            <w:vMerge/>
            <w:textDirection w:val="btLr"/>
          </w:tcPr>
          <w:p w14:paraId="3D42F4C5" w14:textId="77777777" w:rsidR="007837F7" w:rsidRDefault="007837F7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extDirection w:val="btLr"/>
          </w:tcPr>
          <w:p w14:paraId="4CB50401" w14:textId="77777777" w:rsidR="007837F7" w:rsidRDefault="007837F7" w:rsidP="007837F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vMerge/>
            <w:textDirection w:val="btLr"/>
          </w:tcPr>
          <w:p w14:paraId="57677D6B" w14:textId="77777777" w:rsidR="007837F7" w:rsidRDefault="007837F7" w:rsidP="00406497">
            <w:pPr>
              <w:spacing w:after="200" w:line="276" w:lineRule="auto"/>
              <w:ind w:left="113" w:right="113"/>
              <w:jc w:val="center"/>
              <w:rPr>
                <w:rStyle w:val="c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74" w:type="dxa"/>
            <w:vMerge/>
          </w:tcPr>
          <w:p w14:paraId="384350A8" w14:textId="77777777" w:rsidR="007837F7" w:rsidRPr="00C07853" w:rsidRDefault="007837F7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14:paraId="097A0E42" w14:textId="77777777" w:rsidR="007837F7" w:rsidRDefault="007837F7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14:paraId="2A81A98F" w14:textId="77777777" w:rsidR="007837F7" w:rsidRDefault="007837F7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4B529389" w14:textId="77777777" w:rsidR="007837F7" w:rsidRDefault="007837F7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837F7" w14:paraId="1B0E0AEF" w14:textId="77777777" w:rsidTr="007837F7">
        <w:trPr>
          <w:trHeight w:val="690"/>
        </w:trPr>
        <w:tc>
          <w:tcPr>
            <w:tcW w:w="760" w:type="dxa"/>
            <w:vMerge/>
          </w:tcPr>
          <w:p w14:paraId="7DA00CCA" w14:textId="77777777" w:rsidR="007837F7" w:rsidRDefault="007837F7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extDirection w:val="btLr"/>
          </w:tcPr>
          <w:p w14:paraId="0017AAE1" w14:textId="77777777" w:rsidR="007837F7" w:rsidRDefault="007837F7" w:rsidP="007837F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vMerge/>
          </w:tcPr>
          <w:p w14:paraId="27033934" w14:textId="77777777" w:rsidR="007837F7" w:rsidRDefault="007837F7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74" w:type="dxa"/>
            <w:vMerge/>
          </w:tcPr>
          <w:p w14:paraId="41B653F6" w14:textId="77777777" w:rsidR="007837F7" w:rsidRDefault="007837F7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0ABFE434" w14:textId="77777777" w:rsidR="007837F7" w:rsidRDefault="007837F7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vMerge w:val="restart"/>
          </w:tcPr>
          <w:p w14:paraId="7EA25E94" w14:textId="77777777" w:rsidR="007837F7" w:rsidRDefault="007837F7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</w:tcPr>
          <w:p w14:paraId="36133CBE" w14:textId="77777777" w:rsidR="007837F7" w:rsidRDefault="007837F7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837F7" w14:paraId="4413D603" w14:textId="77777777" w:rsidTr="007837F7">
        <w:trPr>
          <w:trHeight w:val="690"/>
        </w:trPr>
        <w:tc>
          <w:tcPr>
            <w:tcW w:w="760" w:type="dxa"/>
            <w:vMerge/>
          </w:tcPr>
          <w:p w14:paraId="6C3111B7" w14:textId="77777777" w:rsidR="007837F7" w:rsidRDefault="007837F7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extDirection w:val="btLr"/>
          </w:tcPr>
          <w:p w14:paraId="318186A7" w14:textId="77777777" w:rsidR="007837F7" w:rsidRDefault="007837F7" w:rsidP="007837F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vMerge/>
          </w:tcPr>
          <w:p w14:paraId="5117812B" w14:textId="77777777" w:rsidR="007837F7" w:rsidRDefault="007837F7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74" w:type="dxa"/>
            <w:vMerge/>
          </w:tcPr>
          <w:p w14:paraId="0DC339EC" w14:textId="77777777" w:rsidR="007837F7" w:rsidRDefault="007837F7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1591CA69" w14:textId="77777777" w:rsidR="007837F7" w:rsidRDefault="007837F7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14:paraId="150ED00D" w14:textId="77777777" w:rsidR="007837F7" w:rsidRDefault="007837F7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74503526" w14:textId="77777777" w:rsidR="007837F7" w:rsidRDefault="007837F7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837F7" w14:paraId="1852E1E7" w14:textId="77777777" w:rsidTr="007837F7">
        <w:trPr>
          <w:cantSplit/>
          <w:trHeight w:val="565"/>
        </w:trPr>
        <w:tc>
          <w:tcPr>
            <w:tcW w:w="760" w:type="dxa"/>
            <w:vMerge/>
          </w:tcPr>
          <w:p w14:paraId="04C6385D" w14:textId="77777777" w:rsidR="007837F7" w:rsidRDefault="007837F7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extDirection w:val="btLr"/>
          </w:tcPr>
          <w:p w14:paraId="436CEA7A" w14:textId="77777777" w:rsidR="007837F7" w:rsidRDefault="007837F7" w:rsidP="007837F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vMerge w:val="restart"/>
            <w:textDirection w:val="btLr"/>
          </w:tcPr>
          <w:p w14:paraId="446C27FB" w14:textId="77777777" w:rsidR="007837F7" w:rsidRPr="00E22B85" w:rsidRDefault="007837F7" w:rsidP="00406497">
            <w:pPr>
              <w:spacing w:after="20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2B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«Что такое театр» (продолжение занятия)</w:t>
            </w:r>
          </w:p>
          <w:p w14:paraId="0446A3FA" w14:textId="77777777" w:rsidR="007837F7" w:rsidRDefault="007837F7" w:rsidP="00406497">
            <w:pPr>
              <w:spacing w:after="200" w:line="276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74" w:type="dxa"/>
            <w:vMerge w:val="restart"/>
          </w:tcPr>
          <w:p w14:paraId="250D4E7E" w14:textId="77777777" w:rsidR="007837F7" w:rsidRPr="00E22B85" w:rsidRDefault="007837F7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B85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правилах поведения в театре;</w:t>
            </w:r>
          </w:p>
          <w:p w14:paraId="0A88F2BF" w14:textId="77777777" w:rsidR="007837F7" w:rsidRDefault="007837F7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B85">
              <w:rPr>
                <w:rFonts w:ascii="Times New Roman" w:eastAsia="Calibri" w:hAnsi="Times New Roman" w:cs="Times New Roman"/>
                <w:sz w:val="24"/>
                <w:szCs w:val="24"/>
              </w:rPr>
              <w:t>Решение ситуативных задач о поведении в театре.</w:t>
            </w:r>
          </w:p>
          <w:p w14:paraId="42D53AFD" w14:textId="77777777" w:rsidR="007837F7" w:rsidRPr="00E22B85" w:rsidRDefault="007837F7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B85">
              <w:rPr>
                <w:rFonts w:ascii="Times New Roman" w:eastAsia="Calibri" w:hAnsi="Times New Roman" w:cs="Times New Roman"/>
                <w:sz w:val="24"/>
                <w:szCs w:val="24"/>
              </w:rPr>
              <w:t>Игровые упражнения по сюжету сказки «Теремок».</w:t>
            </w:r>
          </w:p>
        </w:tc>
        <w:tc>
          <w:tcPr>
            <w:tcW w:w="708" w:type="dxa"/>
            <w:vMerge w:val="restart"/>
          </w:tcPr>
          <w:p w14:paraId="0944DF32" w14:textId="2E8734E6" w:rsidR="007837F7" w:rsidRDefault="007837F7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4ч</w:t>
            </w:r>
          </w:p>
        </w:tc>
        <w:tc>
          <w:tcPr>
            <w:tcW w:w="1172" w:type="dxa"/>
            <w:vMerge w:val="restart"/>
          </w:tcPr>
          <w:p w14:paraId="32332821" w14:textId="77777777" w:rsidR="007837F7" w:rsidRDefault="007837F7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</w:tcPr>
          <w:p w14:paraId="6F973ED8" w14:textId="77777777" w:rsidR="007837F7" w:rsidRDefault="007837F7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837F7" w14:paraId="3C833834" w14:textId="77777777" w:rsidTr="007837F7">
        <w:trPr>
          <w:cantSplit/>
          <w:trHeight w:val="565"/>
        </w:trPr>
        <w:tc>
          <w:tcPr>
            <w:tcW w:w="760" w:type="dxa"/>
            <w:vMerge/>
          </w:tcPr>
          <w:p w14:paraId="2697BA35" w14:textId="77777777" w:rsidR="007837F7" w:rsidRDefault="007837F7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extDirection w:val="btLr"/>
          </w:tcPr>
          <w:p w14:paraId="25CF49FD" w14:textId="77777777" w:rsidR="007837F7" w:rsidRDefault="007837F7" w:rsidP="007837F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vMerge/>
            <w:textDirection w:val="btLr"/>
          </w:tcPr>
          <w:p w14:paraId="1C56345F" w14:textId="77777777" w:rsidR="007837F7" w:rsidRPr="00E22B85" w:rsidRDefault="007837F7" w:rsidP="00406497">
            <w:pPr>
              <w:spacing w:after="20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4" w:type="dxa"/>
            <w:vMerge/>
          </w:tcPr>
          <w:p w14:paraId="3223E29A" w14:textId="77777777" w:rsidR="007837F7" w:rsidRPr="00E22B85" w:rsidRDefault="007837F7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14:paraId="25B8E95E" w14:textId="77777777" w:rsidR="007837F7" w:rsidRDefault="007837F7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14:paraId="41DD7033" w14:textId="77777777" w:rsidR="007837F7" w:rsidRDefault="007837F7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67261F14" w14:textId="77777777" w:rsidR="007837F7" w:rsidRDefault="007837F7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837F7" w14:paraId="7DE521AE" w14:textId="77777777" w:rsidTr="007837F7">
        <w:trPr>
          <w:cantSplit/>
          <w:trHeight w:val="835"/>
        </w:trPr>
        <w:tc>
          <w:tcPr>
            <w:tcW w:w="760" w:type="dxa"/>
            <w:vMerge/>
          </w:tcPr>
          <w:p w14:paraId="3EB11117" w14:textId="77777777" w:rsidR="007837F7" w:rsidRDefault="007837F7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extDirection w:val="btLr"/>
          </w:tcPr>
          <w:p w14:paraId="29E985B6" w14:textId="77777777" w:rsidR="007837F7" w:rsidRDefault="007837F7" w:rsidP="007837F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vMerge/>
          </w:tcPr>
          <w:p w14:paraId="7EBB4F3C" w14:textId="77777777" w:rsidR="007837F7" w:rsidRDefault="007837F7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74" w:type="dxa"/>
            <w:vMerge/>
          </w:tcPr>
          <w:p w14:paraId="72DBB2DF" w14:textId="77777777" w:rsidR="007837F7" w:rsidRDefault="007837F7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7169FB70" w14:textId="77777777" w:rsidR="007837F7" w:rsidRDefault="007837F7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vMerge w:val="restart"/>
          </w:tcPr>
          <w:p w14:paraId="09DFDD38" w14:textId="77777777" w:rsidR="007837F7" w:rsidRDefault="007837F7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</w:tcPr>
          <w:p w14:paraId="6C36659D" w14:textId="77777777" w:rsidR="007837F7" w:rsidRDefault="007837F7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837F7" w14:paraId="2D3F61CC" w14:textId="77777777" w:rsidTr="007837F7">
        <w:trPr>
          <w:cantSplit/>
          <w:trHeight w:val="835"/>
        </w:trPr>
        <w:tc>
          <w:tcPr>
            <w:tcW w:w="760" w:type="dxa"/>
            <w:vMerge/>
          </w:tcPr>
          <w:p w14:paraId="6400E300" w14:textId="77777777" w:rsidR="007837F7" w:rsidRDefault="007837F7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extDirection w:val="btLr"/>
          </w:tcPr>
          <w:p w14:paraId="11115304" w14:textId="77777777" w:rsidR="007837F7" w:rsidRDefault="007837F7" w:rsidP="007837F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vMerge/>
          </w:tcPr>
          <w:p w14:paraId="60AA7606" w14:textId="77777777" w:rsidR="007837F7" w:rsidRDefault="007837F7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74" w:type="dxa"/>
            <w:vMerge/>
          </w:tcPr>
          <w:p w14:paraId="067EBF84" w14:textId="77777777" w:rsidR="007837F7" w:rsidRDefault="007837F7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4785DDAE" w14:textId="77777777" w:rsidR="007837F7" w:rsidRDefault="007837F7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14:paraId="759634EC" w14:textId="77777777" w:rsidR="007837F7" w:rsidRDefault="007837F7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1E794456" w14:textId="77777777" w:rsidR="007837F7" w:rsidRDefault="007837F7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118F9" w14:paraId="7B35D8B6" w14:textId="77777777" w:rsidTr="008118F9">
        <w:trPr>
          <w:trHeight w:val="1501"/>
        </w:trPr>
        <w:tc>
          <w:tcPr>
            <w:tcW w:w="760" w:type="dxa"/>
            <w:vMerge w:val="restart"/>
            <w:textDirection w:val="btLr"/>
          </w:tcPr>
          <w:p w14:paraId="5A4A14E8" w14:textId="77777777" w:rsidR="008118F9" w:rsidRDefault="008118F9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708" w:type="dxa"/>
            <w:textDirection w:val="btLr"/>
          </w:tcPr>
          <w:p w14:paraId="6710FC7E" w14:textId="77777777" w:rsidR="008118F9" w:rsidRDefault="008118F9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vMerge w:val="restart"/>
            <w:textDirection w:val="btLr"/>
          </w:tcPr>
          <w:p w14:paraId="11B3636A" w14:textId="77777777" w:rsidR="008118F9" w:rsidRDefault="008118F9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4E2F">
              <w:rPr>
                <w:rStyle w:val="c1"/>
                <w:rFonts w:ascii="Times New Roman" w:hAnsi="Times New Roman"/>
                <w:b/>
                <w:sz w:val="24"/>
                <w:szCs w:val="24"/>
              </w:rPr>
              <w:t>Знакомство со сценарием пьесы «Красная шапочка»</w:t>
            </w:r>
            <w:r>
              <w:rPr>
                <w:rStyle w:val="c1"/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574" w:type="dxa"/>
            <w:vMerge w:val="restart"/>
          </w:tcPr>
          <w:p w14:paraId="29F993BB" w14:textId="77777777" w:rsidR="008118F9" w:rsidRPr="00E22B85" w:rsidRDefault="008118F9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B85">
              <w:rPr>
                <w:rFonts w:ascii="Times New Roman" w:eastAsia="Calibri" w:hAnsi="Times New Roman" w:cs="Times New Roman"/>
                <w:sz w:val="24"/>
                <w:szCs w:val="24"/>
              </w:rPr>
              <w:t>Прослушивание аудиозаписи пьесы  в стихах О.Емельяновой « Красная  шапочка».</w:t>
            </w:r>
          </w:p>
          <w:p w14:paraId="66A52594" w14:textId="77777777" w:rsidR="008118F9" w:rsidRPr="00E22B85" w:rsidRDefault="008118F9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B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по содержанию. </w:t>
            </w:r>
          </w:p>
          <w:p w14:paraId="689F84E4" w14:textId="77777777" w:rsidR="008118F9" w:rsidRDefault="008118F9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B85">
              <w:rPr>
                <w:rFonts w:ascii="Times New Roman" w:eastAsia="Calibri" w:hAnsi="Times New Roman" w:cs="Times New Roman"/>
                <w:sz w:val="24"/>
                <w:szCs w:val="24"/>
              </w:rPr>
              <w:t>Игровое упражнение « Мимика и жесты».</w:t>
            </w:r>
          </w:p>
          <w:p w14:paraId="4ABA0EC5" w14:textId="77777777" w:rsidR="008118F9" w:rsidRPr="00E22B85" w:rsidRDefault="008118F9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B85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иллюстраций к пьесе.</w:t>
            </w:r>
          </w:p>
        </w:tc>
        <w:tc>
          <w:tcPr>
            <w:tcW w:w="708" w:type="dxa"/>
            <w:vMerge w:val="restart"/>
          </w:tcPr>
          <w:p w14:paraId="5ED583A4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0280FE2" w14:textId="6B3CF124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4ч</w:t>
            </w:r>
          </w:p>
        </w:tc>
        <w:tc>
          <w:tcPr>
            <w:tcW w:w="1172" w:type="dxa"/>
            <w:vMerge w:val="restart"/>
          </w:tcPr>
          <w:p w14:paraId="5BF61AC1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</w:tcPr>
          <w:p w14:paraId="0B6D4D29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118F9" w14:paraId="1EFEA4B3" w14:textId="77777777" w:rsidTr="008118F9">
        <w:trPr>
          <w:trHeight w:val="1492"/>
        </w:trPr>
        <w:tc>
          <w:tcPr>
            <w:tcW w:w="760" w:type="dxa"/>
            <w:vMerge/>
            <w:textDirection w:val="btLr"/>
          </w:tcPr>
          <w:p w14:paraId="3C8C2A4B" w14:textId="77777777" w:rsidR="008118F9" w:rsidRDefault="008118F9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extDirection w:val="btLr"/>
          </w:tcPr>
          <w:p w14:paraId="683F4946" w14:textId="77777777" w:rsidR="008118F9" w:rsidRDefault="008118F9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vMerge/>
            <w:textDirection w:val="btLr"/>
          </w:tcPr>
          <w:p w14:paraId="5EEAEDF3" w14:textId="77777777" w:rsidR="008118F9" w:rsidRPr="00C44E2F" w:rsidRDefault="008118F9" w:rsidP="00406497">
            <w:pPr>
              <w:spacing w:after="200" w:line="276" w:lineRule="auto"/>
              <w:ind w:left="113" w:right="113"/>
              <w:jc w:val="center"/>
              <w:rPr>
                <w:rStyle w:val="c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74" w:type="dxa"/>
            <w:vMerge/>
          </w:tcPr>
          <w:p w14:paraId="75B77637" w14:textId="77777777" w:rsidR="008118F9" w:rsidRPr="00E22B85" w:rsidRDefault="008118F9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14:paraId="1A3F0E40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14:paraId="001260E1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5C1B50FB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118F9" w14:paraId="7222915B" w14:textId="77777777" w:rsidTr="007837F7">
        <w:trPr>
          <w:trHeight w:val="1775"/>
        </w:trPr>
        <w:tc>
          <w:tcPr>
            <w:tcW w:w="760" w:type="dxa"/>
            <w:vMerge/>
            <w:textDirection w:val="btLr"/>
          </w:tcPr>
          <w:p w14:paraId="5BC7AE82" w14:textId="77777777" w:rsidR="008118F9" w:rsidRDefault="008118F9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extDirection w:val="btLr"/>
          </w:tcPr>
          <w:p w14:paraId="167E9CC0" w14:textId="77777777" w:rsidR="008118F9" w:rsidRDefault="008118F9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vMerge/>
            <w:textDirection w:val="btLr"/>
          </w:tcPr>
          <w:p w14:paraId="12503E54" w14:textId="77777777" w:rsidR="008118F9" w:rsidRDefault="008118F9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74" w:type="dxa"/>
            <w:vMerge/>
          </w:tcPr>
          <w:p w14:paraId="2B73E86B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18A82ACA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vMerge w:val="restart"/>
          </w:tcPr>
          <w:p w14:paraId="067E39AA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</w:tcPr>
          <w:p w14:paraId="3376DDAA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118F9" w14:paraId="277CB57C" w14:textId="77777777" w:rsidTr="007837F7">
        <w:trPr>
          <w:trHeight w:val="1775"/>
        </w:trPr>
        <w:tc>
          <w:tcPr>
            <w:tcW w:w="760" w:type="dxa"/>
            <w:vMerge/>
            <w:textDirection w:val="btLr"/>
          </w:tcPr>
          <w:p w14:paraId="52FD84B9" w14:textId="77777777" w:rsidR="008118F9" w:rsidRDefault="008118F9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extDirection w:val="btLr"/>
          </w:tcPr>
          <w:p w14:paraId="62D9859F" w14:textId="77777777" w:rsidR="008118F9" w:rsidRDefault="008118F9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vMerge/>
            <w:textDirection w:val="btLr"/>
          </w:tcPr>
          <w:p w14:paraId="4DE80B7D" w14:textId="77777777" w:rsidR="008118F9" w:rsidRDefault="008118F9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74" w:type="dxa"/>
            <w:vMerge/>
          </w:tcPr>
          <w:p w14:paraId="5A0D955F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56284AFB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14:paraId="62D1677B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167BD3E5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118F9" w14:paraId="3473D07A" w14:textId="77777777" w:rsidTr="008118F9">
        <w:trPr>
          <w:trHeight w:val="1265"/>
        </w:trPr>
        <w:tc>
          <w:tcPr>
            <w:tcW w:w="760" w:type="dxa"/>
            <w:vMerge/>
            <w:textDirection w:val="btLr"/>
          </w:tcPr>
          <w:p w14:paraId="332F3EA7" w14:textId="77777777" w:rsidR="008118F9" w:rsidRDefault="008118F9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extDirection w:val="btLr"/>
          </w:tcPr>
          <w:p w14:paraId="36836A67" w14:textId="77777777" w:rsidR="008118F9" w:rsidRDefault="008118F9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vMerge w:val="restart"/>
            <w:textDirection w:val="btLr"/>
          </w:tcPr>
          <w:p w14:paraId="6A95D42C" w14:textId="77777777" w:rsidR="008118F9" w:rsidRDefault="008118F9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4E2F">
              <w:rPr>
                <w:rStyle w:val="c1"/>
                <w:b/>
              </w:rPr>
              <w:t>Обыгрывание с помощью настольного театра пьесы</w:t>
            </w:r>
            <w:r>
              <w:rPr>
                <w:rStyle w:val="c1"/>
                <w:b/>
              </w:rPr>
              <w:t xml:space="preserve"> </w:t>
            </w:r>
            <w:r w:rsidRPr="00C44E2F">
              <w:rPr>
                <w:rStyle w:val="c1"/>
                <w:b/>
              </w:rPr>
              <w:t>«Красная Шапочка»</w:t>
            </w:r>
            <w:r>
              <w:rPr>
                <w:rStyle w:val="c1"/>
                <w:b/>
              </w:rPr>
              <w:t>.</w:t>
            </w:r>
          </w:p>
        </w:tc>
        <w:tc>
          <w:tcPr>
            <w:tcW w:w="4574" w:type="dxa"/>
            <w:vMerge w:val="restart"/>
          </w:tcPr>
          <w:p w14:paraId="10F98543" w14:textId="0B1B0500" w:rsidR="008118F9" w:rsidRPr="00E22B85" w:rsidRDefault="0060297D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Обыгрывание пьесы</w:t>
            </w:r>
            <w:r w:rsidR="008118F9" w:rsidRPr="00E22B85">
              <w:rPr>
                <w:rFonts w:ascii="Times New Roman" w:eastAsia="Calibri" w:hAnsi="Times New Roman" w:cs="Times New Roman"/>
                <w:sz w:val="24"/>
                <w:szCs w:val="24"/>
              </w:rPr>
              <w:t> с помощью настольного театра.</w:t>
            </w:r>
          </w:p>
          <w:p w14:paraId="4F7A16AF" w14:textId="77777777" w:rsidR="008118F9" w:rsidRPr="00E22B85" w:rsidRDefault="008118F9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B85">
              <w:rPr>
                <w:rFonts w:ascii="Times New Roman" w:eastAsia="Calibri" w:hAnsi="Times New Roman" w:cs="Times New Roman"/>
                <w:sz w:val="24"/>
                <w:szCs w:val="24"/>
              </w:rPr>
              <w:t> Распределение ролей.</w:t>
            </w:r>
          </w:p>
          <w:p w14:paraId="19C50C05" w14:textId="77777777" w:rsidR="008118F9" w:rsidRPr="00E22B85" w:rsidRDefault="008118F9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B85">
              <w:rPr>
                <w:rFonts w:ascii="Times New Roman" w:eastAsia="Calibri" w:hAnsi="Times New Roman" w:cs="Times New Roman"/>
                <w:sz w:val="24"/>
                <w:szCs w:val="24"/>
              </w:rPr>
              <w:t> Отработка голоса героев.</w:t>
            </w:r>
          </w:p>
          <w:p w14:paraId="376AEA7E" w14:textId="77777777" w:rsidR="008118F9" w:rsidRDefault="008118F9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B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Рисование персонажей сказки Красная шапочка. </w:t>
            </w:r>
          </w:p>
          <w:p w14:paraId="1BB2B2FA" w14:textId="77777777" w:rsidR="008118F9" w:rsidRPr="00E22B85" w:rsidRDefault="008118F9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B85">
              <w:rPr>
                <w:rFonts w:ascii="Times New Roman" w:eastAsia="Calibri" w:hAnsi="Times New Roman" w:cs="Times New Roman"/>
                <w:sz w:val="24"/>
                <w:szCs w:val="24"/>
              </w:rPr>
              <w:t>Игра на развитие внимания  «Слушай звуки!»</w:t>
            </w:r>
          </w:p>
        </w:tc>
        <w:tc>
          <w:tcPr>
            <w:tcW w:w="708" w:type="dxa"/>
            <w:vMerge w:val="restart"/>
          </w:tcPr>
          <w:p w14:paraId="3188D413" w14:textId="2A7F3202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4ч</w:t>
            </w:r>
          </w:p>
        </w:tc>
        <w:tc>
          <w:tcPr>
            <w:tcW w:w="1172" w:type="dxa"/>
            <w:vMerge w:val="restart"/>
          </w:tcPr>
          <w:p w14:paraId="693C99AB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</w:tcPr>
          <w:p w14:paraId="54E01ADF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118F9" w14:paraId="4BC38CD4" w14:textId="77777777" w:rsidTr="007837F7">
        <w:trPr>
          <w:trHeight w:val="1265"/>
        </w:trPr>
        <w:tc>
          <w:tcPr>
            <w:tcW w:w="760" w:type="dxa"/>
            <w:vMerge/>
            <w:textDirection w:val="btLr"/>
          </w:tcPr>
          <w:p w14:paraId="5AA11578" w14:textId="77777777" w:rsidR="008118F9" w:rsidRDefault="008118F9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extDirection w:val="btLr"/>
          </w:tcPr>
          <w:p w14:paraId="70C19035" w14:textId="77777777" w:rsidR="008118F9" w:rsidRDefault="008118F9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vMerge/>
            <w:textDirection w:val="btLr"/>
          </w:tcPr>
          <w:p w14:paraId="4CC62582" w14:textId="77777777" w:rsidR="008118F9" w:rsidRPr="00C44E2F" w:rsidRDefault="008118F9" w:rsidP="00406497">
            <w:pPr>
              <w:spacing w:after="200" w:line="276" w:lineRule="auto"/>
              <w:ind w:left="113" w:right="113"/>
              <w:jc w:val="center"/>
              <w:rPr>
                <w:rStyle w:val="c1"/>
                <w:b/>
              </w:rPr>
            </w:pPr>
          </w:p>
        </w:tc>
        <w:tc>
          <w:tcPr>
            <w:tcW w:w="4574" w:type="dxa"/>
            <w:vMerge/>
          </w:tcPr>
          <w:p w14:paraId="6899C790" w14:textId="77777777" w:rsidR="008118F9" w:rsidRPr="00E22B85" w:rsidRDefault="008118F9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14:paraId="6E89C942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14:paraId="36FAE309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51E4A610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118F9" w14:paraId="1E3F6120" w14:textId="77777777" w:rsidTr="008118F9">
        <w:trPr>
          <w:trHeight w:val="850"/>
        </w:trPr>
        <w:tc>
          <w:tcPr>
            <w:tcW w:w="760" w:type="dxa"/>
            <w:vMerge/>
            <w:textDirection w:val="btLr"/>
          </w:tcPr>
          <w:p w14:paraId="5A11AEA3" w14:textId="77777777" w:rsidR="008118F9" w:rsidRDefault="008118F9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extDirection w:val="btLr"/>
          </w:tcPr>
          <w:p w14:paraId="736586A4" w14:textId="77777777" w:rsidR="008118F9" w:rsidRDefault="008118F9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vMerge/>
            <w:textDirection w:val="btLr"/>
          </w:tcPr>
          <w:p w14:paraId="18EB4335" w14:textId="77777777" w:rsidR="008118F9" w:rsidRDefault="008118F9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74" w:type="dxa"/>
            <w:vMerge/>
          </w:tcPr>
          <w:p w14:paraId="147E0506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41937692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vMerge w:val="restart"/>
          </w:tcPr>
          <w:p w14:paraId="51388C24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</w:tcPr>
          <w:p w14:paraId="01651766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118F9" w14:paraId="67F1E899" w14:textId="77777777" w:rsidTr="007837F7">
        <w:trPr>
          <w:trHeight w:val="850"/>
        </w:trPr>
        <w:tc>
          <w:tcPr>
            <w:tcW w:w="760" w:type="dxa"/>
            <w:vMerge/>
            <w:textDirection w:val="btLr"/>
          </w:tcPr>
          <w:p w14:paraId="3478BFDE" w14:textId="77777777" w:rsidR="008118F9" w:rsidRDefault="008118F9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extDirection w:val="btLr"/>
          </w:tcPr>
          <w:p w14:paraId="17657760" w14:textId="77777777" w:rsidR="008118F9" w:rsidRDefault="008118F9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vMerge/>
            <w:textDirection w:val="btLr"/>
          </w:tcPr>
          <w:p w14:paraId="2AA15B8B" w14:textId="77777777" w:rsidR="008118F9" w:rsidRDefault="008118F9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74" w:type="dxa"/>
            <w:vMerge/>
          </w:tcPr>
          <w:p w14:paraId="0B41A9C8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711B1FAA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14:paraId="389ABDEF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2375595C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118F9" w14:paraId="0F185937" w14:textId="77777777" w:rsidTr="007837F7">
        <w:trPr>
          <w:cantSplit/>
          <w:trHeight w:val="1134"/>
        </w:trPr>
        <w:tc>
          <w:tcPr>
            <w:tcW w:w="760" w:type="dxa"/>
            <w:vMerge w:val="restart"/>
            <w:textDirection w:val="btLr"/>
          </w:tcPr>
          <w:p w14:paraId="007DBD88" w14:textId="77777777" w:rsidR="008118F9" w:rsidRDefault="008118F9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08" w:type="dxa"/>
            <w:vMerge w:val="restart"/>
            <w:textDirection w:val="btLr"/>
          </w:tcPr>
          <w:p w14:paraId="72DCAC29" w14:textId="77777777" w:rsidR="008118F9" w:rsidRDefault="008118F9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vMerge w:val="restart"/>
            <w:textDirection w:val="btLr"/>
          </w:tcPr>
          <w:p w14:paraId="16C5875D" w14:textId="77777777" w:rsidR="008118F9" w:rsidRDefault="008118F9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32CF">
              <w:rPr>
                <w:rStyle w:val="c1"/>
                <w:rFonts w:ascii="Times New Roman" w:hAnsi="Times New Roman"/>
                <w:b/>
                <w:sz w:val="24"/>
                <w:szCs w:val="24"/>
              </w:rPr>
              <w:t>Работа над интонационной выразительностью речи пьесы «Красная шапочка»</w:t>
            </w:r>
            <w:r>
              <w:rPr>
                <w:rStyle w:val="c1"/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574" w:type="dxa"/>
            <w:vMerge w:val="restart"/>
          </w:tcPr>
          <w:p w14:paraId="32E6B5C1" w14:textId="373BCDBC" w:rsidR="008118F9" w:rsidRPr="00FF043E" w:rsidRDefault="0060297D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«</w:t>
            </w:r>
            <w:r w:rsidR="008118F9" w:rsidRPr="00FF043E">
              <w:rPr>
                <w:rFonts w:ascii="Times New Roman" w:eastAsia="Calibri" w:hAnsi="Times New Roman" w:cs="Times New Roman"/>
                <w:sz w:val="24"/>
                <w:szCs w:val="24"/>
              </w:rPr>
              <w:t>Почему нужно беречь свой  голос».</w:t>
            </w:r>
          </w:p>
          <w:p w14:paraId="57D78514" w14:textId="05DCC264" w:rsidR="008118F9" w:rsidRPr="00FF043E" w:rsidRDefault="0060297D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Игровое упражнение «</w:t>
            </w:r>
            <w:r w:rsidR="008118F9" w:rsidRPr="00FF043E">
              <w:rPr>
                <w:rFonts w:ascii="Times New Roman" w:eastAsia="Calibri" w:hAnsi="Times New Roman" w:cs="Times New Roman"/>
                <w:sz w:val="24"/>
                <w:szCs w:val="24"/>
              </w:rPr>
              <w:t>Изменю себя  друзья, догадайтесь  кто же я».</w:t>
            </w:r>
          </w:p>
          <w:p w14:paraId="0219338D" w14:textId="77777777" w:rsidR="008118F9" w:rsidRPr="00FF043E" w:rsidRDefault="008118F9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43E">
              <w:rPr>
                <w:rFonts w:ascii="Times New Roman" w:eastAsia="Calibri" w:hAnsi="Times New Roman" w:cs="Times New Roman"/>
                <w:sz w:val="24"/>
                <w:szCs w:val="24"/>
              </w:rPr>
              <w:t> Показ руководителем мизансцен пьесы.</w:t>
            </w:r>
          </w:p>
          <w:p w14:paraId="1BDB4F30" w14:textId="77777777" w:rsidR="008118F9" w:rsidRPr="00FF043E" w:rsidRDefault="008118F9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43E">
              <w:rPr>
                <w:rFonts w:ascii="Times New Roman" w:eastAsia="Calibri" w:hAnsi="Times New Roman" w:cs="Times New Roman"/>
                <w:sz w:val="24"/>
                <w:szCs w:val="24"/>
              </w:rPr>
              <w:t> Обсуждение с детьми.  </w:t>
            </w:r>
          </w:p>
          <w:p w14:paraId="4779A94C" w14:textId="77777777" w:rsidR="008118F9" w:rsidRDefault="008118F9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43E">
              <w:rPr>
                <w:rFonts w:ascii="Times New Roman" w:eastAsia="Calibri" w:hAnsi="Times New Roman" w:cs="Times New Roman"/>
                <w:sz w:val="24"/>
                <w:szCs w:val="24"/>
              </w:rPr>
              <w:t>Проговаривание диалогов персонажей пьесы «Красная шапочка» вместе с руководителем и индивидуально.</w:t>
            </w:r>
          </w:p>
          <w:p w14:paraId="2160B6AE" w14:textId="77777777" w:rsidR="008118F9" w:rsidRPr="00FF043E" w:rsidRDefault="008118F9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43E">
              <w:rPr>
                <w:rFonts w:ascii="Times New Roman" w:eastAsia="Calibri" w:hAnsi="Times New Roman" w:cs="Times New Roman"/>
                <w:sz w:val="24"/>
                <w:szCs w:val="24"/>
              </w:rPr>
              <w:t>«Минутка шалости» - релаксация.</w:t>
            </w:r>
          </w:p>
        </w:tc>
        <w:tc>
          <w:tcPr>
            <w:tcW w:w="708" w:type="dxa"/>
            <w:vMerge w:val="restart"/>
          </w:tcPr>
          <w:p w14:paraId="164D0489" w14:textId="0A728435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3ч</w:t>
            </w:r>
          </w:p>
        </w:tc>
        <w:tc>
          <w:tcPr>
            <w:tcW w:w="1172" w:type="dxa"/>
          </w:tcPr>
          <w:p w14:paraId="23B3AEA6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F3FD698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118F9" w14:paraId="6D7C30A0" w14:textId="77777777" w:rsidTr="007837F7">
        <w:trPr>
          <w:cantSplit/>
          <w:trHeight w:val="4642"/>
        </w:trPr>
        <w:tc>
          <w:tcPr>
            <w:tcW w:w="760" w:type="dxa"/>
            <w:vMerge/>
            <w:textDirection w:val="btLr"/>
          </w:tcPr>
          <w:p w14:paraId="34235E36" w14:textId="77777777" w:rsidR="008118F9" w:rsidRDefault="008118F9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extDirection w:val="btLr"/>
          </w:tcPr>
          <w:p w14:paraId="4BE1FF2E" w14:textId="77777777" w:rsidR="008118F9" w:rsidRDefault="008118F9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vMerge/>
            <w:textDirection w:val="btLr"/>
          </w:tcPr>
          <w:p w14:paraId="38075F14" w14:textId="77777777" w:rsidR="008118F9" w:rsidRDefault="008118F9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74" w:type="dxa"/>
            <w:vMerge/>
          </w:tcPr>
          <w:p w14:paraId="0DD7542A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18C49731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14:paraId="48E8F4AA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BFEEAA3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118F9" w14:paraId="49039C92" w14:textId="77777777" w:rsidTr="007837F7">
        <w:trPr>
          <w:cantSplit/>
          <w:trHeight w:val="1134"/>
        </w:trPr>
        <w:tc>
          <w:tcPr>
            <w:tcW w:w="760" w:type="dxa"/>
            <w:vMerge/>
            <w:textDirection w:val="btLr"/>
          </w:tcPr>
          <w:p w14:paraId="506259EB" w14:textId="77777777" w:rsidR="008118F9" w:rsidRDefault="008118F9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textDirection w:val="btLr"/>
          </w:tcPr>
          <w:p w14:paraId="68206682" w14:textId="77777777" w:rsidR="008118F9" w:rsidRDefault="008118F9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vMerge w:val="restart"/>
            <w:textDirection w:val="btLr"/>
          </w:tcPr>
          <w:p w14:paraId="3E0976C6" w14:textId="77777777" w:rsidR="008118F9" w:rsidRDefault="008118F9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32CF">
              <w:rPr>
                <w:rStyle w:val="c1"/>
                <w:b/>
              </w:rPr>
              <w:t>«Мы декораторы»</w:t>
            </w:r>
            <w:r>
              <w:rPr>
                <w:rStyle w:val="c1"/>
                <w:b/>
              </w:rPr>
              <w:t>.</w:t>
            </w:r>
          </w:p>
        </w:tc>
        <w:tc>
          <w:tcPr>
            <w:tcW w:w="4574" w:type="dxa"/>
            <w:vMerge w:val="restart"/>
          </w:tcPr>
          <w:p w14:paraId="0C1E52D7" w14:textId="77777777" w:rsidR="008118F9" w:rsidRPr="00FF043E" w:rsidRDefault="008118F9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43E">
              <w:rPr>
                <w:rFonts w:ascii="Times New Roman" w:eastAsia="Calibri" w:hAnsi="Times New Roman" w:cs="Times New Roman"/>
                <w:sz w:val="24"/>
                <w:szCs w:val="24"/>
              </w:rPr>
              <w:t>Репетиция сказки.</w:t>
            </w:r>
          </w:p>
          <w:p w14:paraId="025CAB78" w14:textId="77777777" w:rsidR="008118F9" w:rsidRPr="00FF043E" w:rsidRDefault="008118F9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43E">
              <w:rPr>
                <w:rFonts w:ascii="Times New Roman" w:eastAsia="Calibri" w:hAnsi="Times New Roman" w:cs="Times New Roman"/>
                <w:sz w:val="24"/>
                <w:szCs w:val="24"/>
              </w:rPr>
              <w:t> Этюды на выразительность движений.  </w:t>
            </w:r>
          </w:p>
          <w:p w14:paraId="382AD843" w14:textId="77777777" w:rsidR="008118F9" w:rsidRPr="00FF043E" w:rsidRDefault="008118F9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43E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эскизов декораций для спектакля.</w:t>
            </w:r>
          </w:p>
          <w:p w14:paraId="5EB748A0" w14:textId="77777777" w:rsidR="008118F9" w:rsidRPr="00FF043E" w:rsidRDefault="008118F9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43E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работы детьми различными изобразительными средствами.</w:t>
            </w:r>
          </w:p>
          <w:p w14:paraId="3869FB24" w14:textId="77777777" w:rsidR="008118F9" w:rsidRDefault="008118F9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43E">
              <w:rPr>
                <w:rFonts w:ascii="Times New Roman" w:eastAsia="Calibri" w:hAnsi="Times New Roman" w:cs="Times New Roman"/>
                <w:sz w:val="24"/>
                <w:szCs w:val="24"/>
              </w:rPr>
              <w:t> Дидактическая игра «Назови театр?»</w:t>
            </w:r>
          </w:p>
          <w:p w14:paraId="54D465D3" w14:textId="747B9CF5" w:rsidR="008118F9" w:rsidRPr="00FF043E" w:rsidRDefault="008118F9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43E">
              <w:rPr>
                <w:rFonts w:ascii="Times New Roman" w:eastAsia="Calibri" w:hAnsi="Times New Roman" w:cs="Times New Roman"/>
                <w:sz w:val="24"/>
                <w:szCs w:val="24"/>
              </w:rPr>
              <w:t>Этюд «Факир»</w:t>
            </w:r>
            <w:r w:rsidR="006029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043E">
              <w:rPr>
                <w:rFonts w:ascii="Times New Roman" w:eastAsia="Calibri" w:hAnsi="Times New Roman" w:cs="Times New Roman"/>
                <w:sz w:val="24"/>
                <w:szCs w:val="24"/>
              </w:rPr>
              <w:t>(саморасслабление).</w:t>
            </w:r>
          </w:p>
        </w:tc>
        <w:tc>
          <w:tcPr>
            <w:tcW w:w="708" w:type="dxa"/>
            <w:vMerge w:val="restart"/>
          </w:tcPr>
          <w:p w14:paraId="73533002" w14:textId="29D9A3F9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4ч</w:t>
            </w:r>
          </w:p>
        </w:tc>
        <w:tc>
          <w:tcPr>
            <w:tcW w:w="1172" w:type="dxa"/>
          </w:tcPr>
          <w:p w14:paraId="5965AD31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CB2235E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118F9" w14:paraId="64C07BA3" w14:textId="77777777" w:rsidTr="007837F7">
        <w:trPr>
          <w:cantSplit/>
          <w:trHeight w:val="1134"/>
        </w:trPr>
        <w:tc>
          <w:tcPr>
            <w:tcW w:w="760" w:type="dxa"/>
            <w:vMerge/>
            <w:textDirection w:val="btLr"/>
          </w:tcPr>
          <w:p w14:paraId="2A9A7B8F" w14:textId="77777777" w:rsidR="008118F9" w:rsidRDefault="008118F9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extDirection w:val="btLr"/>
          </w:tcPr>
          <w:p w14:paraId="0382F3B8" w14:textId="77777777" w:rsidR="008118F9" w:rsidRDefault="008118F9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vMerge/>
            <w:textDirection w:val="btLr"/>
          </w:tcPr>
          <w:p w14:paraId="51CC9A5B" w14:textId="77777777" w:rsidR="008118F9" w:rsidRDefault="008118F9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74" w:type="dxa"/>
            <w:vMerge/>
          </w:tcPr>
          <w:p w14:paraId="314A7DF6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11CF053C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14:paraId="4E08917C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9C20ED9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118F9" w14:paraId="7FCF2BA3" w14:textId="77777777" w:rsidTr="007837F7">
        <w:trPr>
          <w:cantSplit/>
          <w:trHeight w:val="1134"/>
        </w:trPr>
        <w:tc>
          <w:tcPr>
            <w:tcW w:w="760" w:type="dxa"/>
            <w:vMerge w:val="restart"/>
            <w:textDirection w:val="btLr"/>
          </w:tcPr>
          <w:p w14:paraId="47541021" w14:textId="77777777" w:rsidR="008118F9" w:rsidRDefault="008118F9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708" w:type="dxa"/>
            <w:vMerge w:val="restart"/>
            <w:textDirection w:val="btLr"/>
          </w:tcPr>
          <w:p w14:paraId="7EFB9BC0" w14:textId="77777777" w:rsidR="008118F9" w:rsidRDefault="008118F9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vMerge w:val="restart"/>
            <w:textDirection w:val="btLr"/>
          </w:tcPr>
          <w:p w14:paraId="159305D2" w14:textId="77777777" w:rsidR="008118F9" w:rsidRDefault="008118F9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32CF">
              <w:rPr>
                <w:rStyle w:val="c1"/>
                <w:b/>
              </w:rPr>
              <w:t>Работа над мизансценами спектакля</w:t>
            </w:r>
            <w:r>
              <w:rPr>
                <w:rStyle w:val="c1"/>
                <w:b/>
              </w:rPr>
              <w:t>.</w:t>
            </w:r>
          </w:p>
        </w:tc>
        <w:tc>
          <w:tcPr>
            <w:tcW w:w="4574" w:type="dxa"/>
            <w:vMerge w:val="restart"/>
          </w:tcPr>
          <w:p w14:paraId="44530083" w14:textId="77777777" w:rsidR="008118F9" w:rsidRPr="00FF043E" w:rsidRDefault="008118F9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FF04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Пересказ пьесы  по схемам. </w:t>
            </w:r>
          </w:p>
          <w:p w14:paraId="3F477669" w14:textId="77777777" w:rsidR="008118F9" w:rsidRPr="00FF043E" w:rsidRDefault="008118F9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43E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Обсуждения с детьми вариантов речи персонажей.</w:t>
            </w:r>
          </w:p>
          <w:p w14:paraId="3396654C" w14:textId="6657B7C3" w:rsidR="008118F9" w:rsidRDefault="0060297D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Репетиция спектакля </w:t>
            </w:r>
            <w:r w:rsidR="008118F9" w:rsidRPr="00FF043E">
              <w:rPr>
                <w:rFonts w:ascii="Times New Roman" w:eastAsia="Calibri" w:hAnsi="Times New Roman" w:cs="Times New Roman"/>
                <w:sz w:val="24"/>
                <w:szCs w:val="24"/>
              </w:rPr>
              <w:t>с использованием декораций музыкального сопровождения.</w:t>
            </w:r>
          </w:p>
          <w:p w14:paraId="2BB8F591" w14:textId="5FB316B9" w:rsidR="008118F9" w:rsidRPr="00FF043E" w:rsidRDefault="0060297D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Словесная игра «</w:t>
            </w:r>
            <w:r w:rsidR="008118F9" w:rsidRPr="00FF043E">
              <w:rPr>
                <w:rFonts w:ascii="Times New Roman" w:eastAsia="Calibri" w:hAnsi="Times New Roman" w:cs="Times New Roman"/>
                <w:sz w:val="24"/>
                <w:szCs w:val="24"/>
              </w:rPr>
              <w:t>Кто больше скажет хороших слов дружочку».</w:t>
            </w:r>
          </w:p>
        </w:tc>
        <w:tc>
          <w:tcPr>
            <w:tcW w:w="708" w:type="dxa"/>
            <w:vMerge w:val="restart"/>
          </w:tcPr>
          <w:p w14:paraId="71B19729" w14:textId="4DC06D22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7ч</w:t>
            </w:r>
          </w:p>
        </w:tc>
        <w:tc>
          <w:tcPr>
            <w:tcW w:w="1172" w:type="dxa"/>
          </w:tcPr>
          <w:p w14:paraId="4500F7C8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12E7F1C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118F9" w14:paraId="6EE281D5" w14:textId="77777777" w:rsidTr="007837F7">
        <w:trPr>
          <w:trHeight w:val="1677"/>
        </w:trPr>
        <w:tc>
          <w:tcPr>
            <w:tcW w:w="760" w:type="dxa"/>
            <w:vMerge/>
          </w:tcPr>
          <w:p w14:paraId="49C9FD95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65121039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vMerge/>
          </w:tcPr>
          <w:p w14:paraId="01054569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74" w:type="dxa"/>
            <w:vMerge/>
          </w:tcPr>
          <w:p w14:paraId="4244736F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570D3C32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14:paraId="31CB2B6C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A4D9F3B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118F9" w14:paraId="7E5BF09D" w14:textId="77777777" w:rsidTr="007837F7">
        <w:tc>
          <w:tcPr>
            <w:tcW w:w="760" w:type="dxa"/>
            <w:vMerge/>
          </w:tcPr>
          <w:p w14:paraId="029BBBB3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</w:tcPr>
          <w:p w14:paraId="2B7C641F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vMerge w:val="restart"/>
            <w:textDirection w:val="btLr"/>
          </w:tcPr>
          <w:p w14:paraId="5E19C58A" w14:textId="77777777" w:rsidR="008118F9" w:rsidRDefault="008118F9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32CF">
              <w:rPr>
                <w:rStyle w:val="c1"/>
                <w:rFonts w:ascii="Times New Roman" w:hAnsi="Times New Roman"/>
                <w:b/>
                <w:sz w:val="24"/>
                <w:szCs w:val="24"/>
              </w:rPr>
              <w:t>Беседа «Что мне нравиться в студии «</w:t>
            </w:r>
            <w:r>
              <w:rPr>
                <w:rStyle w:val="c1"/>
                <w:rFonts w:ascii="Times New Roman" w:hAnsi="Times New Roman"/>
                <w:b/>
                <w:sz w:val="24"/>
                <w:szCs w:val="24"/>
              </w:rPr>
              <w:t>П</w:t>
            </w:r>
            <w:r>
              <w:rPr>
                <w:rStyle w:val="c1"/>
                <w:b/>
              </w:rPr>
              <w:t>отешка</w:t>
            </w:r>
            <w:r w:rsidRPr="00C032CF">
              <w:rPr>
                <w:rStyle w:val="c1"/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4574" w:type="dxa"/>
            <w:vMerge w:val="restart"/>
          </w:tcPr>
          <w:p w14:paraId="1DBC2C88" w14:textId="77777777" w:rsidR="008118F9" w:rsidRPr="00FF043E" w:rsidRDefault="008118F9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FF04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за круглым столом: </w:t>
            </w:r>
          </w:p>
          <w:p w14:paraId="57051860" w14:textId="769F0FFC" w:rsidR="008118F9" w:rsidRPr="00FF043E" w:rsidRDefault="0060297D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«Нравиться ли заниматься в </w:t>
            </w:r>
            <w:r w:rsidR="008118F9" w:rsidRPr="00FF0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студии?» </w:t>
            </w:r>
          </w:p>
          <w:p w14:paraId="7984F2D6" w14:textId="77777777" w:rsidR="008118F9" w:rsidRPr="00FF043E" w:rsidRDefault="008118F9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43E">
              <w:rPr>
                <w:rFonts w:ascii="Times New Roman" w:eastAsia="Calibri" w:hAnsi="Times New Roman" w:cs="Times New Roman"/>
                <w:sz w:val="24"/>
                <w:szCs w:val="24"/>
              </w:rPr>
              <w:t>Почему? Что дети делают в студии?</w:t>
            </w:r>
          </w:p>
          <w:p w14:paraId="7C650562" w14:textId="77777777" w:rsidR="008118F9" w:rsidRPr="00FF043E" w:rsidRDefault="008118F9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43E">
              <w:rPr>
                <w:rFonts w:ascii="Times New Roman" w:eastAsia="Calibri" w:hAnsi="Times New Roman" w:cs="Times New Roman"/>
                <w:sz w:val="24"/>
                <w:szCs w:val="24"/>
              </w:rPr>
              <w:t> О чём мечтают? Какую роль хотели бы сыграть? Отработка диалогов.</w:t>
            </w:r>
          </w:p>
          <w:p w14:paraId="4A8C745E" w14:textId="77777777" w:rsidR="008118F9" w:rsidRDefault="008118F9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43E">
              <w:rPr>
                <w:rFonts w:ascii="Times New Roman" w:eastAsia="Calibri" w:hAnsi="Times New Roman" w:cs="Times New Roman"/>
                <w:sz w:val="24"/>
                <w:szCs w:val="24"/>
              </w:rPr>
              <w:t> Дидактическая игра «Какие бывают театры».</w:t>
            </w:r>
          </w:p>
          <w:p w14:paraId="0959060E" w14:textId="77777777" w:rsidR="008118F9" w:rsidRPr="00FF043E" w:rsidRDefault="008118F9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43E">
              <w:rPr>
                <w:rFonts w:ascii="Times New Roman" w:eastAsia="Calibri" w:hAnsi="Times New Roman" w:cs="Times New Roman"/>
                <w:sz w:val="24"/>
                <w:szCs w:val="24"/>
              </w:rPr>
              <w:t>Игровое упражнение «Кто за кем?» (наблюдательность, успокоение).</w:t>
            </w:r>
          </w:p>
        </w:tc>
        <w:tc>
          <w:tcPr>
            <w:tcW w:w="708" w:type="dxa"/>
            <w:vMerge w:val="restart"/>
          </w:tcPr>
          <w:p w14:paraId="3749FAA3" w14:textId="583C5348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172" w:type="dxa"/>
          </w:tcPr>
          <w:p w14:paraId="2C2117DB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0C9D01D5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118F9" w14:paraId="50194BA1" w14:textId="77777777" w:rsidTr="007837F7">
        <w:trPr>
          <w:trHeight w:val="3085"/>
        </w:trPr>
        <w:tc>
          <w:tcPr>
            <w:tcW w:w="760" w:type="dxa"/>
            <w:vMerge/>
          </w:tcPr>
          <w:p w14:paraId="282AA5A2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0720EF3A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vMerge/>
          </w:tcPr>
          <w:p w14:paraId="15864077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74" w:type="dxa"/>
            <w:vMerge/>
          </w:tcPr>
          <w:p w14:paraId="5A63D824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4367BEC9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14:paraId="7E0EF976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F8518E8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118F9" w14:paraId="653ECAC4" w14:textId="77777777" w:rsidTr="007837F7">
        <w:tc>
          <w:tcPr>
            <w:tcW w:w="760" w:type="dxa"/>
            <w:vMerge w:val="restart"/>
            <w:textDirection w:val="btLr"/>
          </w:tcPr>
          <w:p w14:paraId="75774709" w14:textId="77777777" w:rsidR="008118F9" w:rsidRDefault="008118F9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708" w:type="dxa"/>
            <w:vMerge w:val="restart"/>
            <w:textDirection w:val="btLr"/>
          </w:tcPr>
          <w:p w14:paraId="7BED2584" w14:textId="77777777" w:rsidR="008118F9" w:rsidRDefault="008118F9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vMerge w:val="restart"/>
            <w:textDirection w:val="btLr"/>
          </w:tcPr>
          <w:p w14:paraId="53C545E4" w14:textId="77777777" w:rsidR="008118F9" w:rsidRDefault="008118F9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32CF">
              <w:rPr>
                <w:rStyle w:val="c1"/>
                <w:rFonts w:ascii="Times New Roman" w:hAnsi="Times New Roman"/>
                <w:b/>
                <w:sz w:val="24"/>
                <w:szCs w:val="24"/>
              </w:rPr>
              <w:t>Генеральная репетиция пьесы</w:t>
            </w:r>
          </w:p>
        </w:tc>
        <w:tc>
          <w:tcPr>
            <w:tcW w:w="4574" w:type="dxa"/>
            <w:vMerge w:val="restart"/>
          </w:tcPr>
          <w:p w14:paraId="52172F4B" w14:textId="77777777" w:rsidR="008118F9" w:rsidRPr="00E76409" w:rsidRDefault="008118F9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409">
              <w:rPr>
                <w:rFonts w:ascii="Times New Roman" w:eastAsia="Calibri" w:hAnsi="Times New Roman" w:cs="Times New Roman"/>
                <w:sz w:val="24"/>
                <w:szCs w:val="24"/>
              </w:rPr>
              <w:t>Показ пьесы для детей младшей группы.</w:t>
            </w:r>
          </w:p>
          <w:p w14:paraId="5E7E2690" w14:textId="77777777" w:rsidR="008118F9" w:rsidRDefault="008118F9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4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Обсуждение недостатков. </w:t>
            </w:r>
          </w:p>
          <w:p w14:paraId="289A45BE" w14:textId="77777777" w:rsidR="008118F9" w:rsidRPr="00E76409" w:rsidRDefault="008118F9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409">
              <w:rPr>
                <w:rFonts w:ascii="Times New Roman" w:eastAsia="Calibri" w:hAnsi="Times New Roman" w:cs="Times New Roman"/>
                <w:sz w:val="24"/>
                <w:szCs w:val="24"/>
              </w:rPr>
              <w:t>Танцевальное упражнение «Наша дискотека».</w:t>
            </w:r>
          </w:p>
        </w:tc>
        <w:tc>
          <w:tcPr>
            <w:tcW w:w="708" w:type="dxa"/>
            <w:vMerge w:val="restart"/>
          </w:tcPr>
          <w:p w14:paraId="41726549" w14:textId="1F09BA0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172" w:type="dxa"/>
          </w:tcPr>
          <w:p w14:paraId="5CA48480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E7BFA51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118F9" w14:paraId="0AD7761B" w14:textId="77777777" w:rsidTr="007837F7">
        <w:trPr>
          <w:trHeight w:val="2232"/>
        </w:trPr>
        <w:tc>
          <w:tcPr>
            <w:tcW w:w="760" w:type="dxa"/>
            <w:vMerge/>
            <w:textDirection w:val="btLr"/>
          </w:tcPr>
          <w:p w14:paraId="34F5BD23" w14:textId="77777777" w:rsidR="008118F9" w:rsidRDefault="008118F9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extDirection w:val="btLr"/>
          </w:tcPr>
          <w:p w14:paraId="5265ABD3" w14:textId="77777777" w:rsidR="008118F9" w:rsidRDefault="008118F9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vMerge/>
            <w:textDirection w:val="btLr"/>
          </w:tcPr>
          <w:p w14:paraId="217D9BC4" w14:textId="77777777" w:rsidR="008118F9" w:rsidRDefault="008118F9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74" w:type="dxa"/>
            <w:vMerge/>
          </w:tcPr>
          <w:p w14:paraId="6ACD6712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64F81892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14:paraId="1CD37CC5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8666256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118F9" w14:paraId="6545F84D" w14:textId="77777777" w:rsidTr="007837F7">
        <w:tc>
          <w:tcPr>
            <w:tcW w:w="760" w:type="dxa"/>
            <w:vMerge/>
            <w:textDirection w:val="btLr"/>
          </w:tcPr>
          <w:p w14:paraId="06DA9CD7" w14:textId="77777777" w:rsidR="008118F9" w:rsidRDefault="008118F9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textDirection w:val="btLr"/>
          </w:tcPr>
          <w:p w14:paraId="0BBF8BF9" w14:textId="77777777" w:rsidR="008118F9" w:rsidRDefault="008118F9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vMerge w:val="restart"/>
            <w:textDirection w:val="btLr"/>
          </w:tcPr>
          <w:p w14:paraId="4E6974D8" w14:textId="77777777" w:rsidR="008118F9" w:rsidRDefault="008118F9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32CF">
              <w:rPr>
                <w:rStyle w:val="c1"/>
                <w:rFonts w:ascii="Times New Roman" w:hAnsi="Times New Roman"/>
                <w:b/>
                <w:sz w:val="24"/>
                <w:szCs w:val="24"/>
              </w:rPr>
              <w:t>Показ пьесы перед родителями с учетом замечаний</w:t>
            </w:r>
          </w:p>
        </w:tc>
        <w:tc>
          <w:tcPr>
            <w:tcW w:w="4574" w:type="dxa"/>
            <w:vMerge w:val="restart"/>
          </w:tcPr>
          <w:p w14:paraId="3EB474CF" w14:textId="77777777" w:rsidR="008118F9" w:rsidRPr="00E76409" w:rsidRDefault="008118F9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409">
              <w:rPr>
                <w:rFonts w:ascii="Times New Roman" w:eastAsia="Calibri" w:hAnsi="Times New Roman" w:cs="Times New Roman"/>
                <w:sz w:val="24"/>
                <w:szCs w:val="24"/>
              </w:rPr>
              <w:t>Показ пьесы перед родителями.</w:t>
            </w:r>
          </w:p>
          <w:p w14:paraId="2BF20A15" w14:textId="77777777" w:rsidR="008118F9" w:rsidRDefault="008118F9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409">
              <w:rPr>
                <w:rFonts w:ascii="Times New Roman" w:eastAsia="Calibri" w:hAnsi="Times New Roman" w:cs="Times New Roman"/>
                <w:sz w:val="24"/>
                <w:szCs w:val="24"/>
              </w:rPr>
              <w:t>Минутка шалости (релаксация после спектакля).</w:t>
            </w:r>
          </w:p>
          <w:p w14:paraId="7F799C25" w14:textId="443DBB0E" w:rsidR="008118F9" w:rsidRPr="00E76409" w:rsidRDefault="008118F9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409">
              <w:rPr>
                <w:rFonts w:ascii="Calibri" w:eastAsia="Calibri" w:hAnsi="Calibri" w:cs="Times New Roman"/>
              </w:rPr>
              <w:t>Игра способствующая успокоению и ор</w:t>
            </w:r>
            <w:r w:rsidR="0060297D">
              <w:rPr>
                <w:rFonts w:ascii="Calibri" w:eastAsia="Calibri" w:hAnsi="Calibri" w:cs="Times New Roman"/>
              </w:rPr>
              <w:t>ганизации «Идём за синей птицей</w:t>
            </w:r>
            <w:r w:rsidRPr="00E76409">
              <w:rPr>
                <w:rFonts w:ascii="Calibri" w:eastAsia="Calibri" w:hAnsi="Calibri" w:cs="Times New Roman"/>
              </w:rPr>
              <w:t>».</w:t>
            </w:r>
          </w:p>
        </w:tc>
        <w:tc>
          <w:tcPr>
            <w:tcW w:w="708" w:type="dxa"/>
            <w:vMerge w:val="restart"/>
          </w:tcPr>
          <w:p w14:paraId="77683372" w14:textId="73E46AE1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172" w:type="dxa"/>
          </w:tcPr>
          <w:p w14:paraId="738A8DED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573C47F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118F9" w14:paraId="586CF97E" w14:textId="77777777" w:rsidTr="007837F7">
        <w:trPr>
          <w:trHeight w:val="2528"/>
        </w:trPr>
        <w:tc>
          <w:tcPr>
            <w:tcW w:w="760" w:type="dxa"/>
            <w:vMerge/>
            <w:textDirection w:val="btLr"/>
          </w:tcPr>
          <w:p w14:paraId="48539CB4" w14:textId="77777777" w:rsidR="008118F9" w:rsidRDefault="008118F9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extDirection w:val="btLr"/>
          </w:tcPr>
          <w:p w14:paraId="4AAF9376" w14:textId="77777777" w:rsidR="008118F9" w:rsidRDefault="008118F9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vMerge/>
            <w:textDirection w:val="btLr"/>
          </w:tcPr>
          <w:p w14:paraId="4CB8E930" w14:textId="77777777" w:rsidR="008118F9" w:rsidRDefault="008118F9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74" w:type="dxa"/>
            <w:vMerge/>
          </w:tcPr>
          <w:p w14:paraId="6CD6AFAD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031E6681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14:paraId="404F10A5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43E631C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4052F" w14:paraId="4670347E" w14:textId="77777777" w:rsidTr="007837F7">
        <w:trPr>
          <w:cantSplit/>
          <w:trHeight w:val="1134"/>
        </w:trPr>
        <w:tc>
          <w:tcPr>
            <w:tcW w:w="760" w:type="dxa"/>
            <w:vMerge w:val="restart"/>
            <w:textDirection w:val="btLr"/>
          </w:tcPr>
          <w:p w14:paraId="67AC4C2F" w14:textId="77777777" w:rsidR="00E4052F" w:rsidRDefault="00E4052F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708" w:type="dxa"/>
            <w:vMerge w:val="restart"/>
            <w:textDirection w:val="btLr"/>
          </w:tcPr>
          <w:p w14:paraId="57F3991D" w14:textId="77777777" w:rsidR="00E4052F" w:rsidRDefault="00E4052F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vMerge w:val="restart"/>
            <w:textDirection w:val="btLr"/>
          </w:tcPr>
          <w:p w14:paraId="3745D8E9" w14:textId="77777777" w:rsidR="00E4052F" w:rsidRDefault="00E4052F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32CF">
              <w:rPr>
                <w:rStyle w:val="c1"/>
                <w:rFonts w:ascii="Times New Roman" w:hAnsi="Times New Roman"/>
                <w:b/>
                <w:sz w:val="24"/>
                <w:szCs w:val="24"/>
              </w:rPr>
              <w:t>Знакомство с пьесой «Сказка о том, как у зверей  хвосты появились».</w:t>
            </w:r>
          </w:p>
        </w:tc>
        <w:tc>
          <w:tcPr>
            <w:tcW w:w="4574" w:type="dxa"/>
            <w:vMerge w:val="restart"/>
          </w:tcPr>
          <w:p w14:paraId="0D9F214A" w14:textId="77777777" w:rsidR="00E4052F" w:rsidRPr="00E76409" w:rsidRDefault="00E4052F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4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сценария руководителем.   </w:t>
            </w:r>
          </w:p>
          <w:p w14:paraId="2CCCC1AA" w14:textId="77777777" w:rsidR="00E4052F" w:rsidRPr="00E76409" w:rsidRDefault="00E4052F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409">
              <w:rPr>
                <w:rFonts w:ascii="Times New Roman" w:eastAsia="Calibri" w:hAnsi="Times New Roman" w:cs="Times New Roman"/>
                <w:sz w:val="24"/>
                <w:szCs w:val="24"/>
              </w:rPr>
              <w:t> Обсуждение сценария (содержание, характеры, персонажей).</w:t>
            </w:r>
          </w:p>
          <w:p w14:paraId="462E6FEC" w14:textId="12615AB0" w:rsidR="00E4052F" w:rsidRDefault="0060297D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</w:t>
            </w:r>
            <w:r w:rsidR="00E4052F" w:rsidRPr="00E764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«Повтори слова персонажа» (проговаривание текста пьесы). </w:t>
            </w:r>
          </w:p>
          <w:p w14:paraId="7E88906A" w14:textId="378F75DD" w:rsidR="00E4052F" w:rsidRPr="00E76409" w:rsidRDefault="0060297D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Танцевальное упражнение  </w:t>
            </w:r>
            <w:r w:rsidR="00E4052F" w:rsidRPr="00E76409">
              <w:rPr>
                <w:rFonts w:ascii="Times New Roman" w:eastAsia="Calibri" w:hAnsi="Times New Roman" w:cs="Times New Roman"/>
                <w:sz w:val="24"/>
                <w:szCs w:val="24"/>
              </w:rPr>
              <w:t>«Запрещённое движение».</w:t>
            </w:r>
          </w:p>
        </w:tc>
        <w:tc>
          <w:tcPr>
            <w:tcW w:w="708" w:type="dxa"/>
          </w:tcPr>
          <w:p w14:paraId="581930FC" w14:textId="6642BF4A" w:rsidR="00E4052F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3ч</w:t>
            </w:r>
          </w:p>
        </w:tc>
        <w:tc>
          <w:tcPr>
            <w:tcW w:w="1172" w:type="dxa"/>
          </w:tcPr>
          <w:p w14:paraId="597924C3" w14:textId="77777777" w:rsidR="00E4052F" w:rsidRDefault="00E4052F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784384A" w14:textId="77777777" w:rsidR="00E4052F" w:rsidRDefault="00E4052F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4052F" w14:paraId="755B3B5B" w14:textId="77777777" w:rsidTr="007837F7">
        <w:trPr>
          <w:cantSplit/>
          <w:trHeight w:val="3379"/>
        </w:trPr>
        <w:tc>
          <w:tcPr>
            <w:tcW w:w="760" w:type="dxa"/>
            <w:vMerge/>
            <w:textDirection w:val="btLr"/>
          </w:tcPr>
          <w:p w14:paraId="599A95CC" w14:textId="77777777" w:rsidR="00E4052F" w:rsidRDefault="00E4052F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extDirection w:val="btLr"/>
          </w:tcPr>
          <w:p w14:paraId="1A718CA7" w14:textId="77777777" w:rsidR="00E4052F" w:rsidRDefault="00E4052F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vMerge/>
            <w:textDirection w:val="btLr"/>
          </w:tcPr>
          <w:p w14:paraId="112D9878" w14:textId="77777777" w:rsidR="00E4052F" w:rsidRDefault="00E4052F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74" w:type="dxa"/>
            <w:vMerge/>
          </w:tcPr>
          <w:p w14:paraId="1D3EF71B" w14:textId="77777777" w:rsidR="00E4052F" w:rsidRDefault="00E4052F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39A938A" w14:textId="77777777" w:rsidR="00E4052F" w:rsidRDefault="00E4052F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14:paraId="2C1AC89C" w14:textId="77777777" w:rsidR="00E4052F" w:rsidRDefault="00E4052F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A8EDA59" w14:textId="77777777" w:rsidR="00E4052F" w:rsidRDefault="00E4052F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118F9" w14:paraId="1289C149" w14:textId="77777777" w:rsidTr="007837F7">
        <w:trPr>
          <w:cantSplit/>
          <w:trHeight w:val="1134"/>
        </w:trPr>
        <w:tc>
          <w:tcPr>
            <w:tcW w:w="760" w:type="dxa"/>
            <w:vMerge/>
            <w:textDirection w:val="btLr"/>
          </w:tcPr>
          <w:p w14:paraId="480106A6" w14:textId="77777777" w:rsidR="008118F9" w:rsidRDefault="008118F9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textDirection w:val="btLr"/>
          </w:tcPr>
          <w:p w14:paraId="6A68DA0E" w14:textId="77777777" w:rsidR="008118F9" w:rsidRDefault="008118F9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vMerge w:val="restart"/>
            <w:textDirection w:val="btLr"/>
          </w:tcPr>
          <w:p w14:paraId="53823D6D" w14:textId="77777777" w:rsidR="008118F9" w:rsidRDefault="008118F9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3FED">
              <w:rPr>
                <w:rStyle w:val="c1"/>
                <w:rFonts w:ascii="Times New Roman" w:hAnsi="Times New Roman"/>
                <w:b/>
                <w:sz w:val="24"/>
                <w:szCs w:val="24"/>
              </w:rPr>
              <w:t>Работа над пьесой «Сказка о том,   как у зверей   хвосты появились».</w:t>
            </w:r>
          </w:p>
        </w:tc>
        <w:tc>
          <w:tcPr>
            <w:tcW w:w="4574" w:type="dxa"/>
            <w:vMerge w:val="restart"/>
          </w:tcPr>
          <w:p w14:paraId="467B5F7B" w14:textId="77777777" w:rsidR="008118F9" w:rsidRPr="00E76409" w:rsidRDefault="008118F9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E764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«Смех лечит от всех болезней». </w:t>
            </w:r>
          </w:p>
          <w:p w14:paraId="060AC635" w14:textId="77777777" w:rsidR="008118F9" w:rsidRPr="00E76409" w:rsidRDefault="008118F9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4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Речевая разминка «Веселые сочинялки» «Разные лица». </w:t>
            </w:r>
          </w:p>
          <w:p w14:paraId="66628E88" w14:textId="77777777" w:rsidR="008118F9" w:rsidRPr="00E76409" w:rsidRDefault="008118F9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4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над пьесой. </w:t>
            </w:r>
          </w:p>
          <w:p w14:paraId="6E02E8D8" w14:textId="77777777" w:rsidR="008118F9" w:rsidRPr="00E76409" w:rsidRDefault="008118F9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4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Проговаривание детьми отрывков пьесы . </w:t>
            </w:r>
          </w:p>
          <w:p w14:paraId="00ABA6D3" w14:textId="77777777" w:rsidR="008118F9" w:rsidRPr="00E76409" w:rsidRDefault="008118F9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4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Обсуждение «вариантов» выполнения ролей и подбор исполнителей. </w:t>
            </w:r>
          </w:p>
          <w:p w14:paraId="542BA5F9" w14:textId="77777777" w:rsidR="008118F9" w:rsidRDefault="008118F9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4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Лепка персонажей  пьесы. </w:t>
            </w:r>
          </w:p>
          <w:p w14:paraId="298B1993" w14:textId="20B57C84" w:rsidR="008118F9" w:rsidRPr="00E76409" w:rsidRDefault="0060297D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на развитие </w:t>
            </w:r>
            <w:r w:rsidR="008118F9" w:rsidRPr="00E76409">
              <w:rPr>
                <w:rFonts w:ascii="Times New Roman" w:eastAsia="Calibri" w:hAnsi="Times New Roman" w:cs="Times New Roman"/>
                <w:sz w:val="24"/>
                <w:szCs w:val="24"/>
              </w:rPr>
              <w:t>памяти «Вот так  позы!»</w:t>
            </w:r>
          </w:p>
        </w:tc>
        <w:tc>
          <w:tcPr>
            <w:tcW w:w="708" w:type="dxa"/>
            <w:vMerge w:val="restart"/>
          </w:tcPr>
          <w:p w14:paraId="5860F2B8" w14:textId="14753FE8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4ч</w:t>
            </w:r>
          </w:p>
        </w:tc>
        <w:tc>
          <w:tcPr>
            <w:tcW w:w="1172" w:type="dxa"/>
          </w:tcPr>
          <w:p w14:paraId="1A4C6047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F1638B0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118F9" w14:paraId="11DF2354" w14:textId="77777777" w:rsidTr="007837F7">
        <w:trPr>
          <w:cantSplit/>
          <w:trHeight w:val="3514"/>
        </w:trPr>
        <w:tc>
          <w:tcPr>
            <w:tcW w:w="760" w:type="dxa"/>
            <w:vMerge/>
            <w:textDirection w:val="btLr"/>
          </w:tcPr>
          <w:p w14:paraId="49C8BF0C" w14:textId="77777777" w:rsidR="008118F9" w:rsidRDefault="008118F9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extDirection w:val="btLr"/>
          </w:tcPr>
          <w:p w14:paraId="35560BAC" w14:textId="77777777" w:rsidR="008118F9" w:rsidRDefault="008118F9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vMerge/>
            <w:textDirection w:val="btLr"/>
          </w:tcPr>
          <w:p w14:paraId="410A96EF" w14:textId="77777777" w:rsidR="008118F9" w:rsidRDefault="008118F9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74" w:type="dxa"/>
            <w:vMerge/>
          </w:tcPr>
          <w:p w14:paraId="4E4D134F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7DEA9849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14:paraId="2BE11983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59C8D21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118F9" w14:paraId="71DE32A2" w14:textId="77777777" w:rsidTr="007837F7">
        <w:trPr>
          <w:cantSplit/>
          <w:trHeight w:val="1134"/>
        </w:trPr>
        <w:tc>
          <w:tcPr>
            <w:tcW w:w="760" w:type="dxa"/>
            <w:vMerge w:val="restart"/>
            <w:textDirection w:val="btLr"/>
          </w:tcPr>
          <w:p w14:paraId="385AF634" w14:textId="77777777" w:rsidR="008118F9" w:rsidRDefault="008118F9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08" w:type="dxa"/>
            <w:vMerge w:val="restart"/>
            <w:textDirection w:val="btLr"/>
          </w:tcPr>
          <w:p w14:paraId="14A3F492" w14:textId="77777777" w:rsidR="008118F9" w:rsidRDefault="008118F9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vMerge w:val="restart"/>
            <w:textDirection w:val="btLr"/>
          </w:tcPr>
          <w:p w14:paraId="70EA4A0C" w14:textId="77777777" w:rsidR="008118F9" w:rsidRDefault="008118F9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3FED">
              <w:rPr>
                <w:rStyle w:val="c1"/>
                <w:rFonts w:ascii="Times New Roman" w:hAnsi="Times New Roman"/>
                <w:b/>
                <w:sz w:val="24"/>
                <w:szCs w:val="24"/>
              </w:rPr>
              <w:t>Беседа «Зачем быть вежливым?» Обыгрывание  ролей.</w:t>
            </w:r>
          </w:p>
        </w:tc>
        <w:tc>
          <w:tcPr>
            <w:tcW w:w="4574" w:type="dxa"/>
            <w:vMerge w:val="restart"/>
          </w:tcPr>
          <w:p w14:paraId="6727935C" w14:textId="77777777" w:rsidR="008118F9" w:rsidRPr="00E76409" w:rsidRDefault="008118F9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4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«Зачем быть вежливым?» « Как обратится к человеку?» </w:t>
            </w:r>
          </w:p>
          <w:p w14:paraId="744D2AED" w14:textId="77777777" w:rsidR="008118F9" w:rsidRPr="00E76409" w:rsidRDefault="008118F9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4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Начать отработку показа  образов  животных с помощью выразительных  пластичных движений. </w:t>
            </w:r>
          </w:p>
          <w:p w14:paraId="4F74C5A0" w14:textId="77777777" w:rsidR="008118F9" w:rsidRPr="00E76409" w:rsidRDefault="008118F9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4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 выполнения ролей детьми. </w:t>
            </w:r>
          </w:p>
          <w:p w14:paraId="4DCE6AF5" w14:textId="77777777" w:rsidR="008118F9" w:rsidRDefault="008118F9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409">
              <w:rPr>
                <w:rFonts w:ascii="Times New Roman" w:eastAsia="Calibri" w:hAnsi="Times New Roman" w:cs="Times New Roman"/>
                <w:sz w:val="24"/>
                <w:szCs w:val="24"/>
              </w:rPr>
              <w:t>Подбор музыкальных композиций к образам</w:t>
            </w:r>
          </w:p>
          <w:p w14:paraId="02EA1F0F" w14:textId="77777777" w:rsidR="008118F9" w:rsidRPr="00E76409" w:rsidRDefault="008118F9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4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 «Передай позу», «Что мы делали не скажем».</w:t>
            </w:r>
          </w:p>
        </w:tc>
        <w:tc>
          <w:tcPr>
            <w:tcW w:w="708" w:type="dxa"/>
            <w:vMerge w:val="restart"/>
          </w:tcPr>
          <w:p w14:paraId="6AB6450F" w14:textId="47BE19B9" w:rsidR="008118F9" w:rsidRDefault="00AD7E03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8118F9"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172" w:type="dxa"/>
          </w:tcPr>
          <w:p w14:paraId="6D843CA5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051781E0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118F9" w14:paraId="31F0D475" w14:textId="77777777" w:rsidTr="007837F7">
        <w:trPr>
          <w:cantSplit/>
          <w:trHeight w:val="1134"/>
        </w:trPr>
        <w:tc>
          <w:tcPr>
            <w:tcW w:w="760" w:type="dxa"/>
            <w:vMerge/>
            <w:textDirection w:val="btLr"/>
          </w:tcPr>
          <w:p w14:paraId="74495CE5" w14:textId="77777777" w:rsidR="008118F9" w:rsidRDefault="008118F9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extDirection w:val="btLr"/>
          </w:tcPr>
          <w:p w14:paraId="3D7DBAB2" w14:textId="77777777" w:rsidR="008118F9" w:rsidRDefault="008118F9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vMerge/>
            <w:textDirection w:val="btLr"/>
          </w:tcPr>
          <w:p w14:paraId="1B702219" w14:textId="77777777" w:rsidR="008118F9" w:rsidRDefault="008118F9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74" w:type="dxa"/>
            <w:vMerge/>
          </w:tcPr>
          <w:p w14:paraId="37D8CDFB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1362F92B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14:paraId="56FD9813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9BFE63F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4052F" w14:paraId="3C1AA9F8" w14:textId="77777777" w:rsidTr="007837F7">
        <w:trPr>
          <w:cantSplit/>
          <w:trHeight w:val="1134"/>
        </w:trPr>
        <w:tc>
          <w:tcPr>
            <w:tcW w:w="760" w:type="dxa"/>
            <w:vMerge/>
            <w:textDirection w:val="btLr"/>
          </w:tcPr>
          <w:p w14:paraId="7F13509C" w14:textId="77777777" w:rsidR="00E4052F" w:rsidRDefault="00E4052F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textDirection w:val="btLr"/>
          </w:tcPr>
          <w:p w14:paraId="23087526" w14:textId="77777777" w:rsidR="00E4052F" w:rsidRDefault="00E4052F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vMerge w:val="restart"/>
            <w:textDirection w:val="btLr"/>
          </w:tcPr>
          <w:p w14:paraId="1682EBAE" w14:textId="77777777" w:rsidR="00E4052F" w:rsidRDefault="00E4052F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3FED">
              <w:rPr>
                <w:rStyle w:val="c1"/>
                <w:rFonts w:ascii="Times New Roman" w:hAnsi="Times New Roman"/>
                <w:b/>
                <w:sz w:val="24"/>
                <w:szCs w:val="24"/>
              </w:rPr>
              <w:t>Игровое  упражнение «Небылицы»  «Мы  костюмеры».</w:t>
            </w:r>
          </w:p>
        </w:tc>
        <w:tc>
          <w:tcPr>
            <w:tcW w:w="4574" w:type="dxa"/>
            <w:vMerge w:val="restart"/>
          </w:tcPr>
          <w:p w14:paraId="37982084" w14:textId="77777777" w:rsidR="00E4052F" w:rsidRPr="00E76409" w:rsidRDefault="00E4052F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4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Игровое упражнение «Небылицы». </w:t>
            </w:r>
          </w:p>
          <w:p w14:paraId="62244B88" w14:textId="77777777" w:rsidR="00E4052F" w:rsidRPr="00E76409" w:rsidRDefault="00E4052F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.Рисование несуществующего     </w:t>
            </w:r>
          </w:p>
          <w:p w14:paraId="2572899C" w14:textId="77777777" w:rsidR="00E4052F" w:rsidRPr="00E76409" w:rsidRDefault="00E4052F" w:rsidP="00406497">
            <w:pPr>
              <w:numPr>
                <w:ilvl w:val="1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животного.</w:t>
            </w:r>
          </w:p>
          <w:p w14:paraId="3615DA0C" w14:textId="77777777" w:rsidR="00E4052F" w:rsidRPr="00E76409" w:rsidRDefault="00E4052F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409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 костюмов  героев  пьесы. Подбор и примерка костюмов.</w:t>
            </w:r>
          </w:p>
          <w:p w14:paraId="7F5AD6EC" w14:textId="77777777" w:rsidR="00E4052F" w:rsidRPr="00E76409" w:rsidRDefault="00E4052F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409">
              <w:rPr>
                <w:rFonts w:ascii="Times New Roman" w:eastAsia="Calibri" w:hAnsi="Times New Roman" w:cs="Times New Roman"/>
                <w:sz w:val="24"/>
                <w:szCs w:val="24"/>
              </w:rPr>
              <w:t> Исполнение мизансцен детьми  в костюмах.</w:t>
            </w:r>
          </w:p>
          <w:p w14:paraId="5AF41065" w14:textId="77777777" w:rsidR="00E4052F" w:rsidRDefault="00E4052F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409">
              <w:rPr>
                <w:rFonts w:ascii="Times New Roman" w:eastAsia="Calibri" w:hAnsi="Times New Roman" w:cs="Times New Roman"/>
                <w:sz w:val="24"/>
                <w:szCs w:val="24"/>
              </w:rPr>
              <w:t>Игра на развитие памяти «В магазине зеркал».  </w:t>
            </w:r>
          </w:p>
          <w:p w14:paraId="6025EBD9" w14:textId="77777777" w:rsidR="00E4052F" w:rsidRPr="00E76409" w:rsidRDefault="00E4052F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409">
              <w:rPr>
                <w:rFonts w:ascii="Times New Roman" w:eastAsia="Calibri" w:hAnsi="Times New Roman" w:cs="Times New Roman"/>
                <w:sz w:val="24"/>
                <w:szCs w:val="24"/>
              </w:rPr>
              <w:t>Танцевальное упражнение  «Наша дискотека».</w:t>
            </w:r>
          </w:p>
        </w:tc>
        <w:tc>
          <w:tcPr>
            <w:tcW w:w="708" w:type="dxa"/>
          </w:tcPr>
          <w:p w14:paraId="29D5D906" w14:textId="08AE3E91" w:rsidR="00E4052F" w:rsidRDefault="00AD7E03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8118F9"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172" w:type="dxa"/>
          </w:tcPr>
          <w:p w14:paraId="0BF371F5" w14:textId="77777777" w:rsidR="00E4052F" w:rsidRDefault="00E4052F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5676F04" w14:textId="77777777" w:rsidR="00E4052F" w:rsidRDefault="00E4052F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4052F" w14:paraId="1C896E73" w14:textId="77777777" w:rsidTr="007837F7">
        <w:trPr>
          <w:cantSplit/>
          <w:trHeight w:val="3378"/>
        </w:trPr>
        <w:tc>
          <w:tcPr>
            <w:tcW w:w="760" w:type="dxa"/>
            <w:vMerge/>
            <w:textDirection w:val="btLr"/>
          </w:tcPr>
          <w:p w14:paraId="65F76DCD" w14:textId="77777777" w:rsidR="00E4052F" w:rsidRDefault="00E4052F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extDirection w:val="btLr"/>
          </w:tcPr>
          <w:p w14:paraId="603C4217" w14:textId="77777777" w:rsidR="00E4052F" w:rsidRDefault="00E4052F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vMerge/>
            <w:textDirection w:val="btLr"/>
          </w:tcPr>
          <w:p w14:paraId="02C0466C" w14:textId="77777777" w:rsidR="00E4052F" w:rsidRDefault="00E4052F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74" w:type="dxa"/>
            <w:vMerge/>
          </w:tcPr>
          <w:p w14:paraId="255A5D73" w14:textId="77777777" w:rsidR="00E4052F" w:rsidRDefault="00E4052F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6BFD1CF" w14:textId="77777777" w:rsidR="00E4052F" w:rsidRDefault="00E4052F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14:paraId="57E0B230" w14:textId="77777777" w:rsidR="00E4052F" w:rsidRDefault="00E4052F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220B9EC" w14:textId="77777777" w:rsidR="00E4052F" w:rsidRDefault="00E4052F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D7E03" w14:paraId="689BF29A" w14:textId="77777777" w:rsidTr="007837F7">
        <w:trPr>
          <w:cantSplit/>
          <w:trHeight w:val="1134"/>
        </w:trPr>
        <w:tc>
          <w:tcPr>
            <w:tcW w:w="760" w:type="dxa"/>
            <w:vMerge w:val="restart"/>
            <w:textDirection w:val="btLr"/>
          </w:tcPr>
          <w:p w14:paraId="5F5EF1D7" w14:textId="77777777" w:rsidR="00AD7E03" w:rsidRDefault="00AD7E03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708" w:type="dxa"/>
            <w:vMerge w:val="restart"/>
            <w:textDirection w:val="btLr"/>
          </w:tcPr>
          <w:p w14:paraId="5870AA8F" w14:textId="77777777" w:rsidR="00AD7E03" w:rsidRDefault="00AD7E03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vMerge w:val="restart"/>
            <w:textDirection w:val="btLr"/>
          </w:tcPr>
          <w:p w14:paraId="754C078A" w14:textId="77777777" w:rsidR="00AD7E03" w:rsidRDefault="00AD7E03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3FED">
              <w:rPr>
                <w:rStyle w:val="c1"/>
                <w:rFonts w:ascii="Times New Roman" w:hAnsi="Times New Roman"/>
                <w:b/>
                <w:sz w:val="24"/>
                <w:szCs w:val="24"/>
              </w:rPr>
              <w:t>«Мы режиссеры».</w:t>
            </w:r>
          </w:p>
        </w:tc>
        <w:tc>
          <w:tcPr>
            <w:tcW w:w="4574" w:type="dxa"/>
            <w:vMerge w:val="restart"/>
          </w:tcPr>
          <w:p w14:paraId="00CA1FF0" w14:textId="77777777" w:rsidR="00AD7E03" w:rsidRPr="004577E6" w:rsidRDefault="00AD7E03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7E6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сюжетных картинок «Радость», «Грусть», «Страх», «Злость».</w:t>
            </w:r>
          </w:p>
          <w:p w14:paraId="6537F5C1" w14:textId="77777777" w:rsidR="00AD7E03" w:rsidRPr="004577E6" w:rsidRDefault="00AD7E03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7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Упражнение «Изобрази  эмоцию»- (Изображение перед зеркалом). </w:t>
            </w:r>
          </w:p>
          <w:p w14:paraId="2EDBD677" w14:textId="77777777" w:rsidR="00AD7E03" w:rsidRPr="004577E6" w:rsidRDefault="00AD7E03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7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Прослушивание музыкальных этюдов данных эмоций. </w:t>
            </w:r>
          </w:p>
          <w:p w14:paraId="42BF6102" w14:textId="77777777" w:rsidR="00AD7E03" w:rsidRDefault="00AD7E03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7E6">
              <w:rPr>
                <w:rFonts w:ascii="Times New Roman" w:eastAsia="Calibri" w:hAnsi="Times New Roman" w:cs="Times New Roman"/>
                <w:sz w:val="24"/>
                <w:szCs w:val="24"/>
              </w:rPr>
              <w:t> Обсуждение с детьми моментов прихода  и ухода  персонажей.</w:t>
            </w:r>
          </w:p>
          <w:p w14:paraId="42F95208" w14:textId="79F0D934" w:rsidR="00AD7E03" w:rsidRPr="004577E6" w:rsidRDefault="0060297D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«Покажи, </w:t>
            </w:r>
            <w:r w:rsidR="00AD7E03" w:rsidRPr="004577E6">
              <w:rPr>
                <w:rFonts w:ascii="Times New Roman" w:eastAsia="Calibri" w:hAnsi="Times New Roman" w:cs="Times New Roman"/>
                <w:sz w:val="24"/>
                <w:szCs w:val="24"/>
              </w:rPr>
              <w:t>как выполнить движение» (режиссура роли). Этюды на пластику по желанию детей.</w:t>
            </w:r>
          </w:p>
        </w:tc>
        <w:tc>
          <w:tcPr>
            <w:tcW w:w="708" w:type="dxa"/>
            <w:vMerge w:val="restart"/>
          </w:tcPr>
          <w:p w14:paraId="71CCE19B" w14:textId="2CF89B60" w:rsidR="00AD7E03" w:rsidRDefault="00AD7E03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3ч</w:t>
            </w:r>
          </w:p>
        </w:tc>
        <w:tc>
          <w:tcPr>
            <w:tcW w:w="1172" w:type="dxa"/>
          </w:tcPr>
          <w:p w14:paraId="5BF7FC4E" w14:textId="77777777" w:rsidR="00AD7E03" w:rsidRDefault="00AD7E03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397260F" w14:textId="77777777" w:rsidR="00AD7E03" w:rsidRDefault="00AD7E03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D7E03" w14:paraId="00C33571" w14:textId="77777777" w:rsidTr="007837F7">
        <w:trPr>
          <w:cantSplit/>
          <w:trHeight w:val="1134"/>
        </w:trPr>
        <w:tc>
          <w:tcPr>
            <w:tcW w:w="760" w:type="dxa"/>
            <w:vMerge/>
            <w:textDirection w:val="btLr"/>
          </w:tcPr>
          <w:p w14:paraId="41B6E007" w14:textId="77777777" w:rsidR="00AD7E03" w:rsidRDefault="00AD7E03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extDirection w:val="btLr"/>
          </w:tcPr>
          <w:p w14:paraId="1FBD3D78" w14:textId="77777777" w:rsidR="00AD7E03" w:rsidRDefault="00AD7E03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vMerge/>
            <w:textDirection w:val="btLr"/>
          </w:tcPr>
          <w:p w14:paraId="39EBDEAA" w14:textId="77777777" w:rsidR="00AD7E03" w:rsidRDefault="00AD7E03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74" w:type="dxa"/>
            <w:vMerge/>
          </w:tcPr>
          <w:p w14:paraId="28C9F0D5" w14:textId="77777777" w:rsidR="00AD7E03" w:rsidRDefault="00AD7E03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6628E362" w14:textId="77777777" w:rsidR="00AD7E03" w:rsidRDefault="00AD7E03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14:paraId="49A815CB" w14:textId="77777777" w:rsidR="00AD7E03" w:rsidRDefault="00AD7E03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058FBDD" w14:textId="77777777" w:rsidR="00AD7E03" w:rsidRDefault="00AD7E03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D7E03" w14:paraId="323F5D62" w14:textId="77777777" w:rsidTr="007837F7">
        <w:trPr>
          <w:cantSplit/>
          <w:trHeight w:val="1134"/>
        </w:trPr>
        <w:tc>
          <w:tcPr>
            <w:tcW w:w="760" w:type="dxa"/>
            <w:vMerge/>
            <w:textDirection w:val="btLr"/>
          </w:tcPr>
          <w:p w14:paraId="5BE5CF98" w14:textId="77777777" w:rsidR="00AD7E03" w:rsidRDefault="00AD7E03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textDirection w:val="btLr"/>
          </w:tcPr>
          <w:p w14:paraId="1A59E61F" w14:textId="77777777" w:rsidR="00AD7E03" w:rsidRDefault="00AD7E03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vMerge w:val="restart"/>
            <w:textDirection w:val="btLr"/>
          </w:tcPr>
          <w:p w14:paraId="05DDE16C" w14:textId="77777777" w:rsidR="00AD7E03" w:rsidRDefault="00AD7E03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3FED">
              <w:rPr>
                <w:rStyle w:val="c1"/>
                <w:rFonts w:ascii="Times New Roman" w:hAnsi="Times New Roman"/>
                <w:b/>
                <w:sz w:val="24"/>
                <w:szCs w:val="24"/>
              </w:rPr>
              <w:t>«Мы декораторы-гримеры».</w:t>
            </w:r>
          </w:p>
        </w:tc>
        <w:tc>
          <w:tcPr>
            <w:tcW w:w="4574" w:type="dxa"/>
            <w:vMerge w:val="restart"/>
          </w:tcPr>
          <w:p w14:paraId="2C1D9B84" w14:textId="77777777" w:rsidR="00AD7E03" w:rsidRPr="004577E6" w:rsidRDefault="00AD7E03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7E6">
              <w:rPr>
                <w:rFonts w:ascii="Times New Roman" w:eastAsia="Calibri" w:hAnsi="Times New Roman" w:cs="Times New Roman"/>
                <w:sz w:val="24"/>
                <w:szCs w:val="24"/>
              </w:rPr>
              <w:t>Игры на речевое дыхание «Мыльные пузыри», «Фыркающая лошадь», «Удивлённый бегемот» и т д.  </w:t>
            </w:r>
          </w:p>
          <w:p w14:paraId="06E3E209" w14:textId="77777777" w:rsidR="00AD7E03" w:rsidRPr="004577E6" w:rsidRDefault="00AD7E03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7E6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и обсуждение декораций к спектаклю Подбор и расстановка декораций .</w:t>
            </w:r>
          </w:p>
          <w:p w14:paraId="6F6326E4" w14:textId="5C4BD9EE" w:rsidR="00AD7E03" w:rsidRDefault="0060297D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.Показ </w:t>
            </w:r>
            <w:r w:rsidR="00AD7E03" w:rsidRPr="004577E6">
              <w:rPr>
                <w:rFonts w:ascii="Times New Roman" w:eastAsia="Calibri" w:hAnsi="Times New Roman" w:cs="Times New Roman"/>
                <w:sz w:val="24"/>
                <w:szCs w:val="24"/>
              </w:rPr>
              <w:t>схематичного грима на рисунке. Показ наложения грима на ребёнке. Выполнения грима детьми.</w:t>
            </w:r>
          </w:p>
          <w:p w14:paraId="49D7FECD" w14:textId="77777777" w:rsidR="00AD7E03" w:rsidRPr="004577E6" w:rsidRDefault="00AD7E03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7E6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Исполнение спектакля с музыкальным сопровождением.</w:t>
            </w:r>
          </w:p>
        </w:tc>
        <w:tc>
          <w:tcPr>
            <w:tcW w:w="708" w:type="dxa"/>
            <w:vMerge w:val="restart"/>
          </w:tcPr>
          <w:p w14:paraId="7E56CF9E" w14:textId="7CEC24C7" w:rsidR="00AD7E03" w:rsidRDefault="00AD7E03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5ч</w:t>
            </w:r>
          </w:p>
        </w:tc>
        <w:tc>
          <w:tcPr>
            <w:tcW w:w="1172" w:type="dxa"/>
          </w:tcPr>
          <w:p w14:paraId="6367D5BC" w14:textId="77777777" w:rsidR="00AD7E03" w:rsidRDefault="00AD7E03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17F7885" w14:textId="77777777" w:rsidR="00AD7E03" w:rsidRDefault="00AD7E03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D7E03" w14:paraId="48212735" w14:textId="77777777" w:rsidTr="007837F7">
        <w:trPr>
          <w:cantSplit/>
          <w:trHeight w:val="1134"/>
        </w:trPr>
        <w:tc>
          <w:tcPr>
            <w:tcW w:w="760" w:type="dxa"/>
            <w:vMerge/>
            <w:textDirection w:val="btLr"/>
          </w:tcPr>
          <w:p w14:paraId="43EE54FD" w14:textId="77777777" w:rsidR="00AD7E03" w:rsidRDefault="00AD7E03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extDirection w:val="btLr"/>
          </w:tcPr>
          <w:p w14:paraId="293F4654" w14:textId="77777777" w:rsidR="00AD7E03" w:rsidRDefault="00AD7E03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vMerge/>
            <w:textDirection w:val="btLr"/>
          </w:tcPr>
          <w:p w14:paraId="7B79C4E0" w14:textId="77777777" w:rsidR="00AD7E03" w:rsidRDefault="00AD7E03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74" w:type="dxa"/>
            <w:vMerge/>
          </w:tcPr>
          <w:p w14:paraId="0982C6B4" w14:textId="77777777" w:rsidR="00AD7E03" w:rsidRDefault="00AD7E03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790DAEA5" w14:textId="77777777" w:rsidR="00AD7E03" w:rsidRDefault="00AD7E03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14:paraId="1CF1E62E" w14:textId="77777777" w:rsidR="00AD7E03" w:rsidRDefault="00AD7E03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07183E78" w14:textId="77777777" w:rsidR="00AD7E03" w:rsidRDefault="00AD7E03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D7E03" w14:paraId="0EB2F42B" w14:textId="77777777" w:rsidTr="007837F7">
        <w:trPr>
          <w:cantSplit/>
          <w:trHeight w:val="5929"/>
        </w:trPr>
        <w:tc>
          <w:tcPr>
            <w:tcW w:w="760" w:type="dxa"/>
            <w:vMerge w:val="restart"/>
            <w:textDirection w:val="btLr"/>
          </w:tcPr>
          <w:p w14:paraId="3AE9FD23" w14:textId="77777777" w:rsidR="00AD7E03" w:rsidRDefault="00AD7E03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708" w:type="dxa"/>
            <w:vMerge w:val="restart"/>
            <w:textDirection w:val="btLr"/>
          </w:tcPr>
          <w:p w14:paraId="3DA0FC3C" w14:textId="77777777" w:rsidR="00AD7E03" w:rsidRDefault="00AD7E03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vMerge w:val="restart"/>
            <w:textDirection w:val="btLr"/>
          </w:tcPr>
          <w:p w14:paraId="63F95F70" w14:textId="77777777" w:rsidR="00AD7E03" w:rsidRDefault="00AD7E03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3FED">
              <w:rPr>
                <w:rStyle w:val="c1"/>
                <w:rFonts w:ascii="Times New Roman" w:hAnsi="Times New Roman"/>
                <w:b/>
                <w:sz w:val="24"/>
                <w:szCs w:val="24"/>
              </w:rPr>
              <w:t>Ра</w:t>
            </w:r>
            <w:r>
              <w:rPr>
                <w:rStyle w:val="c1"/>
                <w:rFonts w:ascii="Times New Roman" w:hAnsi="Times New Roman"/>
                <w:b/>
                <w:sz w:val="24"/>
                <w:szCs w:val="24"/>
              </w:rPr>
              <w:t>бота над мизансценами спектакля</w:t>
            </w:r>
            <w:r w:rsidRPr="00C73FED">
              <w:rPr>
                <w:rStyle w:val="c1"/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Style w:val="c1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73FED">
              <w:rPr>
                <w:rStyle w:val="c1"/>
                <w:rFonts w:ascii="Times New Roman" w:hAnsi="Times New Roman"/>
                <w:b/>
                <w:sz w:val="24"/>
                <w:szCs w:val="24"/>
              </w:rPr>
              <w:t>Показ спектакля «режиссеру-постановщику»</w:t>
            </w:r>
          </w:p>
        </w:tc>
        <w:tc>
          <w:tcPr>
            <w:tcW w:w="4574" w:type="dxa"/>
            <w:vMerge w:val="restart"/>
          </w:tcPr>
          <w:p w14:paraId="70CF3D20" w14:textId="77777777" w:rsidR="00AD7E03" w:rsidRPr="004577E6" w:rsidRDefault="00AD7E03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4577E6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мизансцен спектакля.  </w:t>
            </w:r>
          </w:p>
          <w:p w14:paraId="5968F4FA" w14:textId="77777777" w:rsidR="00AD7E03" w:rsidRPr="004577E6" w:rsidRDefault="00AD7E03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7E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с элементами соревнования «Кто произнесёт знакомую скороговорку в быстром темпе?».</w:t>
            </w:r>
          </w:p>
          <w:p w14:paraId="2A8AFA81" w14:textId="77777777" w:rsidR="00AD7E03" w:rsidRDefault="00AD7E03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7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Репетиция входа и ухода актёров. Отработка театрального поклона. </w:t>
            </w:r>
          </w:p>
          <w:p w14:paraId="30B8FEFB" w14:textId="77777777" w:rsidR="00AD7E03" w:rsidRPr="004577E6" w:rsidRDefault="00AD7E03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7E6">
              <w:rPr>
                <w:rFonts w:ascii="Times New Roman" w:eastAsia="Calibri" w:hAnsi="Times New Roman" w:cs="Times New Roman"/>
                <w:sz w:val="24"/>
                <w:szCs w:val="24"/>
              </w:rPr>
              <w:t>Генеральная репетиция «Минутка шалости» (релаксация).</w:t>
            </w:r>
          </w:p>
        </w:tc>
        <w:tc>
          <w:tcPr>
            <w:tcW w:w="708" w:type="dxa"/>
            <w:vMerge w:val="restart"/>
          </w:tcPr>
          <w:p w14:paraId="441AAE09" w14:textId="13D36350" w:rsidR="00AD7E03" w:rsidRDefault="00AD7E03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1172" w:type="dxa"/>
          </w:tcPr>
          <w:p w14:paraId="4E937AB7" w14:textId="77777777" w:rsidR="00AD7E03" w:rsidRDefault="00AD7E03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0AD7AA75" w14:textId="77777777" w:rsidR="00AD7E03" w:rsidRDefault="00AD7E03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D7E03" w14:paraId="5F83F60B" w14:textId="77777777" w:rsidTr="007837F7">
        <w:trPr>
          <w:cantSplit/>
          <w:trHeight w:val="571"/>
        </w:trPr>
        <w:tc>
          <w:tcPr>
            <w:tcW w:w="760" w:type="dxa"/>
            <w:vMerge/>
            <w:textDirection w:val="btLr"/>
          </w:tcPr>
          <w:p w14:paraId="024DC8CD" w14:textId="77777777" w:rsidR="00AD7E03" w:rsidRDefault="00AD7E03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extDirection w:val="btLr"/>
          </w:tcPr>
          <w:p w14:paraId="7D1D1645" w14:textId="77777777" w:rsidR="00AD7E03" w:rsidRDefault="00AD7E03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vMerge/>
            <w:textDirection w:val="btLr"/>
          </w:tcPr>
          <w:p w14:paraId="5FEC3EF1" w14:textId="77777777" w:rsidR="00AD7E03" w:rsidRDefault="00AD7E03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74" w:type="dxa"/>
            <w:vMerge/>
          </w:tcPr>
          <w:p w14:paraId="05378749" w14:textId="77777777" w:rsidR="00AD7E03" w:rsidRDefault="00AD7E03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3E4DA5EE" w14:textId="77777777" w:rsidR="00AD7E03" w:rsidRDefault="00AD7E03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14:paraId="43E36DF5" w14:textId="77777777" w:rsidR="00AD7E03" w:rsidRDefault="00AD7E03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06FE2952" w14:textId="77777777" w:rsidR="00AD7E03" w:rsidRDefault="00AD7E03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D7E03" w14:paraId="0DD08887" w14:textId="77777777" w:rsidTr="007837F7">
        <w:trPr>
          <w:cantSplit/>
          <w:trHeight w:val="1134"/>
        </w:trPr>
        <w:tc>
          <w:tcPr>
            <w:tcW w:w="760" w:type="dxa"/>
            <w:vMerge/>
            <w:textDirection w:val="btLr"/>
          </w:tcPr>
          <w:p w14:paraId="6482FA3B" w14:textId="77777777" w:rsidR="00AD7E03" w:rsidRDefault="00AD7E03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textDirection w:val="btLr"/>
          </w:tcPr>
          <w:p w14:paraId="0FC69B67" w14:textId="77777777" w:rsidR="00AD7E03" w:rsidRDefault="00AD7E03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vMerge w:val="restart"/>
            <w:textDirection w:val="btLr"/>
          </w:tcPr>
          <w:p w14:paraId="51447C75" w14:textId="77777777" w:rsidR="00AD7E03" w:rsidRDefault="00AD7E03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3FED">
              <w:rPr>
                <w:rStyle w:val="c1"/>
                <w:rFonts w:ascii="Times New Roman" w:hAnsi="Times New Roman"/>
                <w:b/>
                <w:sz w:val="24"/>
                <w:szCs w:val="24"/>
              </w:rPr>
              <w:t>Показ костюмированной пьесы «Сказка о том, как у зверей хвосты появились» родителям и сотрудникам</w:t>
            </w:r>
            <w:r>
              <w:rPr>
                <w:rStyle w:val="c1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Style w:val="c1"/>
                <w:b/>
              </w:rPr>
              <w:t>сада</w:t>
            </w:r>
          </w:p>
        </w:tc>
        <w:tc>
          <w:tcPr>
            <w:tcW w:w="4574" w:type="dxa"/>
            <w:vMerge w:val="restart"/>
          </w:tcPr>
          <w:p w14:paraId="4B677DA1" w14:textId="77777777" w:rsidR="00AD7E03" w:rsidRDefault="00AD7E03" w:rsidP="0040649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C4B5D42" w14:textId="77777777" w:rsidR="00AD7E03" w:rsidRPr="004577E6" w:rsidRDefault="00AD7E03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7E6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поведении в театре, решение ситуативных задач.</w:t>
            </w:r>
          </w:p>
          <w:p w14:paraId="524589A9" w14:textId="77777777" w:rsidR="00AD7E03" w:rsidRPr="004577E6" w:rsidRDefault="00AD7E03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7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Подбор и расстановка декораций </w:t>
            </w:r>
          </w:p>
          <w:p w14:paraId="50BF0CAF" w14:textId="77777777" w:rsidR="00AD7E03" w:rsidRPr="004577E6" w:rsidRDefault="00AD7E03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7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.Исполнение пьесы с музыкальным сопровождением. </w:t>
            </w:r>
          </w:p>
          <w:p w14:paraId="4C566BD1" w14:textId="77777777" w:rsidR="00AD7E03" w:rsidRPr="004577E6" w:rsidRDefault="00AD7E03" w:rsidP="00406497">
            <w:pPr>
              <w:tabs>
                <w:tab w:val="left" w:pos="1271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</w:tcPr>
          <w:p w14:paraId="2A730D64" w14:textId="1A9CB291" w:rsidR="00AD7E03" w:rsidRDefault="00AD7E03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4ч</w:t>
            </w:r>
          </w:p>
        </w:tc>
        <w:tc>
          <w:tcPr>
            <w:tcW w:w="1172" w:type="dxa"/>
          </w:tcPr>
          <w:p w14:paraId="1AD56E5A" w14:textId="77777777" w:rsidR="00AD7E03" w:rsidRDefault="00AD7E03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08F72EF1" w14:textId="77777777" w:rsidR="00AD7E03" w:rsidRDefault="00AD7E03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D7E03" w14:paraId="41CE9A2B" w14:textId="77777777" w:rsidTr="007837F7">
        <w:trPr>
          <w:cantSplit/>
          <w:trHeight w:val="5498"/>
        </w:trPr>
        <w:tc>
          <w:tcPr>
            <w:tcW w:w="760" w:type="dxa"/>
            <w:vMerge/>
            <w:textDirection w:val="btLr"/>
          </w:tcPr>
          <w:p w14:paraId="141266A2" w14:textId="77777777" w:rsidR="00AD7E03" w:rsidRDefault="00AD7E03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extDirection w:val="btLr"/>
          </w:tcPr>
          <w:p w14:paraId="20F8022F" w14:textId="77777777" w:rsidR="00AD7E03" w:rsidRDefault="00AD7E03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vMerge/>
            <w:textDirection w:val="btLr"/>
          </w:tcPr>
          <w:p w14:paraId="65789ACA" w14:textId="77777777" w:rsidR="00AD7E03" w:rsidRDefault="00AD7E03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74" w:type="dxa"/>
            <w:vMerge/>
          </w:tcPr>
          <w:p w14:paraId="5ED72FCB" w14:textId="77777777" w:rsidR="00AD7E03" w:rsidRDefault="00AD7E03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0051549E" w14:textId="77777777" w:rsidR="00AD7E03" w:rsidRDefault="00AD7E03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14:paraId="4B27EB05" w14:textId="77777777" w:rsidR="00AD7E03" w:rsidRDefault="00AD7E03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56FEC71" w14:textId="77777777" w:rsidR="00AD7E03" w:rsidRDefault="00AD7E03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2DFD4BC6" w14:textId="767AA153" w:rsidR="00E4052F" w:rsidRDefault="00E4052F" w:rsidP="00E4052F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1970939" w14:textId="77777777" w:rsidR="00362320" w:rsidRPr="00362320" w:rsidRDefault="00362320" w:rsidP="00362320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62320">
        <w:rPr>
          <w:rFonts w:ascii="Times New Roman" w:eastAsia="Calibri" w:hAnsi="Times New Roman" w:cs="Times New Roman"/>
          <w:b/>
          <w:bCs/>
          <w:sz w:val="28"/>
          <w:szCs w:val="28"/>
        </w:rPr>
        <w:t>Календарно учебный график</w:t>
      </w:r>
    </w:p>
    <w:p w14:paraId="598BE197" w14:textId="52484BEF" w:rsidR="00362320" w:rsidRDefault="00362320" w:rsidP="00362320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второго</w:t>
      </w:r>
      <w:r w:rsidRPr="0036232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года обучения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03"/>
        <w:gridCol w:w="603"/>
        <w:gridCol w:w="2203"/>
        <w:gridCol w:w="2769"/>
        <w:gridCol w:w="694"/>
        <w:gridCol w:w="1610"/>
        <w:gridCol w:w="663"/>
      </w:tblGrid>
      <w:tr w:rsidR="00606831" w14:paraId="1036500B" w14:textId="77777777" w:rsidTr="008635DD">
        <w:trPr>
          <w:cantSplit/>
          <w:trHeight w:val="1134"/>
        </w:trPr>
        <w:tc>
          <w:tcPr>
            <w:tcW w:w="804" w:type="dxa"/>
            <w:textDirection w:val="btLr"/>
          </w:tcPr>
          <w:p w14:paraId="1A778E50" w14:textId="147F5FE7" w:rsidR="002D2889" w:rsidRPr="002D2889" w:rsidRDefault="002D2889" w:rsidP="002D2889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D28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603" w:type="dxa"/>
            <w:textDirection w:val="btLr"/>
          </w:tcPr>
          <w:p w14:paraId="779B5C57" w14:textId="510C5EA0" w:rsidR="002D2889" w:rsidRPr="002D2889" w:rsidRDefault="002D2889" w:rsidP="002D2889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D28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209" w:type="dxa"/>
          </w:tcPr>
          <w:p w14:paraId="1E32682C" w14:textId="6F5F611F" w:rsidR="002D2889" w:rsidRPr="002D2889" w:rsidRDefault="002D2889" w:rsidP="002D288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D28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2769" w:type="dxa"/>
          </w:tcPr>
          <w:p w14:paraId="0ED32F7D" w14:textId="2E1B098E" w:rsidR="002D2889" w:rsidRPr="002D2889" w:rsidRDefault="002D2889" w:rsidP="002D288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D28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Форма проведения</w:t>
            </w:r>
          </w:p>
        </w:tc>
        <w:tc>
          <w:tcPr>
            <w:tcW w:w="702" w:type="dxa"/>
            <w:textDirection w:val="btLr"/>
          </w:tcPr>
          <w:p w14:paraId="56D1772C" w14:textId="62ADC81A" w:rsidR="002D2889" w:rsidRPr="002D2889" w:rsidRDefault="002D2889" w:rsidP="002D2889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D28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Кол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-во</w:t>
            </w:r>
            <w:r w:rsidRPr="002D28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часов</w:t>
            </w:r>
          </w:p>
        </w:tc>
        <w:tc>
          <w:tcPr>
            <w:tcW w:w="1589" w:type="dxa"/>
          </w:tcPr>
          <w:p w14:paraId="3CD5A5A1" w14:textId="4217B4DC" w:rsidR="002D2889" w:rsidRPr="002D2889" w:rsidRDefault="002D2889" w:rsidP="002D288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D28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Форма контроля</w:t>
            </w:r>
          </w:p>
        </w:tc>
        <w:tc>
          <w:tcPr>
            <w:tcW w:w="669" w:type="dxa"/>
            <w:textDirection w:val="btLr"/>
          </w:tcPr>
          <w:p w14:paraId="6B3FF8BD" w14:textId="6840F6DE" w:rsidR="002D2889" w:rsidRPr="002D2889" w:rsidRDefault="002D2889" w:rsidP="002D2889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D28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Примечания</w:t>
            </w:r>
          </w:p>
        </w:tc>
      </w:tr>
      <w:tr w:rsidR="00606831" w14:paraId="3774DB6B" w14:textId="77777777" w:rsidTr="008635DD">
        <w:tc>
          <w:tcPr>
            <w:tcW w:w="804" w:type="dxa"/>
            <w:vMerge w:val="restart"/>
            <w:textDirection w:val="btLr"/>
          </w:tcPr>
          <w:p w14:paraId="0EA96055" w14:textId="72871B45" w:rsidR="000367A8" w:rsidRPr="0067596A" w:rsidRDefault="000367A8" w:rsidP="000367A8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603" w:type="dxa"/>
          </w:tcPr>
          <w:p w14:paraId="12E16869" w14:textId="77777777" w:rsidR="000367A8" w:rsidRPr="0067596A" w:rsidRDefault="000367A8" w:rsidP="000367A8">
            <w:pPr>
              <w:spacing w:line="6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9" w:type="dxa"/>
          </w:tcPr>
          <w:p w14:paraId="6C6F3B37" w14:textId="472F5891" w:rsidR="000367A8" w:rsidRPr="000367A8" w:rsidRDefault="000367A8" w:rsidP="000367A8">
            <w:pPr>
              <w:spacing w:line="60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7A8">
              <w:rPr>
                <w:rFonts w:ascii="Times New Roman" w:eastAsia="Calibri" w:hAnsi="Times New Roman" w:cs="Times New Roman"/>
                <w:sz w:val="24"/>
                <w:szCs w:val="24"/>
              </w:rPr>
              <w:t>Беседа о театре</w:t>
            </w:r>
          </w:p>
        </w:tc>
        <w:tc>
          <w:tcPr>
            <w:tcW w:w="2769" w:type="dxa"/>
            <w:vMerge w:val="restart"/>
          </w:tcPr>
          <w:p w14:paraId="7E516E8E" w14:textId="372EABC0" w:rsidR="000367A8" w:rsidRDefault="000367A8" w:rsidP="000367A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7A8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  <w:p w14:paraId="1C7CF2A0" w14:textId="7A5303BD" w:rsidR="000367A8" w:rsidRDefault="000367A8" w:rsidP="000367A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видео, иллюстраций книг.</w:t>
            </w:r>
          </w:p>
          <w:p w14:paraId="5DC3710E" w14:textId="06A72046" w:rsidR="000367A8" w:rsidRPr="000367A8" w:rsidRDefault="000367A8" w:rsidP="000367A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детского спектакля.</w:t>
            </w:r>
          </w:p>
          <w:p w14:paraId="023F9A3B" w14:textId="2685A8E4" w:rsidR="000367A8" w:rsidRPr="000367A8" w:rsidRDefault="000367A8" w:rsidP="000367A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Merge w:val="restart"/>
          </w:tcPr>
          <w:p w14:paraId="5D0C769D" w14:textId="2379D875" w:rsidR="000367A8" w:rsidRPr="000367A8" w:rsidRDefault="000367A8" w:rsidP="000367A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7A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9" w:type="dxa"/>
            <w:vMerge w:val="restart"/>
          </w:tcPr>
          <w:p w14:paraId="422F532F" w14:textId="77777777" w:rsidR="000367A8" w:rsidRPr="0067596A" w:rsidRDefault="000367A8" w:rsidP="000367A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9" w:type="dxa"/>
            <w:vMerge w:val="restart"/>
          </w:tcPr>
          <w:p w14:paraId="2C96FD01" w14:textId="77777777" w:rsidR="000367A8" w:rsidRPr="0067596A" w:rsidRDefault="000367A8" w:rsidP="000367A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6831" w14:paraId="4FA42354" w14:textId="77777777" w:rsidTr="008635DD">
        <w:tc>
          <w:tcPr>
            <w:tcW w:w="804" w:type="dxa"/>
            <w:vMerge/>
            <w:textDirection w:val="btLr"/>
          </w:tcPr>
          <w:p w14:paraId="1912595C" w14:textId="77777777" w:rsidR="000367A8" w:rsidRPr="0067596A" w:rsidRDefault="000367A8" w:rsidP="000367A8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</w:tcPr>
          <w:p w14:paraId="6FFAEED1" w14:textId="77777777" w:rsidR="000367A8" w:rsidRPr="0067596A" w:rsidRDefault="000367A8" w:rsidP="000367A8">
            <w:pPr>
              <w:spacing w:line="6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9" w:type="dxa"/>
          </w:tcPr>
          <w:p w14:paraId="08A8C44F" w14:textId="7BE0EB5A" w:rsidR="000367A8" w:rsidRPr="000367A8" w:rsidRDefault="000367A8" w:rsidP="000367A8">
            <w:pPr>
              <w:spacing w:line="60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7A8">
              <w:t>Беседа о театре</w:t>
            </w:r>
          </w:p>
        </w:tc>
        <w:tc>
          <w:tcPr>
            <w:tcW w:w="2769" w:type="dxa"/>
            <w:vMerge/>
          </w:tcPr>
          <w:p w14:paraId="4D7FD241" w14:textId="579EB34D" w:rsidR="000367A8" w:rsidRPr="000367A8" w:rsidRDefault="000367A8" w:rsidP="000367A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Merge/>
          </w:tcPr>
          <w:p w14:paraId="3BB1F35C" w14:textId="2C63200B" w:rsidR="000367A8" w:rsidRPr="0067596A" w:rsidRDefault="000367A8" w:rsidP="000367A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9" w:type="dxa"/>
            <w:vMerge/>
          </w:tcPr>
          <w:p w14:paraId="34D1F1E8" w14:textId="77777777" w:rsidR="000367A8" w:rsidRPr="0067596A" w:rsidRDefault="000367A8" w:rsidP="000367A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9" w:type="dxa"/>
            <w:vMerge/>
          </w:tcPr>
          <w:p w14:paraId="753A10D1" w14:textId="77777777" w:rsidR="000367A8" w:rsidRPr="0067596A" w:rsidRDefault="000367A8" w:rsidP="000367A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6831" w14:paraId="2E671CDE" w14:textId="77777777" w:rsidTr="008635DD">
        <w:tc>
          <w:tcPr>
            <w:tcW w:w="804" w:type="dxa"/>
            <w:vMerge/>
            <w:textDirection w:val="btLr"/>
          </w:tcPr>
          <w:p w14:paraId="66EC1BAA" w14:textId="77777777" w:rsidR="000367A8" w:rsidRPr="0067596A" w:rsidRDefault="000367A8" w:rsidP="000367A8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</w:tcPr>
          <w:p w14:paraId="0AEE33E9" w14:textId="77777777" w:rsidR="000367A8" w:rsidRPr="0067596A" w:rsidRDefault="000367A8" w:rsidP="000367A8">
            <w:pPr>
              <w:spacing w:line="6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9" w:type="dxa"/>
          </w:tcPr>
          <w:p w14:paraId="6F4A1B61" w14:textId="7EB1E39D" w:rsidR="000367A8" w:rsidRPr="000367A8" w:rsidRDefault="000367A8" w:rsidP="000367A8">
            <w:pPr>
              <w:spacing w:line="60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7A8">
              <w:t>Беседа о театре</w:t>
            </w:r>
          </w:p>
        </w:tc>
        <w:tc>
          <w:tcPr>
            <w:tcW w:w="2769" w:type="dxa"/>
            <w:vMerge/>
          </w:tcPr>
          <w:p w14:paraId="090938C0" w14:textId="2E15AA58" w:rsidR="000367A8" w:rsidRPr="000367A8" w:rsidRDefault="000367A8" w:rsidP="000367A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Merge/>
          </w:tcPr>
          <w:p w14:paraId="41D2CF6D" w14:textId="71D10B27" w:rsidR="000367A8" w:rsidRPr="0067596A" w:rsidRDefault="000367A8" w:rsidP="000367A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9" w:type="dxa"/>
            <w:vMerge/>
          </w:tcPr>
          <w:p w14:paraId="4F6C72D8" w14:textId="77777777" w:rsidR="000367A8" w:rsidRPr="0067596A" w:rsidRDefault="000367A8" w:rsidP="000367A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9" w:type="dxa"/>
            <w:vMerge/>
          </w:tcPr>
          <w:p w14:paraId="0E7EB80A" w14:textId="77777777" w:rsidR="000367A8" w:rsidRPr="0067596A" w:rsidRDefault="000367A8" w:rsidP="000367A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6831" w14:paraId="5CF51F31" w14:textId="77777777" w:rsidTr="008635DD">
        <w:trPr>
          <w:trHeight w:val="677"/>
        </w:trPr>
        <w:tc>
          <w:tcPr>
            <w:tcW w:w="804" w:type="dxa"/>
            <w:vMerge/>
            <w:textDirection w:val="btLr"/>
          </w:tcPr>
          <w:p w14:paraId="44CB4432" w14:textId="77777777" w:rsidR="000367A8" w:rsidRPr="0067596A" w:rsidRDefault="000367A8" w:rsidP="000367A8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</w:tcPr>
          <w:p w14:paraId="4503F9F2" w14:textId="77777777" w:rsidR="000367A8" w:rsidRPr="0067596A" w:rsidRDefault="000367A8" w:rsidP="000367A8">
            <w:pPr>
              <w:spacing w:line="6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9" w:type="dxa"/>
          </w:tcPr>
          <w:p w14:paraId="44989334" w14:textId="0975EB0F" w:rsidR="000367A8" w:rsidRPr="000367A8" w:rsidRDefault="000367A8" w:rsidP="000367A8">
            <w:pPr>
              <w:spacing w:line="60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7A8">
              <w:t>Беседа о театре</w:t>
            </w:r>
          </w:p>
        </w:tc>
        <w:tc>
          <w:tcPr>
            <w:tcW w:w="2769" w:type="dxa"/>
            <w:vMerge/>
          </w:tcPr>
          <w:p w14:paraId="2C540703" w14:textId="155E804E" w:rsidR="000367A8" w:rsidRPr="000367A8" w:rsidRDefault="000367A8" w:rsidP="000367A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Merge/>
          </w:tcPr>
          <w:p w14:paraId="2E9DBEC1" w14:textId="7BA5CA1B" w:rsidR="000367A8" w:rsidRPr="0067596A" w:rsidRDefault="000367A8" w:rsidP="000367A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9" w:type="dxa"/>
            <w:vMerge/>
          </w:tcPr>
          <w:p w14:paraId="74ABC295" w14:textId="77777777" w:rsidR="000367A8" w:rsidRPr="0067596A" w:rsidRDefault="000367A8" w:rsidP="000367A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9" w:type="dxa"/>
            <w:vMerge/>
          </w:tcPr>
          <w:p w14:paraId="7C54D17A" w14:textId="77777777" w:rsidR="000367A8" w:rsidRPr="0067596A" w:rsidRDefault="000367A8" w:rsidP="000367A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6831" w14:paraId="7C3314C1" w14:textId="77777777" w:rsidTr="008635DD">
        <w:trPr>
          <w:cantSplit/>
          <w:trHeight w:val="1134"/>
        </w:trPr>
        <w:tc>
          <w:tcPr>
            <w:tcW w:w="804" w:type="dxa"/>
            <w:vMerge/>
            <w:textDirection w:val="btLr"/>
          </w:tcPr>
          <w:p w14:paraId="42BA8DF7" w14:textId="77777777" w:rsidR="000367A8" w:rsidRPr="0067596A" w:rsidRDefault="000367A8" w:rsidP="0067596A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</w:tcPr>
          <w:p w14:paraId="09E51D8B" w14:textId="77777777" w:rsidR="000367A8" w:rsidRPr="0067596A" w:rsidRDefault="000367A8" w:rsidP="003623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9" w:type="dxa"/>
          </w:tcPr>
          <w:p w14:paraId="2824C5A4" w14:textId="77777777" w:rsidR="000367A8" w:rsidRPr="000367A8" w:rsidRDefault="000367A8" w:rsidP="000367A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7A8">
              <w:rPr>
                <w:rFonts w:ascii="Times New Roman" w:eastAsia="Calibri" w:hAnsi="Times New Roman" w:cs="Times New Roman"/>
                <w:sz w:val="24"/>
                <w:szCs w:val="24"/>
              </w:rPr>
              <w:t>Кто работает в театре. «Закулисье».</w:t>
            </w:r>
          </w:p>
          <w:p w14:paraId="35AB04AF" w14:textId="77777777" w:rsidR="000367A8" w:rsidRPr="0067596A" w:rsidRDefault="000367A8" w:rsidP="003623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9" w:type="dxa"/>
            <w:vMerge w:val="restart"/>
          </w:tcPr>
          <w:p w14:paraId="79B7F7A6" w14:textId="77777777" w:rsidR="000367A8" w:rsidRPr="000367A8" w:rsidRDefault="000367A8" w:rsidP="000367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7A8">
              <w:rPr>
                <w:rFonts w:ascii="Times New Roman" w:eastAsia="Calibri" w:hAnsi="Times New Roman" w:cs="Times New Roman"/>
                <w:sz w:val="24"/>
                <w:szCs w:val="24"/>
              </w:rPr>
              <w:t>Беседа, просмотр видео- ролика.</w:t>
            </w:r>
          </w:p>
          <w:p w14:paraId="7CDF8756" w14:textId="77777777" w:rsidR="000367A8" w:rsidRPr="0067596A" w:rsidRDefault="000367A8" w:rsidP="000367A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2" w:type="dxa"/>
            <w:vMerge w:val="restart"/>
          </w:tcPr>
          <w:p w14:paraId="2657DF50" w14:textId="52B06FFB" w:rsidR="000367A8" w:rsidRPr="0067596A" w:rsidRDefault="000367A8" w:rsidP="003623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89" w:type="dxa"/>
            <w:vMerge w:val="restart"/>
          </w:tcPr>
          <w:p w14:paraId="141EB74A" w14:textId="77777777" w:rsidR="000367A8" w:rsidRPr="0067596A" w:rsidRDefault="000367A8" w:rsidP="003623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9" w:type="dxa"/>
            <w:vMerge w:val="restart"/>
          </w:tcPr>
          <w:p w14:paraId="796A4056" w14:textId="77777777" w:rsidR="000367A8" w:rsidRPr="0067596A" w:rsidRDefault="000367A8" w:rsidP="003623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6831" w14:paraId="6FC2BBD2" w14:textId="77777777" w:rsidTr="008635DD">
        <w:trPr>
          <w:cantSplit/>
          <w:trHeight w:val="1134"/>
        </w:trPr>
        <w:tc>
          <w:tcPr>
            <w:tcW w:w="804" w:type="dxa"/>
            <w:vMerge/>
            <w:textDirection w:val="btLr"/>
          </w:tcPr>
          <w:p w14:paraId="4EB03782" w14:textId="77777777" w:rsidR="000367A8" w:rsidRPr="0067596A" w:rsidRDefault="000367A8" w:rsidP="0067596A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</w:tcPr>
          <w:p w14:paraId="594E58C2" w14:textId="77777777" w:rsidR="000367A8" w:rsidRPr="0067596A" w:rsidRDefault="000367A8" w:rsidP="003623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9" w:type="dxa"/>
          </w:tcPr>
          <w:p w14:paraId="7939E655" w14:textId="77777777" w:rsidR="000367A8" w:rsidRPr="000367A8" w:rsidRDefault="000367A8" w:rsidP="000367A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7A8">
              <w:rPr>
                <w:rFonts w:ascii="Times New Roman" w:eastAsia="Calibri" w:hAnsi="Times New Roman" w:cs="Times New Roman"/>
                <w:sz w:val="24"/>
                <w:szCs w:val="24"/>
              </w:rPr>
              <w:t>Кто работает в театре. «Закулисье».</w:t>
            </w:r>
          </w:p>
          <w:p w14:paraId="2DAFDED9" w14:textId="77777777" w:rsidR="000367A8" w:rsidRPr="0067596A" w:rsidRDefault="000367A8" w:rsidP="003623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9" w:type="dxa"/>
            <w:vMerge/>
          </w:tcPr>
          <w:p w14:paraId="4F04F28A" w14:textId="77777777" w:rsidR="000367A8" w:rsidRPr="0067596A" w:rsidRDefault="000367A8" w:rsidP="000367A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2" w:type="dxa"/>
            <w:vMerge/>
          </w:tcPr>
          <w:p w14:paraId="0BD96B75" w14:textId="77777777" w:rsidR="000367A8" w:rsidRPr="0067596A" w:rsidRDefault="000367A8" w:rsidP="003623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9" w:type="dxa"/>
            <w:vMerge/>
          </w:tcPr>
          <w:p w14:paraId="2EFC1A62" w14:textId="77777777" w:rsidR="000367A8" w:rsidRPr="0067596A" w:rsidRDefault="000367A8" w:rsidP="003623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9" w:type="dxa"/>
            <w:vMerge/>
          </w:tcPr>
          <w:p w14:paraId="188CE1E5" w14:textId="77777777" w:rsidR="000367A8" w:rsidRPr="0067596A" w:rsidRDefault="000367A8" w:rsidP="003623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6831" w14:paraId="2813D4BD" w14:textId="77777777" w:rsidTr="008635DD">
        <w:trPr>
          <w:cantSplit/>
          <w:trHeight w:val="1134"/>
        </w:trPr>
        <w:tc>
          <w:tcPr>
            <w:tcW w:w="804" w:type="dxa"/>
            <w:vMerge/>
            <w:textDirection w:val="btLr"/>
          </w:tcPr>
          <w:p w14:paraId="1CAC58E2" w14:textId="77777777" w:rsidR="000367A8" w:rsidRPr="0067596A" w:rsidRDefault="000367A8" w:rsidP="0067596A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</w:tcPr>
          <w:p w14:paraId="1ADA97AB" w14:textId="77777777" w:rsidR="000367A8" w:rsidRPr="0067596A" w:rsidRDefault="000367A8" w:rsidP="003623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9" w:type="dxa"/>
          </w:tcPr>
          <w:p w14:paraId="084DA3D3" w14:textId="45B55CE0" w:rsidR="000367A8" w:rsidRPr="000367A8" w:rsidRDefault="000367A8" w:rsidP="000367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7A8">
              <w:rPr>
                <w:rFonts w:ascii="Times New Roman" w:eastAsia="Calibri" w:hAnsi="Times New Roman" w:cs="Times New Roman"/>
                <w:sz w:val="24"/>
                <w:szCs w:val="24"/>
              </w:rPr>
              <w:t>Как вести себя в театре. Сюжетно-ролевая игра «Театр»</w:t>
            </w:r>
          </w:p>
          <w:p w14:paraId="4EF92C20" w14:textId="25928276" w:rsidR="000367A8" w:rsidRPr="0067596A" w:rsidRDefault="000367A8" w:rsidP="000367A8">
            <w:pPr>
              <w:tabs>
                <w:tab w:val="left" w:pos="41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9" w:type="dxa"/>
            <w:vMerge w:val="restart"/>
          </w:tcPr>
          <w:p w14:paraId="481E9985" w14:textId="65CDC729" w:rsidR="000367A8" w:rsidRPr="0067596A" w:rsidRDefault="000367A8" w:rsidP="000367A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367A8">
              <w:rPr>
                <w:rFonts w:ascii="Times New Roman" w:eastAsia="Calibri" w:hAnsi="Times New Roman" w:cs="Times New Roman"/>
                <w:sz w:val="24"/>
                <w:szCs w:val="24"/>
              </w:rPr>
              <w:t>Чтение стихов, беседа, просмотр видео- ролика.</w:t>
            </w:r>
          </w:p>
        </w:tc>
        <w:tc>
          <w:tcPr>
            <w:tcW w:w="702" w:type="dxa"/>
            <w:vMerge w:val="restart"/>
          </w:tcPr>
          <w:p w14:paraId="58F4719C" w14:textId="0B15D554" w:rsidR="000367A8" w:rsidRPr="0067596A" w:rsidRDefault="000367A8" w:rsidP="003623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89" w:type="dxa"/>
            <w:vMerge w:val="restart"/>
          </w:tcPr>
          <w:p w14:paraId="34B755E6" w14:textId="77777777" w:rsidR="000367A8" w:rsidRPr="0067596A" w:rsidRDefault="000367A8" w:rsidP="003623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9" w:type="dxa"/>
            <w:vMerge w:val="restart"/>
          </w:tcPr>
          <w:p w14:paraId="7867256E" w14:textId="77777777" w:rsidR="000367A8" w:rsidRPr="0067596A" w:rsidRDefault="000367A8" w:rsidP="003623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6831" w14:paraId="410B66AC" w14:textId="77777777" w:rsidTr="008635DD">
        <w:trPr>
          <w:cantSplit/>
          <w:trHeight w:val="1134"/>
        </w:trPr>
        <w:tc>
          <w:tcPr>
            <w:tcW w:w="804" w:type="dxa"/>
            <w:vMerge/>
            <w:textDirection w:val="btLr"/>
          </w:tcPr>
          <w:p w14:paraId="1BD5202B" w14:textId="77777777" w:rsidR="000367A8" w:rsidRPr="0067596A" w:rsidRDefault="000367A8" w:rsidP="0067596A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</w:tcPr>
          <w:p w14:paraId="5A3FCC5D" w14:textId="77777777" w:rsidR="000367A8" w:rsidRPr="0067596A" w:rsidRDefault="000367A8" w:rsidP="003623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9" w:type="dxa"/>
          </w:tcPr>
          <w:p w14:paraId="79D6CF32" w14:textId="77777777" w:rsidR="000367A8" w:rsidRPr="000367A8" w:rsidRDefault="000367A8" w:rsidP="000367A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7A8">
              <w:rPr>
                <w:rFonts w:ascii="Times New Roman" w:eastAsia="Calibri" w:hAnsi="Times New Roman" w:cs="Times New Roman"/>
                <w:sz w:val="24"/>
                <w:szCs w:val="24"/>
              </w:rPr>
              <w:t>Как вести себя в театре. Сюжетно-ролевая игра «Театр»</w:t>
            </w:r>
          </w:p>
          <w:p w14:paraId="5C8FF535" w14:textId="77777777" w:rsidR="000367A8" w:rsidRPr="0067596A" w:rsidRDefault="000367A8" w:rsidP="000367A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9" w:type="dxa"/>
            <w:vMerge/>
          </w:tcPr>
          <w:p w14:paraId="19BEE1E6" w14:textId="77777777" w:rsidR="000367A8" w:rsidRPr="0067596A" w:rsidRDefault="000367A8" w:rsidP="000367A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2" w:type="dxa"/>
            <w:vMerge/>
          </w:tcPr>
          <w:p w14:paraId="4AED00C2" w14:textId="77777777" w:rsidR="000367A8" w:rsidRPr="0067596A" w:rsidRDefault="000367A8" w:rsidP="003623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9" w:type="dxa"/>
            <w:vMerge/>
          </w:tcPr>
          <w:p w14:paraId="0142E1E8" w14:textId="77777777" w:rsidR="000367A8" w:rsidRPr="0067596A" w:rsidRDefault="000367A8" w:rsidP="003623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9" w:type="dxa"/>
            <w:vMerge/>
          </w:tcPr>
          <w:p w14:paraId="7DE12312" w14:textId="77777777" w:rsidR="000367A8" w:rsidRPr="0067596A" w:rsidRDefault="000367A8" w:rsidP="003623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35DD" w14:paraId="0DD8532E" w14:textId="77777777" w:rsidTr="008635DD">
        <w:trPr>
          <w:cantSplit/>
          <w:trHeight w:val="1134"/>
        </w:trPr>
        <w:tc>
          <w:tcPr>
            <w:tcW w:w="804" w:type="dxa"/>
            <w:vMerge w:val="restart"/>
            <w:textDirection w:val="btLr"/>
          </w:tcPr>
          <w:p w14:paraId="6D6EA089" w14:textId="5E62D576" w:rsidR="000367A8" w:rsidRDefault="000367A8" w:rsidP="0067596A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октябрь</w:t>
            </w:r>
          </w:p>
        </w:tc>
        <w:tc>
          <w:tcPr>
            <w:tcW w:w="603" w:type="dxa"/>
          </w:tcPr>
          <w:p w14:paraId="48118F9F" w14:textId="77777777" w:rsidR="000367A8" w:rsidRDefault="000367A8" w:rsidP="003623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9" w:type="dxa"/>
          </w:tcPr>
          <w:p w14:paraId="64BF974F" w14:textId="03EDCAA1" w:rsidR="000367A8" w:rsidRDefault="000367A8" w:rsidP="000367A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367A8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варежковым театром</w:t>
            </w:r>
          </w:p>
        </w:tc>
        <w:tc>
          <w:tcPr>
            <w:tcW w:w="2769" w:type="dxa"/>
            <w:vMerge w:val="restart"/>
          </w:tcPr>
          <w:p w14:paraId="08BE870B" w14:textId="77777777" w:rsidR="000367A8" w:rsidRPr="000367A8" w:rsidRDefault="000367A8" w:rsidP="000367A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7A8">
              <w:rPr>
                <w:rFonts w:ascii="Times New Roman" w:eastAsia="Calibri" w:hAnsi="Times New Roman" w:cs="Times New Roman"/>
                <w:sz w:val="24"/>
                <w:szCs w:val="24"/>
              </w:rPr>
              <w:t>Игровая деятельность</w:t>
            </w:r>
          </w:p>
          <w:p w14:paraId="251C95A8" w14:textId="06D21402" w:rsidR="000367A8" w:rsidRPr="000367A8" w:rsidRDefault="000367A8" w:rsidP="000367A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Merge w:val="restart"/>
          </w:tcPr>
          <w:p w14:paraId="54A60D58" w14:textId="44563B96" w:rsidR="000367A8" w:rsidRDefault="000367A8" w:rsidP="003623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89" w:type="dxa"/>
            <w:vMerge w:val="restart"/>
          </w:tcPr>
          <w:p w14:paraId="015AD578" w14:textId="77777777" w:rsidR="000367A8" w:rsidRDefault="000367A8" w:rsidP="003623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9" w:type="dxa"/>
            <w:vMerge w:val="restart"/>
          </w:tcPr>
          <w:p w14:paraId="14BC10AC" w14:textId="77777777" w:rsidR="000367A8" w:rsidRDefault="000367A8" w:rsidP="003623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635DD" w14:paraId="74544F82" w14:textId="77777777" w:rsidTr="008635DD">
        <w:trPr>
          <w:cantSplit/>
          <w:trHeight w:val="1134"/>
        </w:trPr>
        <w:tc>
          <w:tcPr>
            <w:tcW w:w="804" w:type="dxa"/>
            <w:vMerge/>
            <w:textDirection w:val="btLr"/>
          </w:tcPr>
          <w:p w14:paraId="3EFBCFA2" w14:textId="77777777" w:rsidR="000367A8" w:rsidRDefault="000367A8" w:rsidP="0067596A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3" w:type="dxa"/>
          </w:tcPr>
          <w:p w14:paraId="5D5959B9" w14:textId="77777777" w:rsidR="000367A8" w:rsidRDefault="000367A8" w:rsidP="003623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9" w:type="dxa"/>
          </w:tcPr>
          <w:p w14:paraId="47D3E486" w14:textId="23D52888" w:rsidR="000367A8" w:rsidRDefault="000367A8" w:rsidP="000367A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367A8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варежковым театром</w:t>
            </w:r>
          </w:p>
        </w:tc>
        <w:tc>
          <w:tcPr>
            <w:tcW w:w="2769" w:type="dxa"/>
            <w:vMerge/>
          </w:tcPr>
          <w:p w14:paraId="26F2CC1D" w14:textId="6C3A0429" w:rsidR="000367A8" w:rsidRDefault="000367A8" w:rsidP="000367A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Merge/>
          </w:tcPr>
          <w:p w14:paraId="4B8D296F" w14:textId="77777777" w:rsidR="000367A8" w:rsidRDefault="000367A8" w:rsidP="003623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9" w:type="dxa"/>
            <w:vMerge/>
          </w:tcPr>
          <w:p w14:paraId="017B6A4F" w14:textId="77777777" w:rsidR="000367A8" w:rsidRDefault="000367A8" w:rsidP="003623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9" w:type="dxa"/>
            <w:vMerge/>
          </w:tcPr>
          <w:p w14:paraId="76AA0A26" w14:textId="77777777" w:rsidR="000367A8" w:rsidRDefault="000367A8" w:rsidP="003623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635DD" w14:paraId="6873E10C" w14:textId="77777777" w:rsidTr="008635DD">
        <w:trPr>
          <w:cantSplit/>
          <w:trHeight w:val="1134"/>
        </w:trPr>
        <w:tc>
          <w:tcPr>
            <w:tcW w:w="804" w:type="dxa"/>
            <w:vMerge/>
            <w:textDirection w:val="btLr"/>
          </w:tcPr>
          <w:p w14:paraId="617B35C5" w14:textId="77777777" w:rsidR="000367A8" w:rsidRDefault="000367A8" w:rsidP="0067596A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3" w:type="dxa"/>
          </w:tcPr>
          <w:p w14:paraId="4ECAB708" w14:textId="77777777" w:rsidR="000367A8" w:rsidRDefault="000367A8" w:rsidP="003623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9" w:type="dxa"/>
          </w:tcPr>
          <w:p w14:paraId="51DCA065" w14:textId="4F5F0361" w:rsidR="000367A8" w:rsidRDefault="000367A8" w:rsidP="000367A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367A8">
              <w:rPr>
                <w:rFonts w:ascii="Times New Roman" w:eastAsia="Calibri" w:hAnsi="Times New Roman" w:cs="Times New Roman"/>
                <w:sz w:val="24"/>
                <w:szCs w:val="24"/>
              </w:rPr>
              <w:t>Мимика</w:t>
            </w:r>
          </w:p>
        </w:tc>
        <w:tc>
          <w:tcPr>
            <w:tcW w:w="2769" w:type="dxa"/>
            <w:vMerge w:val="restart"/>
          </w:tcPr>
          <w:p w14:paraId="1425971E" w14:textId="77777777" w:rsidR="0094571A" w:rsidRPr="0094571A" w:rsidRDefault="0094571A" w:rsidP="009457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71A">
              <w:rPr>
                <w:rFonts w:ascii="Times New Roman" w:eastAsia="Calibri" w:hAnsi="Times New Roman" w:cs="Times New Roman"/>
                <w:sz w:val="24"/>
                <w:szCs w:val="24"/>
              </w:rPr>
              <w:t>Артикуляционная гимнастика; упражнение угадай интонации;</w:t>
            </w:r>
          </w:p>
          <w:p w14:paraId="0123074F" w14:textId="77777777" w:rsidR="0094571A" w:rsidRPr="0094571A" w:rsidRDefault="0094571A" w:rsidP="009457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7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скороговорки; </w:t>
            </w:r>
          </w:p>
          <w:p w14:paraId="37DC1806" w14:textId="77777777" w:rsidR="0094571A" w:rsidRPr="0094571A" w:rsidRDefault="0094571A" w:rsidP="009457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71A">
              <w:rPr>
                <w:rFonts w:ascii="Times New Roman" w:eastAsia="Calibri" w:hAnsi="Times New Roman" w:cs="Times New Roman"/>
                <w:sz w:val="24"/>
                <w:szCs w:val="24"/>
              </w:rPr>
              <w:t>игра «Успокой куклу»;</w:t>
            </w:r>
          </w:p>
          <w:p w14:paraId="18023183" w14:textId="394A2984" w:rsidR="000367A8" w:rsidRDefault="0094571A" w:rsidP="0094571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4571A">
              <w:rPr>
                <w:rFonts w:ascii="Times New Roman" w:eastAsia="Calibri" w:hAnsi="Times New Roman" w:cs="Times New Roman"/>
                <w:sz w:val="24"/>
                <w:szCs w:val="24"/>
              </w:rPr>
              <w:t>отгадываем загадки</w:t>
            </w:r>
          </w:p>
        </w:tc>
        <w:tc>
          <w:tcPr>
            <w:tcW w:w="702" w:type="dxa"/>
            <w:vMerge w:val="restart"/>
          </w:tcPr>
          <w:p w14:paraId="27323ADE" w14:textId="07F3388F" w:rsidR="000367A8" w:rsidRDefault="000367A8" w:rsidP="003623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89" w:type="dxa"/>
            <w:vMerge w:val="restart"/>
          </w:tcPr>
          <w:p w14:paraId="4D092D0A" w14:textId="77777777" w:rsidR="000367A8" w:rsidRDefault="000367A8" w:rsidP="003623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9" w:type="dxa"/>
            <w:vMerge w:val="restart"/>
          </w:tcPr>
          <w:p w14:paraId="7411C307" w14:textId="77777777" w:rsidR="000367A8" w:rsidRDefault="000367A8" w:rsidP="003623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635DD" w14:paraId="137C83C0" w14:textId="77777777" w:rsidTr="008635DD">
        <w:trPr>
          <w:cantSplit/>
          <w:trHeight w:val="1134"/>
        </w:trPr>
        <w:tc>
          <w:tcPr>
            <w:tcW w:w="804" w:type="dxa"/>
            <w:vMerge/>
            <w:textDirection w:val="btLr"/>
          </w:tcPr>
          <w:p w14:paraId="408D6CCA" w14:textId="77777777" w:rsidR="000367A8" w:rsidRDefault="000367A8" w:rsidP="0067596A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3" w:type="dxa"/>
          </w:tcPr>
          <w:p w14:paraId="0C935CA6" w14:textId="77777777" w:rsidR="000367A8" w:rsidRDefault="000367A8" w:rsidP="003623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9" w:type="dxa"/>
          </w:tcPr>
          <w:p w14:paraId="0C5608ED" w14:textId="12801E46" w:rsidR="000367A8" w:rsidRDefault="000367A8" w:rsidP="000367A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367A8">
              <w:rPr>
                <w:rFonts w:ascii="Times New Roman" w:eastAsia="Calibri" w:hAnsi="Times New Roman" w:cs="Times New Roman"/>
                <w:sz w:val="24"/>
                <w:szCs w:val="24"/>
              </w:rPr>
              <w:t>Мимика</w:t>
            </w:r>
          </w:p>
        </w:tc>
        <w:tc>
          <w:tcPr>
            <w:tcW w:w="2769" w:type="dxa"/>
            <w:vMerge/>
          </w:tcPr>
          <w:p w14:paraId="5BA11D8D" w14:textId="77777777" w:rsidR="000367A8" w:rsidRDefault="000367A8" w:rsidP="003623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Merge/>
          </w:tcPr>
          <w:p w14:paraId="4EF77F91" w14:textId="77777777" w:rsidR="000367A8" w:rsidRDefault="000367A8" w:rsidP="003623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9" w:type="dxa"/>
            <w:vMerge/>
          </w:tcPr>
          <w:p w14:paraId="07E5B33F" w14:textId="77777777" w:rsidR="000367A8" w:rsidRDefault="000367A8" w:rsidP="003623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9" w:type="dxa"/>
            <w:vMerge/>
          </w:tcPr>
          <w:p w14:paraId="121A3C00" w14:textId="77777777" w:rsidR="000367A8" w:rsidRDefault="000367A8" w:rsidP="003623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635DD" w14:paraId="271453E7" w14:textId="77777777" w:rsidTr="008635DD">
        <w:trPr>
          <w:cantSplit/>
          <w:trHeight w:val="1134"/>
        </w:trPr>
        <w:tc>
          <w:tcPr>
            <w:tcW w:w="804" w:type="dxa"/>
            <w:vMerge/>
            <w:textDirection w:val="btLr"/>
          </w:tcPr>
          <w:p w14:paraId="2AD7159F" w14:textId="77777777" w:rsidR="0094571A" w:rsidRDefault="0094571A" w:rsidP="0067596A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3" w:type="dxa"/>
          </w:tcPr>
          <w:p w14:paraId="1865496F" w14:textId="77777777" w:rsidR="0094571A" w:rsidRDefault="0094571A" w:rsidP="003623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9" w:type="dxa"/>
          </w:tcPr>
          <w:p w14:paraId="2D16C5B0" w14:textId="77777777" w:rsidR="0094571A" w:rsidRPr="0094571A" w:rsidRDefault="0094571A" w:rsidP="009457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7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Сила голоса </w:t>
            </w:r>
          </w:p>
          <w:p w14:paraId="00BEE48B" w14:textId="77777777" w:rsidR="0094571A" w:rsidRDefault="0094571A" w:rsidP="003623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  <w:vMerge w:val="restart"/>
          </w:tcPr>
          <w:p w14:paraId="6097A140" w14:textId="60DFB7DB" w:rsidR="0094571A" w:rsidRPr="0094571A" w:rsidRDefault="0094571A" w:rsidP="009457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71A">
              <w:rPr>
                <w:rFonts w:ascii="Times New Roman" w:eastAsia="Calibri" w:hAnsi="Times New Roman" w:cs="Times New Roman"/>
                <w:sz w:val="24"/>
                <w:szCs w:val="24"/>
              </w:rPr>
              <w:t>Артикуляционная гимнастика; игра «Перебежки»;</w:t>
            </w:r>
          </w:p>
          <w:p w14:paraId="341204DE" w14:textId="77777777" w:rsidR="0094571A" w:rsidRPr="0094571A" w:rsidRDefault="0094571A" w:rsidP="009457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71A">
              <w:rPr>
                <w:rFonts w:ascii="Times New Roman" w:eastAsia="Calibri" w:hAnsi="Times New Roman" w:cs="Times New Roman"/>
                <w:sz w:val="24"/>
                <w:szCs w:val="24"/>
              </w:rPr>
              <w:t>скороговорки;</w:t>
            </w:r>
          </w:p>
          <w:p w14:paraId="325192B7" w14:textId="77777777" w:rsidR="0094571A" w:rsidRPr="0094571A" w:rsidRDefault="0094571A" w:rsidP="009457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7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пальчиковые игры; </w:t>
            </w:r>
          </w:p>
          <w:p w14:paraId="36526B55" w14:textId="7E7636B1" w:rsidR="0094571A" w:rsidRDefault="0094571A" w:rsidP="0094571A">
            <w:pPr>
              <w:tabs>
                <w:tab w:val="left" w:pos="3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4571A">
              <w:rPr>
                <w:rFonts w:ascii="Times New Roman" w:eastAsia="Calibri" w:hAnsi="Times New Roman" w:cs="Times New Roman"/>
                <w:sz w:val="24"/>
                <w:szCs w:val="24"/>
              </w:rPr>
              <w:t>игра «Веселый бубен», Игра «Эхо»</w:t>
            </w:r>
          </w:p>
        </w:tc>
        <w:tc>
          <w:tcPr>
            <w:tcW w:w="702" w:type="dxa"/>
            <w:vMerge w:val="restart"/>
          </w:tcPr>
          <w:p w14:paraId="12EC769F" w14:textId="019D2773" w:rsidR="0094571A" w:rsidRDefault="0094571A" w:rsidP="003623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89" w:type="dxa"/>
            <w:vMerge w:val="restart"/>
          </w:tcPr>
          <w:p w14:paraId="148F6F6E" w14:textId="77777777" w:rsidR="0094571A" w:rsidRDefault="0094571A" w:rsidP="003623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9" w:type="dxa"/>
            <w:vMerge w:val="restart"/>
          </w:tcPr>
          <w:p w14:paraId="5DB2953E" w14:textId="77777777" w:rsidR="0094571A" w:rsidRDefault="0094571A" w:rsidP="003623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635DD" w14:paraId="765850E4" w14:textId="77777777" w:rsidTr="008635DD">
        <w:trPr>
          <w:cantSplit/>
          <w:trHeight w:val="1134"/>
        </w:trPr>
        <w:tc>
          <w:tcPr>
            <w:tcW w:w="804" w:type="dxa"/>
            <w:vMerge/>
            <w:textDirection w:val="btLr"/>
          </w:tcPr>
          <w:p w14:paraId="51E3795E" w14:textId="77777777" w:rsidR="0094571A" w:rsidRDefault="0094571A" w:rsidP="0067596A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3" w:type="dxa"/>
          </w:tcPr>
          <w:p w14:paraId="1EB3EAAF" w14:textId="77777777" w:rsidR="0094571A" w:rsidRDefault="0094571A" w:rsidP="003623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9" w:type="dxa"/>
          </w:tcPr>
          <w:p w14:paraId="08BA856B" w14:textId="77777777" w:rsidR="0094571A" w:rsidRPr="0094571A" w:rsidRDefault="0094571A" w:rsidP="009457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7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Сила голоса </w:t>
            </w:r>
          </w:p>
          <w:p w14:paraId="773F05C0" w14:textId="77777777" w:rsidR="0094571A" w:rsidRDefault="0094571A" w:rsidP="003623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  <w:vMerge/>
          </w:tcPr>
          <w:p w14:paraId="47CC9035" w14:textId="77777777" w:rsidR="0094571A" w:rsidRDefault="0094571A" w:rsidP="003623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Merge/>
          </w:tcPr>
          <w:p w14:paraId="0DC52C08" w14:textId="77777777" w:rsidR="0094571A" w:rsidRDefault="0094571A" w:rsidP="003623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9" w:type="dxa"/>
            <w:vMerge/>
          </w:tcPr>
          <w:p w14:paraId="6036DC29" w14:textId="77777777" w:rsidR="0094571A" w:rsidRDefault="0094571A" w:rsidP="003623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9" w:type="dxa"/>
            <w:vMerge/>
          </w:tcPr>
          <w:p w14:paraId="33A90602" w14:textId="77777777" w:rsidR="0094571A" w:rsidRDefault="0094571A" w:rsidP="003623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635DD" w14:paraId="29A80FAE" w14:textId="77777777" w:rsidTr="008635DD">
        <w:trPr>
          <w:cantSplit/>
          <w:trHeight w:val="1134"/>
        </w:trPr>
        <w:tc>
          <w:tcPr>
            <w:tcW w:w="804" w:type="dxa"/>
            <w:vMerge/>
            <w:textDirection w:val="btLr"/>
          </w:tcPr>
          <w:p w14:paraId="352436B0" w14:textId="77777777" w:rsidR="0094571A" w:rsidRDefault="0094571A" w:rsidP="0067596A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3" w:type="dxa"/>
          </w:tcPr>
          <w:p w14:paraId="4952BB27" w14:textId="77777777" w:rsidR="0094571A" w:rsidRDefault="0094571A" w:rsidP="003623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9" w:type="dxa"/>
          </w:tcPr>
          <w:p w14:paraId="7B335360" w14:textId="77777777" w:rsidR="0094571A" w:rsidRPr="0094571A" w:rsidRDefault="0094571A" w:rsidP="009457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71A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 пальчиковым театром</w:t>
            </w:r>
          </w:p>
          <w:p w14:paraId="05E2B05F" w14:textId="77777777" w:rsidR="0094571A" w:rsidRDefault="0094571A" w:rsidP="003623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  <w:vMerge w:val="restart"/>
          </w:tcPr>
          <w:p w14:paraId="0D81ACAE" w14:textId="0BCE47FB" w:rsidR="0094571A" w:rsidRDefault="0094571A" w:rsidP="0094571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71A"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Инсценировка сказки «репка»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3237DC88" w14:textId="24141590" w:rsidR="0094571A" w:rsidRDefault="0094571A" w:rsidP="0094571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71A">
              <w:rPr>
                <w:rFonts w:ascii="Times New Roman" w:eastAsia="Calibri" w:hAnsi="Times New Roman" w:cs="Times New Roman"/>
                <w:sz w:val="24"/>
                <w:szCs w:val="24"/>
              </w:rPr>
              <w:t>игра «Ожившие механизмы», игра «Найди и исправь ошибку».</w:t>
            </w:r>
          </w:p>
          <w:p w14:paraId="6494E0E2" w14:textId="44FBDE08" w:rsidR="0094571A" w:rsidRPr="0094571A" w:rsidRDefault="0094571A" w:rsidP="0094571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Merge w:val="restart"/>
          </w:tcPr>
          <w:p w14:paraId="3E843D08" w14:textId="03AC270D" w:rsidR="0094571A" w:rsidRDefault="0094571A" w:rsidP="003623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89" w:type="dxa"/>
            <w:vMerge w:val="restart"/>
          </w:tcPr>
          <w:p w14:paraId="72262A34" w14:textId="77777777" w:rsidR="0094571A" w:rsidRDefault="0094571A" w:rsidP="003623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9" w:type="dxa"/>
            <w:vMerge w:val="restart"/>
          </w:tcPr>
          <w:p w14:paraId="3D2E05FA" w14:textId="77777777" w:rsidR="0094571A" w:rsidRDefault="0094571A" w:rsidP="003623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635DD" w14:paraId="2D64EC03" w14:textId="77777777" w:rsidTr="008635DD">
        <w:trPr>
          <w:cantSplit/>
          <w:trHeight w:val="1134"/>
        </w:trPr>
        <w:tc>
          <w:tcPr>
            <w:tcW w:w="804" w:type="dxa"/>
            <w:vMerge/>
            <w:textDirection w:val="btLr"/>
          </w:tcPr>
          <w:p w14:paraId="2F6E411B" w14:textId="77777777" w:rsidR="0094571A" w:rsidRDefault="0094571A" w:rsidP="0067596A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3" w:type="dxa"/>
          </w:tcPr>
          <w:p w14:paraId="33C479CF" w14:textId="77777777" w:rsidR="0094571A" w:rsidRDefault="0094571A" w:rsidP="003623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9" w:type="dxa"/>
          </w:tcPr>
          <w:p w14:paraId="56EAB8BF" w14:textId="77777777" w:rsidR="0094571A" w:rsidRPr="0094571A" w:rsidRDefault="0094571A" w:rsidP="009457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71A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 пальчиковым театром</w:t>
            </w:r>
          </w:p>
          <w:p w14:paraId="1381BB3D" w14:textId="77777777" w:rsidR="0094571A" w:rsidRDefault="0094571A" w:rsidP="003623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  <w:vMerge/>
          </w:tcPr>
          <w:p w14:paraId="72F8E01C" w14:textId="77777777" w:rsidR="0094571A" w:rsidRDefault="0094571A" w:rsidP="003623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Merge/>
          </w:tcPr>
          <w:p w14:paraId="50BA80EA" w14:textId="77777777" w:rsidR="0094571A" w:rsidRDefault="0094571A" w:rsidP="003623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9" w:type="dxa"/>
            <w:vMerge/>
          </w:tcPr>
          <w:p w14:paraId="1DF07CD5" w14:textId="77777777" w:rsidR="0094571A" w:rsidRDefault="0094571A" w:rsidP="003623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9" w:type="dxa"/>
            <w:vMerge/>
          </w:tcPr>
          <w:p w14:paraId="2DF1B978" w14:textId="77777777" w:rsidR="0094571A" w:rsidRDefault="0094571A" w:rsidP="003623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635DD" w14:paraId="29A68A51" w14:textId="77777777" w:rsidTr="008635DD">
        <w:trPr>
          <w:cantSplit/>
          <w:trHeight w:val="1134"/>
        </w:trPr>
        <w:tc>
          <w:tcPr>
            <w:tcW w:w="804" w:type="dxa"/>
            <w:vMerge w:val="restart"/>
            <w:textDirection w:val="btLr"/>
          </w:tcPr>
          <w:p w14:paraId="13BF0A81" w14:textId="11B93798" w:rsidR="0094571A" w:rsidRDefault="0094571A" w:rsidP="0094571A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Ноябрь</w:t>
            </w:r>
          </w:p>
        </w:tc>
        <w:tc>
          <w:tcPr>
            <w:tcW w:w="603" w:type="dxa"/>
          </w:tcPr>
          <w:p w14:paraId="2302C16B" w14:textId="77777777" w:rsidR="0094571A" w:rsidRDefault="0094571A" w:rsidP="009457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9" w:type="dxa"/>
            <w:shd w:val="clear" w:color="auto" w:fill="auto"/>
          </w:tcPr>
          <w:p w14:paraId="4F7BE567" w14:textId="77777777" w:rsidR="0094571A" w:rsidRPr="006D3EBB" w:rsidRDefault="0094571A" w:rsidP="009457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EBB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плоскостным шагающим театром</w:t>
            </w:r>
          </w:p>
          <w:p w14:paraId="3BC2F572" w14:textId="2400D86F" w:rsidR="0094571A" w:rsidRDefault="0094571A" w:rsidP="0094571A">
            <w:pPr>
              <w:tabs>
                <w:tab w:val="left" w:pos="42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  <w:vMerge w:val="restart"/>
          </w:tcPr>
          <w:p w14:paraId="0024F132" w14:textId="77777777" w:rsidR="0094571A" w:rsidRPr="0094571A" w:rsidRDefault="0094571A" w:rsidP="009457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71A"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Инсценировка сказок «Рукавичка», «Заюшкина избушка».</w:t>
            </w:r>
          </w:p>
          <w:p w14:paraId="414EEC82" w14:textId="77777777" w:rsidR="0094571A" w:rsidRDefault="0094571A" w:rsidP="009457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Merge w:val="restart"/>
          </w:tcPr>
          <w:p w14:paraId="0BD405C1" w14:textId="1420B704" w:rsidR="0094571A" w:rsidRDefault="00606831" w:rsidP="009457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589" w:type="dxa"/>
            <w:vMerge w:val="restart"/>
          </w:tcPr>
          <w:p w14:paraId="5FED7E60" w14:textId="77777777" w:rsidR="0094571A" w:rsidRDefault="0094571A" w:rsidP="009457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9" w:type="dxa"/>
            <w:vMerge w:val="restart"/>
          </w:tcPr>
          <w:p w14:paraId="35160ABB" w14:textId="77777777" w:rsidR="0094571A" w:rsidRDefault="0094571A" w:rsidP="009457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635DD" w14:paraId="5D74AA36" w14:textId="77777777" w:rsidTr="008635DD">
        <w:trPr>
          <w:cantSplit/>
          <w:trHeight w:val="1134"/>
        </w:trPr>
        <w:tc>
          <w:tcPr>
            <w:tcW w:w="804" w:type="dxa"/>
            <w:vMerge/>
            <w:textDirection w:val="btLr"/>
          </w:tcPr>
          <w:p w14:paraId="75150BDB" w14:textId="77777777" w:rsidR="0094571A" w:rsidRDefault="0094571A" w:rsidP="0094571A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3" w:type="dxa"/>
          </w:tcPr>
          <w:p w14:paraId="4374C6DF" w14:textId="77777777" w:rsidR="0094571A" w:rsidRDefault="0094571A" w:rsidP="009457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9" w:type="dxa"/>
            <w:shd w:val="clear" w:color="auto" w:fill="auto"/>
          </w:tcPr>
          <w:p w14:paraId="62465B51" w14:textId="77777777" w:rsidR="0094571A" w:rsidRPr="006D3EBB" w:rsidRDefault="0094571A" w:rsidP="009457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EBB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плоскостным шагающим театром</w:t>
            </w:r>
          </w:p>
          <w:p w14:paraId="71FE2BA8" w14:textId="77777777" w:rsidR="0094571A" w:rsidRDefault="0094571A" w:rsidP="009457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  <w:vMerge/>
          </w:tcPr>
          <w:p w14:paraId="3EDDB348" w14:textId="77777777" w:rsidR="0094571A" w:rsidRDefault="0094571A" w:rsidP="009457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Merge/>
          </w:tcPr>
          <w:p w14:paraId="5A33B6AF" w14:textId="77777777" w:rsidR="0094571A" w:rsidRDefault="0094571A" w:rsidP="009457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9" w:type="dxa"/>
            <w:vMerge/>
          </w:tcPr>
          <w:p w14:paraId="0CF43623" w14:textId="77777777" w:rsidR="0094571A" w:rsidRDefault="0094571A" w:rsidP="009457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9" w:type="dxa"/>
            <w:vMerge/>
          </w:tcPr>
          <w:p w14:paraId="0FCD9909" w14:textId="77777777" w:rsidR="0094571A" w:rsidRDefault="0094571A" w:rsidP="009457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635DD" w14:paraId="225E3DD8" w14:textId="77777777" w:rsidTr="008635DD">
        <w:trPr>
          <w:cantSplit/>
          <w:trHeight w:val="1134"/>
        </w:trPr>
        <w:tc>
          <w:tcPr>
            <w:tcW w:w="804" w:type="dxa"/>
            <w:vMerge/>
            <w:textDirection w:val="btLr"/>
          </w:tcPr>
          <w:p w14:paraId="5FB2BF71" w14:textId="77777777" w:rsidR="0094571A" w:rsidRDefault="0094571A" w:rsidP="0094571A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3" w:type="dxa"/>
          </w:tcPr>
          <w:p w14:paraId="67674C7B" w14:textId="77777777" w:rsidR="0094571A" w:rsidRDefault="0094571A" w:rsidP="009457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9" w:type="dxa"/>
          </w:tcPr>
          <w:p w14:paraId="3A1FECAB" w14:textId="77777777" w:rsidR="0094571A" w:rsidRPr="0094571A" w:rsidRDefault="0094571A" w:rsidP="009457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71A">
              <w:rPr>
                <w:rFonts w:ascii="Times New Roman" w:eastAsia="Calibri" w:hAnsi="Times New Roman" w:cs="Times New Roman"/>
                <w:sz w:val="24"/>
                <w:szCs w:val="24"/>
              </w:rPr>
              <w:t>Пантомима</w:t>
            </w:r>
          </w:p>
          <w:p w14:paraId="75C72386" w14:textId="77777777" w:rsidR="0094571A" w:rsidRPr="0094571A" w:rsidRDefault="0094571A" w:rsidP="009457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EE033F" w14:textId="77777777" w:rsidR="0094571A" w:rsidRDefault="0094571A" w:rsidP="009457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  <w:vMerge w:val="restart"/>
          </w:tcPr>
          <w:p w14:paraId="6FA44312" w14:textId="27C22667" w:rsidR="0094571A" w:rsidRPr="0094571A" w:rsidRDefault="0094571A" w:rsidP="009457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71A">
              <w:rPr>
                <w:rFonts w:ascii="Times New Roman" w:eastAsia="Calibri" w:hAnsi="Times New Roman" w:cs="Times New Roman"/>
                <w:sz w:val="24"/>
                <w:szCs w:val="24"/>
              </w:rPr>
              <w:t>Артикуляционная  гимнастика; игра «Вьюга»;</w:t>
            </w:r>
          </w:p>
          <w:p w14:paraId="0BAE0C11" w14:textId="77777777" w:rsidR="0094571A" w:rsidRPr="0094571A" w:rsidRDefault="0094571A" w:rsidP="009457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7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упражнения на развитие сенсомоторики;</w:t>
            </w:r>
          </w:p>
          <w:p w14:paraId="2F11ABD6" w14:textId="77777777" w:rsidR="0094571A" w:rsidRPr="0094571A" w:rsidRDefault="0094571A" w:rsidP="009457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71A">
              <w:rPr>
                <w:rFonts w:ascii="Times New Roman" w:eastAsia="Calibri" w:hAnsi="Times New Roman" w:cs="Times New Roman"/>
                <w:sz w:val="24"/>
                <w:szCs w:val="24"/>
              </w:rPr>
              <w:t>этюд «Старый гриб»; пальчиковые игры</w:t>
            </w:r>
          </w:p>
          <w:p w14:paraId="53FA0B68" w14:textId="77777777" w:rsidR="0094571A" w:rsidRPr="0094571A" w:rsidRDefault="0094571A" w:rsidP="009457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71A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пальчиковые игры;</w:t>
            </w:r>
          </w:p>
          <w:p w14:paraId="45FF4554" w14:textId="3A946661" w:rsidR="0094571A" w:rsidRDefault="0094571A" w:rsidP="0094571A">
            <w:pPr>
              <w:tabs>
                <w:tab w:val="left" w:pos="25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4571A">
              <w:rPr>
                <w:rFonts w:ascii="Times New Roman" w:eastAsia="Calibri" w:hAnsi="Times New Roman" w:cs="Times New Roman"/>
                <w:sz w:val="24"/>
                <w:szCs w:val="24"/>
              </w:rPr>
              <w:t>этюд «Цветочек»</w:t>
            </w:r>
          </w:p>
        </w:tc>
        <w:tc>
          <w:tcPr>
            <w:tcW w:w="702" w:type="dxa"/>
            <w:vMerge w:val="restart"/>
          </w:tcPr>
          <w:p w14:paraId="6D137F41" w14:textId="40F33749" w:rsidR="0094571A" w:rsidRDefault="00606831" w:rsidP="009457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89" w:type="dxa"/>
            <w:vMerge w:val="restart"/>
          </w:tcPr>
          <w:p w14:paraId="2005E0D1" w14:textId="77777777" w:rsidR="0094571A" w:rsidRDefault="0094571A" w:rsidP="009457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9" w:type="dxa"/>
            <w:vMerge w:val="restart"/>
          </w:tcPr>
          <w:p w14:paraId="1C8E83AD" w14:textId="77777777" w:rsidR="0094571A" w:rsidRDefault="0094571A" w:rsidP="009457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635DD" w14:paraId="1A66B00A" w14:textId="77777777" w:rsidTr="008635DD">
        <w:trPr>
          <w:cantSplit/>
          <w:trHeight w:val="1134"/>
        </w:trPr>
        <w:tc>
          <w:tcPr>
            <w:tcW w:w="804" w:type="dxa"/>
            <w:vMerge/>
            <w:textDirection w:val="btLr"/>
          </w:tcPr>
          <w:p w14:paraId="14775193" w14:textId="77777777" w:rsidR="0094571A" w:rsidRDefault="0094571A" w:rsidP="0094571A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3" w:type="dxa"/>
          </w:tcPr>
          <w:p w14:paraId="40814088" w14:textId="77777777" w:rsidR="0094571A" w:rsidRDefault="0094571A" w:rsidP="009457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9" w:type="dxa"/>
          </w:tcPr>
          <w:p w14:paraId="1BA6679A" w14:textId="77777777" w:rsidR="0094571A" w:rsidRPr="0094571A" w:rsidRDefault="0094571A" w:rsidP="009457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71A">
              <w:rPr>
                <w:rFonts w:ascii="Times New Roman" w:eastAsia="Calibri" w:hAnsi="Times New Roman" w:cs="Times New Roman"/>
                <w:sz w:val="24"/>
                <w:szCs w:val="24"/>
              </w:rPr>
              <w:t>Пантомима</w:t>
            </w:r>
          </w:p>
          <w:p w14:paraId="59E141B5" w14:textId="77777777" w:rsidR="0094571A" w:rsidRPr="0094571A" w:rsidRDefault="0094571A" w:rsidP="009457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9569DD" w14:textId="77777777" w:rsidR="0094571A" w:rsidRDefault="0094571A" w:rsidP="009457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  <w:vMerge/>
          </w:tcPr>
          <w:p w14:paraId="340B0F90" w14:textId="77777777" w:rsidR="0094571A" w:rsidRDefault="0094571A" w:rsidP="009457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Merge/>
          </w:tcPr>
          <w:p w14:paraId="2760DDB5" w14:textId="77777777" w:rsidR="0094571A" w:rsidRDefault="0094571A" w:rsidP="009457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9" w:type="dxa"/>
            <w:vMerge/>
          </w:tcPr>
          <w:p w14:paraId="4A262CCA" w14:textId="77777777" w:rsidR="0094571A" w:rsidRDefault="0094571A" w:rsidP="009457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9" w:type="dxa"/>
            <w:vMerge/>
          </w:tcPr>
          <w:p w14:paraId="35911886" w14:textId="77777777" w:rsidR="0094571A" w:rsidRDefault="0094571A" w:rsidP="009457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635DD" w14:paraId="3A6CB665" w14:textId="77777777" w:rsidTr="008635DD">
        <w:trPr>
          <w:cantSplit/>
          <w:trHeight w:val="1134"/>
        </w:trPr>
        <w:tc>
          <w:tcPr>
            <w:tcW w:w="804" w:type="dxa"/>
            <w:vMerge/>
            <w:textDirection w:val="btLr"/>
          </w:tcPr>
          <w:p w14:paraId="707C1D90" w14:textId="77777777" w:rsidR="0094571A" w:rsidRDefault="0094571A" w:rsidP="0094571A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3" w:type="dxa"/>
          </w:tcPr>
          <w:p w14:paraId="64870469" w14:textId="77777777" w:rsidR="0094571A" w:rsidRDefault="0094571A" w:rsidP="009457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9" w:type="dxa"/>
          </w:tcPr>
          <w:p w14:paraId="2AC12DF3" w14:textId="08238C26" w:rsidR="0094571A" w:rsidRDefault="0094571A" w:rsidP="009457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4571A">
              <w:rPr>
                <w:rFonts w:ascii="Times New Roman" w:eastAsia="Calibri" w:hAnsi="Times New Roman" w:cs="Times New Roman"/>
                <w:sz w:val="24"/>
                <w:szCs w:val="24"/>
              </w:rPr>
              <w:t>Сила голоса и речевое дыхание</w:t>
            </w:r>
          </w:p>
        </w:tc>
        <w:tc>
          <w:tcPr>
            <w:tcW w:w="2769" w:type="dxa"/>
            <w:vMerge w:val="restart"/>
          </w:tcPr>
          <w:p w14:paraId="20E9E418" w14:textId="77777777" w:rsidR="0094571A" w:rsidRPr="0094571A" w:rsidRDefault="0094571A" w:rsidP="009457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7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Артикуляционная гимнастика; игра «Гудок»; </w:t>
            </w:r>
          </w:p>
          <w:p w14:paraId="500C9C24" w14:textId="47E0383F" w:rsidR="0094571A" w:rsidRDefault="0094571A" w:rsidP="009457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4571A">
              <w:rPr>
                <w:rFonts w:ascii="Times New Roman" w:eastAsia="Calibri" w:hAnsi="Times New Roman" w:cs="Times New Roman"/>
                <w:sz w:val="24"/>
                <w:szCs w:val="24"/>
              </w:rPr>
              <w:t>скороговорки; этюд «Удивительно»; пальчиковые игры.</w:t>
            </w:r>
          </w:p>
        </w:tc>
        <w:tc>
          <w:tcPr>
            <w:tcW w:w="702" w:type="dxa"/>
            <w:vMerge w:val="restart"/>
          </w:tcPr>
          <w:p w14:paraId="0ECEFB41" w14:textId="67554A65" w:rsidR="0094571A" w:rsidRDefault="0094571A" w:rsidP="009457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89" w:type="dxa"/>
            <w:vMerge w:val="restart"/>
          </w:tcPr>
          <w:p w14:paraId="3589AEDA" w14:textId="77777777" w:rsidR="0094571A" w:rsidRDefault="0094571A" w:rsidP="009457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9" w:type="dxa"/>
            <w:vMerge w:val="restart"/>
          </w:tcPr>
          <w:p w14:paraId="7E05AA8C" w14:textId="77777777" w:rsidR="0094571A" w:rsidRDefault="0094571A" w:rsidP="009457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635DD" w14:paraId="33699108" w14:textId="77777777" w:rsidTr="008635DD">
        <w:trPr>
          <w:cantSplit/>
          <w:trHeight w:val="1134"/>
        </w:trPr>
        <w:tc>
          <w:tcPr>
            <w:tcW w:w="804" w:type="dxa"/>
            <w:vMerge/>
            <w:textDirection w:val="btLr"/>
          </w:tcPr>
          <w:p w14:paraId="779E0C24" w14:textId="77777777" w:rsidR="0094571A" w:rsidRDefault="0094571A" w:rsidP="0094571A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3" w:type="dxa"/>
          </w:tcPr>
          <w:p w14:paraId="0544BDEA" w14:textId="77777777" w:rsidR="0094571A" w:rsidRDefault="0094571A" w:rsidP="009457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9" w:type="dxa"/>
          </w:tcPr>
          <w:p w14:paraId="39365ECC" w14:textId="0A767095" w:rsidR="0094571A" w:rsidRDefault="0094571A" w:rsidP="009457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4571A">
              <w:rPr>
                <w:rFonts w:ascii="Times New Roman" w:eastAsia="Calibri" w:hAnsi="Times New Roman" w:cs="Times New Roman"/>
                <w:sz w:val="24"/>
                <w:szCs w:val="24"/>
              </w:rPr>
              <w:t>Сила голоса и речевое дыхание</w:t>
            </w:r>
          </w:p>
        </w:tc>
        <w:tc>
          <w:tcPr>
            <w:tcW w:w="2769" w:type="dxa"/>
            <w:vMerge/>
          </w:tcPr>
          <w:p w14:paraId="75DF9910" w14:textId="77777777" w:rsidR="0094571A" w:rsidRDefault="0094571A" w:rsidP="009457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Merge/>
          </w:tcPr>
          <w:p w14:paraId="1DFFFCAA" w14:textId="77777777" w:rsidR="0094571A" w:rsidRDefault="0094571A" w:rsidP="009457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9" w:type="dxa"/>
            <w:vMerge/>
          </w:tcPr>
          <w:p w14:paraId="008CD75C" w14:textId="77777777" w:rsidR="0094571A" w:rsidRDefault="0094571A" w:rsidP="009457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9" w:type="dxa"/>
            <w:vMerge/>
          </w:tcPr>
          <w:p w14:paraId="362E907B" w14:textId="77777777" w:rsidR="0094571A" w:rsidRDefault="0094571A" w:rsidP="009457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635DD" w14:paraId="01841B31" w14:textId="77777777" w:rsidTr="008635DD">
        <w:trPr>
          <w:cantSplit/>
          <w:trHeight w:val="1134"/>
        </w:trPr>
        <w:tc>
          <w:tcPr>
            <w:tcW w:w="804" w:type="dxa"/>
            <w:vMerge/>
            <w:textDirection w:val="btLr"/>
          </w:tcPr>
          <w:p w14:paraId="73EDB6BF" w14:textId="77777777" w:rsidR="009B0E57" w:rsidRDefault="009B0E57" w:rsidP="009B0E5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3" w:type="dxa"/>
          </w:tcPr>
          <w:p w14:paraId="0188AB3C" w14:textId="77777777" w:rsidR="009B0E57" w:rsidRDefault="009B0E57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9" w:type="dxa"/>
          </w:tcPr>
          <w:p w14:paraId="53E03867" w14:textId="77777777" w:rsidR="009B0E57" w:rsidRPr="0094571A" w:rsidRDefault="009B0E57" w:rsidP="009B0E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7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конусным настольным театром </w:t>
            </w:r>
          </w:p>
          <w:p w14:paraId="731DDB5C" w14:textId="77777777" w:rsidR="009B0E57" w:rsidRDefault="009B0E57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  <w:vMerge w:val="restart"/>
            <w:shd w:val="clear" w:color="auto" w:fill="auto"/>
          </w:tcPr>
          <w:p w14:paraId="5B754BF6" w14:textId="634AE808" w:rsidR="009B0E57" w:rsidRDefault="009B0E57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D3EBB"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Инсценировка сказок «Три поросенка» и «Кот в сапогах»</w:t>
            </w:r>
          </w:p>
        </w:tc>
        <w:tc>
          <w:tcPr>
            <w:tcW w:w="702" w:type="dxa"/>
            <w:vMerge w:val="restart"/>
          </w:tcPr>
          <w:p w14:paraId="3DF00531" w14:textId="45F3E9E0" w:rsidR="009B0E57" w:rsidRDefault="009B0E57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89" w:type="dxa"/>
            <w:vMerge w:val="restart"/>
          </w:tcPr>
          <w:p w14:paraId="3C040710" w14:textId="77777777" w:rsidR="009B0E57" w:rsidRDefault="009B0E57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9" w:type="dxa"/>
            <w:vMerge w:val="restart"/>
          </w:tcPr>
          <w:p w14:paraId="018FB7A0" w14:textId="77777777" w:rsidR="009B0E57" w:rsidRDefault="009B0E57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635DD" w14:paraId="40CDFC8D" w14:textId="77777777" w:rsidTr="008635DD">
        <w:trPr>
          <w:cantSplit/>
          <w:trHeight w:val="1134"/>
        </w:trPr>
        <w:tc>
          <w:tcPr>
            <w:tcW w:w="804" w:type="dxa"/>
            <w:vMerge/>
            <w:textDirection w:val="btLr"/>
          </w:tcPr>
          <w:p w14:paraId="4413E4C5" w14:textId="77777777" w:rsidR="009B0E57" w:rsidRDefault="009B0E57" w:rsidP="009B0E5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3" w:type="dxa"/>
          </w:tcPr>
          <w:p w14:paraId="4A3C20DC" w14:textId="77777777" w:rsidR="009B0E57" w:rsidRDefault="009B0E57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9" w:type="dxa"/>
          </w:tcPr>
          <w:p w14:paraId="64AB1A65" w14:textId="77777777" w:rsidR="009B0E57" w:rsidRPr="0094571A" w:rsidRDefault="009B0E57" w:rsidP="009B0E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7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конусным настольным театром </w:t>
            </w:r>
          </w:p>
          <w:p w14:paraId="7FC5677E" w14:textId="77777777" w:rsidR="009B0E57" w:rsidRDefault="009B0E57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  <w:vMerge/>
          </w:tcPr>
          <w:p w14:paraId="5320493A" w14:textId="77777777" w:rsidR="009B0E57" w:rsidRDefault="009B0E57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Merge/>
          </w:tcPr>
          <w:p w14:paraId="18A62B09" w14:textId="77777777" w:rsidR="009B0E57" w:rsidRDefault="009B0E57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9" w:type="dxa"/>
            <w:vMerge/>
          </w:tcPr>
          <w:p w14:paraId="39CDC080" w14:textId="77777777" w:rsidR="009B0E57" w:rsidRDefault="009B0E57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9" w:type="dxa"/>
            <w:vMerge/>
          </w:tcPr>
          <w:p w14:paraId="255ECC3D" w14:textId="77777777" w:rsidR="009B0E57" w:rsidRDefault="009B0E57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06831" w14:paraId="42E97F86" w14:textId="77777777" w:rsidTr="008635DD">
        <w:trPr>
          <w:cantSplit/>
          <w:trHeight w:val="1134"/>
        </w:trPr>
        <w:tc>
          <w:tcPr>
            <w:tcW w:w="804" w:type="dxa"/>
            <w:vMerge w:val="restart"/>
            <w:textDirection w:val="btLr"/>
          </w:tcPr>
          <w:p w14:paraId="4CA74912" w14:textId="65EEC619" w:rsidR="00606831" w:rsidRDefault="00606831" w:rsidP="009B0E5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Декабрь</w:t>
            </w:r>
          </w:p>
          <w:p w14:paraId="395E967F" w14:textId="13D4254A" w:rsidR="00606831" w:rsidRDefault="00606831" w:rsidP="009B0E5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3" w:type="dxa"/>
          </w:tcPr>
          <w:p w14:paraId="7CC067D7" w14:textId="7777777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9" w:type="dxa"/>
          </w:tcPr>
          <w:p w14:paraId="5130ECC0" w14:textId="22199F9E" w:rsidR="00606831" w:rsidRPr="009B0E57" w:rsidRDefault="00606831" w:rsidP="009B0E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57">
              <w:rPr>
                <w:rFonts w:ascii="Times New Roman" w:eastAsia="Calibri" w:hAnsi="Times New Roman" w:cs="Times New Roman"/>
                <w:sz w:val="24"/>
                <w:szCs w:val="24"/>
              </w:rPr>
              <w:t>Мимика и жесты</w:t>
            </w:r>
          </w:p>
          <w:p w14:paraId="7C5C9DE9" w14:textId="5CF7682D" w:rsidR="00606831" w:rsidRDefault="00606831" w:rsidP="009B0E57">
            <w:pPr>
              <w:tabs>
                <w:tab w:val="left" w:pos="49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  <w:vMerge w:val="restart"/>
          </w:tcPr>
          <w:p w14:paraId="7BFE00FC" w14:textId="77777777" w:rsidR="00606831" w:rsidRPr="009B0E57" w:rsidRDefault="00606831" w:rsidP="009B0E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57">
              <w:rPr>
                <w:rFonts w:ascii="Times New Roman" w:eastAsia="Calibri" w:hAnsi="Times New Roman" w:cs="Times New Roman"/>
                <w:sz w:val="24"/>
                <w:szCs w:val="24"/>
              </w:rPr>
              <w:t>Артикуляционная гимнастика;</w:t>
            </w:r>
          </w:p>
          <w:p w14:paraId="5A78BE21" w14:textId="77777777" w:rsidR="00606831" w:rsidRPr="009B0E57" w:rsidRDefault="00606831" w:rsidP="009B0E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57">
              <w:rPr>
                <w:rFonts w:ascii="Times New Roman" w:eastAsia="Calibri" w:hAnsi="Times New Roman" w:cs="Times New Roman"/>
                <w:sz w:val="24"/>
                <w:szCs w:val="24"/>
              </w:rPr>
              <w:t>игра «Прекрасный цветок»;</w:t>
            </w:r>
          </w:p>
          <w:p w14:paraId="6522D81F" w14:textId="77777777" w:rsidR="00606831" w:rsidRPr="009B0E57" w:rsidRDefault="00606831" w:rsidP="009B0E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57">
              <w:rPr>
                <w:rFonts w:ascii="Times New Roman" w:eastAsia="Calibri" w:hAnsi="Times New Roman" w:cs="Times New Roman"/>
                <w:sz w:val="24"/>
                <w:szCs w:val="24"/>
              </w:rPr>
              <w:t>игра «Дует ветер»;</w:t>
            </w:r>
          </w:p>
          <w:p w14:paraId="04C9F8D4" w14:textId="77777777" w:rsidR="00606831" w:rsidRPr="009B0E57" w:rsidRDefault="00606831" w:rsidP="009B0E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57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пальчиковые игры;</w:t>
            </w:r>
          </w:p>
          <w:p w14:paraId="7A8F45C5" w14:textId="77777777" w:rsidR="00606831" w:rsidRPr="009B0E57" w:rsidRDefault="00606831" w:rsidP="009B0E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57">
              <w:rPr>
                <w:rFonts w:ascii="Times New Roman" w:eastAsia="Calibri" w:hAnsi="Times New Roman" w:cs="Times New Roman"/>
                <w:sz w:val="24"/>
                <w:szCs w:val="24"/>
              </w:rPr>
              <w:t>игра «Солнечный зайчик»;</w:t>
            </w:r>
          </w:p>
          <w:p w14:paraId="657493C5" w14:textId="77777777" w:rsidR="00606831" w:rsidRPr="009B0E57" w:rsidRDefault="00606831" w:rsidP="009B0E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57">
              <w:rPr>
                <w:rFonts w:ascii="Times New Roman" w:eastAsia="Calibri" w:hAnsi="Times New Roman" w:cs="Times New Roman"/>
                <w:sz w:val="24"/>
                <w:szCs w:val="24"/>
              </w:rPr>
              <w:t>этюд «Это я! Это мое!»</w:t>
            </w:r>
          </w:p>
          <w:p w14:paraId="51F6F73A" w14:textId="77777777" w:rsidR="00606831" w:rsidRPr="009B0E57" w:rsidRDefault="00606831" w:rsidP="009B0E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57">
              <w:rPr>
                <w:rFonts w:ascii="Times New Roman" w:eastAsia="Calibri" w:hAnsi="Times New Roman" w:cs="Times New Roman"/>
                <w:sz w:val="24"/>
                <w:szCs w:val="24"/>
              </w:rPr>
              <w:t>этюд «Великаны и гномы»;</w:t>
            </w:r>
          </w:p>
          <w:p w14:paraId="0A7751FA" w14:textId="77777777" w:rsidR="00606831" w:rsidRPr="009B0E57" w:rsidRDefault="00606831" w:rsidP="009B0E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57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 тренировку памяти;</w:t>
            </w:r>
          </w:p>
          <w:p w14:paraId="1E90987F" w14:textId="77777777" w:rsidR="00606831" w:rsidRPr="009B0E57" w:rsidRDefault="00606831" w:rsidP="009B0E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57">
              <w:rPr>
                <w:rFonts w:ascii="Times New Roman" w:eastAsia="Calibri" w:hAnsi="Times New Roman" w:cs="Times New Roman"/>
                <w:sz w:val="24"/>
                <w:szCs w:val="24"/>
              </w:rPr>
              <w:t>игра «Радуга»;</w:t>
            </w:r>
          </w:p>
          <w:p w14:paraId="0822E8C3" w14:textId="2C370E3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B0E57">
              <w:rPr>
                <w:rFonts w:ascii="Times New Roman" w:eastAsia="Calibri" w:hAnsi="Times New Roman" w:cs="Times New Roman"/>
                <w:sz w:val="24"/>
                <w:szCs w:val="24"/>
              </w:rPr>
              <w:t>этюд «Медведь в лесу»</w:t>
            </w:r>
          </w:p>
        </w:tc>
        <w:tc>
          <w:tcPr>
            <w:tcW w:w="702" w:type="dxa"/>
            <w:vMerge w:val="restart"/>
          </w:tcPr>
          <w:p w14:paraId="3E4830B8" w14:textId="5BCBD1F3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89" w:type="dxa"/>
            <w:vMerge w:val="restart"/>
          </w:tcPr>
          <w:p w14:paraId="7281DF4D" w14:textId="7777777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9" w:type="dxa"/>
            <w:vMerge w:val="restart"/>
          </w:tcPr>
          <w:p w14:paraId="7B6092B7" w14:textId="7777777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06831" w14:paraId="372BA5FC" w14:textId="77777777" w:rsidTr="008635DD">
        <w:trPr>
          <w:cantSplit/>
          <w:trHeight w:val="1134"/>
        </w:trPr>
        <w:tc>
          <w:tcPr>
            <w:tcW w:w="804" w:type="dxa"/>
            <w:vMerge/>
            <w:textDirection w:val="btLr"/>
          </w:tcPr>
          <w:p w14:paraId="12CE1A10" w14:textId="77777777" w:rsidR="00606831" w:rsidRDefault="00606831" w:rsidP="009B0E5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3" w:type="dxa"/>
          </w:tcPr>
          <w:p w14:paraId="07CA9E40" w14:textId="7777777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9" w:type="dxa"/>
          </w:tcPr>
          <w:p w14:paraId="4C0D2BF7" w14:textId="77777777" w:rsidR="00606831" w:rsidRPr="009B0E57" w:rsidRDefault="00606831" w:rsidP="009B0E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57">
              <w:rPr>
                <w:rFonts w:ascii="Times New Roman" w:eastAsia="Calibri" w:hAnsi="Times New Roman" w:cs="Times New Roman"/>
                <w:sz w:val="24"/>
                <w:szCs w:val="24"/>
              </w:rPr>
              <w:t>Мимика и жесты</w:t>
            </w:r>
          </w:p>
          <w:p w14:paraId="0325A6D7" w14:textId="7777777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  <w:vMerge/>
          </w:tcPr>
          <w:p w14:paraId="567E3250" w14:textId="7777777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Merge/>
          </w:tcPr>
          <w:p w14:paraId="425D0759" w14:textId="7777777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9" w:type="dxa"/>
            <w:vMerge/>
          </w:tcPr>
          <w:p w14:paraId="05EFBB7A" w14:textId="7777777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9" w:type="dxa"/>
            <w:vMerge/>
          </w:tcPr>
          <w:p w14:paraId="58F7D823" w14:textId="7777777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06831" w14:paraId="10DB881D" w14:textId="77777777" w:rsidTr="008635DD">
        <w:trPr>
          <w:cantSplit/>
          <w:trHeight w:val="1134"/>
        </w:trPr>
        <w:tc>
          <w:tcPr>
            <w:tcW w:w="804" w:type="dxa"/>
            <w:vMerge/>
            <w:textDirection w:val="btLr"/>
          </w:tcPr>
          <w:p w14:paraId="208B8446" w14:textId="77777777" w:rsidR="00606831" w:rsidRDefault="00606831" w:rsidP="009B0E5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3" w:type="dxa"/>
          </w:tcPr>
          <w:p w14:paraId="235E2F19" w14:textId="7777777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9" w:type="dxa"/>
          </w:tcPr>
          <w:p w14:paraId="3858946D" w14:textId="77777777" w:rsidR="00606831" w:rsidRPr="009B0E57" w:rsidRDefault="00606831" w:rsidP="009B0E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57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теневым театром</w:t>
            </w:r>
          </w:p>
          <w:p w14:paraId="6F41985D" w14:textId="7777777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  <w:vMerge w:val="restart"/>
          </w:tcPr>
          <w:p w14:paraId="7EA79123" w14:textId="77777777" w:rsidR="00606831" w:rsidRPr="009B0E57" w:rsidRDefault="00606831" w:rsidP="009B0E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57"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Инсценировка сказок «Заюшкина избушка», «Гуси- Лебеди».</w:t>
            </w:r>
          </w:p>
          <w:p w14:paraId="427F1029" w14:textId="7777777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Merge w:val="restart"/>
          </w:tcPr>
          <w:p w14:paraId="1F9BCFC9" w14:textId="284FB782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89" w:type="dxa"/>
            <w:vMerge w:val="restart"/>
          </w:tcPr>
          <w:p w14:paraId="377F1229" w14:textId="7777777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9" w:type="dxa"/>
            <w:vMerge w:val="restart"/>
          </w:tcPr>
          <w:p w14:paraId="20E874F4" w14:textId="7777777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06831" w14:paraId="1F41DAF7" w14:textId="77777777" w:rsidTr="008635DD">
        <w:trPr>
          <w:cantSplit/>
          <w:trHeight w:val="1134"/>
        </w:trPr>
        <w:tc>
          <w:tcPr>
            <w:tcW w:w="804" w:type="dxa"/>
            <w:vMerge/>
            <w:textDirection w:val="btLr"/>
          </w:tcPr>
          <w:p w14:paraId="51018159" w14:textId="77777777" w:rsidR="00606831" w:rsidRDefault="00606831" w:rsidP="009B0E5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3" w:type="dxa"/>
          </w:tcPr>
          <w:p w14:paraId="41CC11BE" w14:textId="7777777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9" w:type="dxa"/>
          </w:tcPr>
          <w:p w14:paraId="1FB3327A" w14:textId="77777777" w:rsidR="00606831" w:rsidRPr="009B0E57" w:rsidRDefault="00606831" w:rsidP="009B0E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57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теневым театром</w:t>
            </w:r>
          </w:p>
          <w:p w14:paraId="4CD17AC4" w14:textId="7777777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  <w:vMerge/>
          </w:tcPr>
          <w:p w14:paraId="1B5F9BC1" w14:textId="7777777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Merge/>
          </w:tcPr>
          <w:p w14:paraId="3DE6F9D4" w14:textId="7777777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9" w:type="dxa"/>
            <w:vMerge/>
          </w:tcPr>
          <w:p w14:paraId="610B1520" w14:textId="7777777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9" w:type="dxa"/>
            <w:vMerge/>
          </w:tcPr>
          <w:p w14:paraId="01366809" w14:textId="7777777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06831" w14:paraId="48365005" w14:textId="77777777" w:rsidTr="008635DD">
        <w:trPr>
          <w:cantSplit/>
          <w:trHeight w:val="1134"/>
        </w:trPr>
        <w:tc>
          <w:tcPr>
            <w:tcW w:w="804" w:type="dxa"/>
            <w:vMerge/>
            <w:textDirection w:val="btLr"/>
          </w:tcPr>
          <w:p w14:paraId="3C7A0A54" w14:textId="77777777" w:rsidR="00606831" w:rsidRDefault="00606831" w:rsidP="009B0E5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3" w:type="dxa"/>
          </w:tcPr>
          <w:p w14:paraId="30EAFA44" w14:textId="7777777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9" w:type="dxa"/>
          </w:tcPr>
          <w:p w14:paraId="0405F0FF" w14:textId="77777777" w:rsidR="00606831" w:rsidRPr="009B0E57" w:rsidRDefault="00606831" w:rsidP="009B0E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57">
              <w:rPr>
                <w:rFonts w:ascii="Times New Roman" w:eastAsia="Calibri" w:hAnsi="Times New Roman" w:cs="Times New Roman"/>
                <w:sz w:val="24"/>
                <w:szCs w:val="24"/>
              </w:rPr>
              <w:t>Рисуем театр (конкурс рисунков «В театре»)</w:t>
            </w:r>
          </w:p>
          <w:p w14:paraId="418FD845" w14:textId="77777777" w:rsidR="00606831" w:rsidRDefault="00606831" w:rsidP="009B0E5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  <w:vMerge w:val="restart"/>
            <w:shd w:val="clear" w:color="auto" w:fill="auto"/>
          </w:tcPr>
          <w:p w14:paraId="4668B98A" w14:textId="0C1939FF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D3EBB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деятельность детей и родителей.</w:t>
            </w:r>
          </w:p>
        </w:tc>
        <w:tc>
          <w:tcPr>
            <w:tcW w:w="702" w:type="dxa"/>
            <w:vMerge w:val="restart"/>
          </w:tcPr>
          <w:p w14:paraId="3AA2C13E" w14:textId="4EEC38E9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89" w:type="dxa"/>
            <w:vMerge w:val="restart"/>
          </w:tcPr>
          <w:p w14:paraId="5C322503" w14:textId="6EB4C5D5" w:rsidR="00606831" w:rsidRDefault="004A063E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Конкурс</w:t>
            </w:r>
          </w:p>
          <w:p w14:paraId="10DC46C3" w14:textId="739953D6" w:rsidR="004A063E" w:rsidRDefault="004A063E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9" w:type="dxa"/>
            <w:vMerge w:val="restart"/>
          </w:tcPr>
          <w:p w14:paraId="6D935525" w14:textId="7777777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06831" w14:paraId="57EBC1A5" w14:textId="77777777" w:rsidTr="008635DD">
        <w:trPr>
          <w:cantSplit/>
          <w:trHeight w:val="1134"/>
        </w:trPr>
        <w:tc>
          <w:tcPr>
            <w:tcW w:w="804" w:type="dxa"/>
            <w:vMerge/>
            <w:textDirection w:val="btLr"/>
          </w:tcPr>
          <w:p w14:paraId="66A8B917" w14:textId="77777777" w:rsidR="00606831" w:rsidRDefault="00606831" w:rsidP="009B0E5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3" w:type="dxa"/>
          </w:tcPr>
          <w:p w14:paraId="71D1890F" w14:textId="7777777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9" w:type="dxa"/>
          </w:tcPr>
          <w:p w14:paraId="64E3BCA9" w14:textId="77777777" w:rsidR="00606831" w:rsidRPr="009B0E57" w:rsidRDefault="00606831" w:rsidP="009B0E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57">
              <w:rPr>
                <w:rFonts w:ascii="Times New Roman" w:eastAsia="Calibri" w:hAnsi="Times New Roman" w:cs="Times New Roman"/>
                <w:sz w:val="24"/>
                <w:szCs w:val="24"/>
              </w:rPr>
              <w:t>Рисуем театр (конкурс рисунков «В театре»)</w:t>
            </w:r>
          </w:p>
          <w:p w14:paraId="0E83FF43" w14:textId="7777777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  <w:vMerge/>
          </w:tcPr>
          <w:p w14:paraId="78E455B9" w14:textId="7777777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Merge/>
          </w:tcPr>
          <w:p w14:paraId="6AB996BC" w14:textId="7777777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9" w:type="dxa"/>
            <w:vMerge/>
          </w:tcPr>
          <w:p w14:paraId="6CD8A64D" w14:textId="7777777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9" w:type="dxa"/>
            <w:vMerge/>
          </w:tcPr>
          <w:p w14:paraId="4E70C96A" w14:textId="7777777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06831" w14:paraId="04D70C98" w14:textId="77777777" w:rsidTr="008635DD">
        <w:trPr>
          <w:cantSplit/>
          <w:trHeight w:val="1134"/>
        </w:trPr>
        <w:tc>
          <w:tcPr>
            <w:tcW w:w="804" w:type="dxa"/>
            <w:vMerge/>
            <w:textDirection w:val="btLr"/>
          </w:tcPr>
          <w:p w14:paraId="0A70C47D" w14:textId="77777777" w:rsidR="00606831" w:rsidRDefault="00606831" w:rsidP="009B0E5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3" w:type="dxa"/>
          </w:tcPr>
          <w:p w14:paraId="232EB851" w14:textId="7777777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9" w:type="dxa"/>
          </w:tcPr>
          <w:p w14:paraId="65A5B1FA" w14:textId="15B5D39E" w:rsidR="00606831" w:rsidRPr="009B0E57" w:rsidRDefault="00AD056A" w:rsidP="009B0E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Куклы</w:t>
            </w:r>
          </w:p>
          <w:p w14:paraId="5261CB26" w14:textId="20A9A18F" w:rsidR="00606831" w:rsidRDefault="00606831" w:rsidP="009B0E5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B0E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би-ба-бо.</w:t>
            </w:r>
          </w:p>
        </w:tc>
        <w:tc>
          <w:tcPr>
            <w:tcW w:w="2769" w:type="dxa"/>
            <w:vMerge w:val="restart"/>
          </w:tcPr>
          <w:p w14:paraId="755E4B28" w14:textId="2B1C7FBA" w:rsidR="00606831" w:rsidRPr="009B0E57" w:rsidRDefault="00606831" w:rsidP="009B0E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57">
              <w:rPr>
                <w:rFonts w:ascii="Times New Roman" w:eastAsia="Calibri" w:hAnsi="Times New Roman" w:cs="Times New Roman"/>
                <w:sz w:val="24"/>
                <w:szCs w:val="24"/>
              </w:rPr>
              <w:t>Развиваем мелкую моторику рук в сочетании с речью.</w:t>
            </w:r>
          </w:p>
          <w:p w14:paraId="0CBB54D6" w14:textId="3D76362B" w:rsidR="00606831" w:rsidRDefault="00606831" w:rsidP="009B0E57">
            <w:pPr>
              <w:tabs>
                <w:tab w:val="left" w:pos="2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B0E57"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Инсценировка сказки «Волк и лиса»</w:t>
            </w:r>
          </w:p>
        </w:tc>
        <w:tc>
          <w:tcPr>
            <w:tcW w:w="702" w:type="dxa"/>
            <w:vMerge w:val="restart"/>
          </w:tcPr>
          <w:p w14:paraId="09B25C07" w14:textId="4D945776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89" w:type="dxa"/>
            <w:vMerge w:val="restart"/>
          </w:tcPr>
          <w:p w14:paraId="1A813A8F" w14:textId="7777777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9" w:type="dxa"/>
            <w:vMerge w:val="restart"/>
          </w:tcPr>
          <w:p w14:paraId="6AB03466" w14:textId="7777777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06831" w14:paraId="179F2B28" w14:textId="77777777" w:rsidTr="008635DD">
        <w:trPr>
          <w:cantSplit/>
          <w:trHeight w:val="1134"/>
        </w:trPr>
        <w:tc>
          <w:tcPr>
            <w:tcW w:w="804" w:type="dxa"/>
            <w:vMerge/>
            <w:textDirection w:val="btLr"/>
          </w:tcPr>
          <w:p w14:paraId="1C680B82" w14:textId="77777777" w:rsidR="00606831" w:rsidRDefault="00606831" w:rsidP="009B0E5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3" w:type="dxa"/>
          </w:tcPr>
          <w:p w14:paraId="5E8E4335" w14:textId="7777777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9" w:type="dxa"/>
          </w:tcPr>
          <w:p w14:paraId="6722A803" w14:textId="2AA21392" w:rsidR="00606831" w:rsidRPr="009B0E57" w:rsidRDefault="00AD056A" w:rsidP="009B0E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Куклы</w:t>
            </w:r>
          </w:p>
          <w:p w14:paraId="12B51EF3" w14:textId="37946497" w:rsidR="00606831" w:rsidRPr="009B0E57" w:rsidRDefault="00606831" w:rsidP="009B0E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би-ба-бо.</w:t>
            </w:r>
          </w:p>
        </w:tc>
        <w:tc>
          <w:tcPr>
            <w:tcW w:w="2769" w:type="dxa"/>
            <w:vMerge/>
          </w:tcPr>
          <w:p w14:paraId="497109D2" w14:textId="7777777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Merge/>
          </w:tcPr>
          <w:p w14:paraId="1092AA50" w14:textId="7777777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9" w:type="dxa"/>
            <w:vMerge/>
          </w:tcPr>
          <w:p w14:paraId="659C7D8D" w14:textId="7777777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9" w:type="dxa"/>
            <w:vMerge/>
          </w:tcPr>
          <w:p w14:paraId="3F8976CB" w14:textId="7777777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06831" w14:paraId="34F91F15" w14:textId="77777777" w:rsidTr="008635DD">
        <w:trPr>
          <w:cantSplit/>
          <w:trHeight w:val="1134"/>
        </w:trPr>
        <w:tc>
          <w:tcPr>
            <w:tcW w:w="804" w:type="dxa"/>
            <w:vMerge w:val="restart"/>
            <w:textDirection w:val="btLr"/>
          </w:tcPr>
          <w:p w14:paraId="517744F1" w14:textId="7EB8C065" w:rsidR="00606831" w:rsidRDefault="00606831" w:rsidP="009B0E5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Январь</w:t>
            </w:r>
          </w:p>
          <w:p w14:paraId="5047561A" w14:textId="60705B9B" w:rsidR="00606831" w:rsidRDefault="00606831" w:rsidP="009B0E5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3" w:type="dxa"/>
          </w:tcPr>
          <w:p w14:paraId="5BBF029A" w14:textId="7777777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9" w:type="dxa"/>
          </w:tcPr>
          <w:p w14:paraId="6FF8557E" w14:textId="7C96814D" w:rsidR="00606831" w:rsidRPr="009B0E57" w:rsidRDefault="00606831" w:rsidP="009B0E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57">
              <w:rPr>
                <w:rFonts w:ascii="Times New Roman" w:eastAsia="Calibri" w:hAnsi="Times New Roman" w:cs="Times New Roman"/>
                <w:sz w:val="24"/>
                <w:szCs w:val="24"/>
              </w:rPr>
              <w:t>Слух и чувство ритма.</w:t>
            </w:r>
          </w:p>
          <w:p w14:paraId="49D3C202" w14:textId="24F4C8AC" w:rsidR="00606831" w:rsidRDefault="00606831" w:rsidP="009B0E57">
            <w:pPr>
              <w:tabs>
                <w:tab w:val="left" w:pos="2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  <w:vMerge w:val="restart"/>
          </w:tcPr>
          <w:p w14:paraId="5998712B" w14:textId="77777777" w:rsidR="00606831" w:rsidRPr="006D3EBB" w:rsidRDefault="00606831" w:rsidP="009B0E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EBB">
              <w:rPr>
                <w:rFonts w:ascii="Times New Roman" w:eastAsia="Calibri" w:hAnsi="Times New Roman" w:cs="Times New Roman"/>
                <w:sz w:val="24"/>
                <w:szCs w:val="24"/>
              </w:rPr>
              <w:t>Артикуляционная гимна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D3EBB">
              <w:rPr>
                <w:rFonts w:ascii="Times New Roman" w:eastAsia="Calibri" w:hAnsi="Times New Roman" w:cs="Times New Roman"/>
                <w:sz w:val="24"/>
                <w:szCs w:val="24"/>
              </w:rPr>
              <w:t>тика;</w:t>
            </w:r>
          </w:p>
          <w:p w14:paraId="483A6DBD" w14:textId="77777777" w:rsidR="00606831" w:rsidRPr="006D3EBB" w:rsidRDefault="00606831" w:rsidP="009B0E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EBB">
              <w:rPr>
                <w:rFonts w:ascii="Times New Roman" w:eastAsia="Calibri" w:hAnsi="Times New Roman" w:cs="Times New Roman"/>
                <w:sz w:val="24"/>
                <w:szCs w:val="24"/>
              </w:rPr>
              <w:t>игра «Лиса и волк»;</w:t>
            </w:r>
          </w:p>
          <w:p w14:paraId="0490D3D0" w14:textId="77777777" w:rsidR="00606831" w:rsidRPr="006D3EBB" w:rsidRDefault="00606831" w:rsidP="009B0E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EBB">
              <w:rPr>
                <w:rFonts w:ascii="Times New Roman" w:eastAsia="Calibri" w:hAnsi="Times New Roman" w:cs="Times New Roman"/>
                <w:sz w:val="24"/>
                <w:szCs w:val="24"/>
              </w:rPr>
              <w:t>игра «Ловим комариков»;</w:t>
            </w:r>
          </w:p>
          <w:p w14:paraId="431A9879" w14:textId="77777777" w:rsidR="00606831" w:rsidRPr="006D3EBB" w:rsidRDefault="00606831" w:rsidP="009B0E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EBB">
              <w:rPr>
                <w:rFonts w:ascii="Times New Roman" w:eastAsia="Calibri" w:hAnsi="Times New Roman" w:cs="Times New Roman"/>
                <w:sz w:val="24"/>
                <w:szCs w:val="24"/>
              </w:rPr>
              <w:t>игра «Волшебный стул»; пальчиковые игры;</w:t>
            </w:r>
          </w:p>
          <w:p w14:paraId="6E581F7D" w14:textId="77777777" w:rsidR="00606831" w:rsidRPr="006D3EBB" w:rsidRDefault="00606831" w:rsidP="009B0E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EBB">
              <w:rPr>
                <w:rFonts w:ascii="Times New Roman" w:eastAsia="Calibri" w:hAnsi="Times New Roman" w:cs="Times New Roman"/>
                <w:sz w:val="24"/>
                <w:szCs w:val="24"/>
              </w:rPr>
              <w:t>отгадываем загадки;</w:t>
            </w:r>
          </w:p>
          <w:p w14:paraId="45BCEDD4" w14:textId="77777777" w:rsidR="00606831" w:rsidRPr="006D3EBB" w:rsidRDefault="00606831" w:rsidP="009B0E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EBB">
              <w:rPr>
                <w:rFonts w:ascii="Times New Roman" w:eastAsia="Calibri" w:hAnsi="Times New Roman" w:cs="Times New Roman"/>
                <w:sz w:val="24"/>
                <w:szCs w:val="24"/>
              </w:rPr>
              <w:t>этюд «Колокола»;</w:t>
            </w:r>
            <w:r w:rsidRPr="006D3EB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игры- диалоги;</w:t>
            </w:r>
          </w:p>
          <w:p w14:paraId="5BC6AE6D" w14:textId="7BFCBBBF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«Чудесные превращения»</w:t>
            </w:r>
          </w:p>
        </w:tc>
        <w:tc>
          <w:tcPr>
            <w:tcW w:w="702" w:type="dxa"/>
            <w:vMerge w:val="restart"/>
          </w:tcPr>
          <w:p w14:paraId="701E746B" w14:textId="7F4D361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89" w:type="dxa"/>
            <w:vMerge w:val="restart"/>
          </w:tcPr>
          <w:p w14:paraId="5B65317E" w14:textId="7777777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9" w:type="dxa"/>
            <w:vMerge w:val="restart"/>
          </w:tcPr>
          <w:p w14:paraId="54289C18" w14:textId="7777777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06831" w14:paraId="15AE1484" w14:textId="77777777" w:rsidTr="008635DD">
        <w:trPr>
          <w:cantSplit/>
          <w:trHeight w:val="1134"/>
        </w:trPr>
        <w:tc>
          <w:tcPr>
            <w:tcW w:w="804" w:type="dxa"/>
            <w:vMerge/>
            <w:textDirection w:val="btLr"/>
          </w:tcPr>
          <w:p w14:paraId="542A44B7" w14:textId="77777777" w:rsidR="00606831" w:rsidRDefault="00606831" w:rsidP="009B0E5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3" w:type="dxa"/>
          </w:tcPr>
          <w:p w14:paraId="749B0362" w14:textId="7777777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9" w:type="dxa"/>
          </w:tcPr>
          <w:p w14:paraId="1C4493C9" w14:textId="77777777" w:rsidR="00606831" w:rsidRPr="009B0E57" w:rsidRDefault="00606831" w:rsidP="009B0E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57">
              <w:rPr>
                <w:rFonts w:ascii="Times New Roman" w:eastAsia="Calibri" w:hAnsi="Times New Roman" w:cs="Times New Roman"/>
                <w:sz w:val="24"/>
                <w:szCs w:val="24"/>
              </w:rPr>
              <w:t>Слух и чувство ритма.</w:t>
            </w:r>
          </w:p>
          <w:p w14:paraId="79DDBDCF" w14:textId="7777777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  <w:vMerge/>
          </w:tcPr>
          <w:p w14:paraId="4AC7AE1A" w14:textId="7777777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Merge/>
          </w:tcPr>
          <w:p w14:paraId="696EF7AE" w14:textId="7777777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9" w:type="dxa"/>
            <w:vMerge/>
          </w:tcPr>
          <w:p w14:paraId="6120BF0D" w14:textId="7777777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9" w:type="dxa"/>
            <w:vMerge/>
          </w:tcPr>
          <w:p w14:paraId="404E44B1" w14:textId="7777777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06831" w14:paraId="361EB5F2" w14:textId="77777777" w:rsidTr="008635DD">
        <w:trPr>
          <w:cantSplit/>
          <w:trHeight w:val="1134"/>
        </w:trPr>
        <w:tc>
          <w:tcPr>
            <w:tcW w:w="804" w:type="dxa"/>
            <w:vMerge/>
            <w:textDirection w:val="btLr"/>
          </w:tcPr>
          <w:p w14:paraId="5255DA1A" w14:textId="77777777" w:rsidR="00606831" w:rsidRDefault="00606831" w:rsidP="009B0E5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3" w:type="dxa"/>
          </w:tcPr>
          <w:p w14:paraId="429D0298" w14:textId="7777777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9" w:type="dxa"/>
          </w:tcPr>
          <w:p w14:paraId="460A3949" w14:textId="77777777" w:rsidR="00606831" w:rsidRPr="009B0E57" w:rsidRDefault="00606831" w:rsidP="009B0E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57">
              <w:rPr>
                <w:rFonts w:ascii="Times New Roman" w:eastAsia="Calibri" w:hAnsi="Times New Roman" w:cs="Times New Roman"/>
                <w:sz w:val="24"/>
                <w:szCs w:val="24"/>
              </w:rPr>
              <w:t>Театральные игры</w:t>
            </w:r>
          </w:p>
          <w:p w14:paraId="1C795152" w14:textId="7777777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  <w:vMerge w:val="restart"/>
          </w:tcPr>
          <w:p w14:paraId="02A57319" w14:textId="77777777" w:rsidR="00606831" w:rsidRPr="009B0E57" w:rsidRDefault="00606831" w:rsidP="009B0E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57">
              <w:rPr>
                <w:rFonts w:ascii="Times New Roman" w:eastAsia="Calibri" w:hAnsi="Times New Roman" w:cs="Times New Roman"/>
                <w:sz w:val="24"/>
                <w:szCs w:val="24"/>
              </w:rPr>
              <w:t>Артикуляционная гимнастика;</w:t>
            </w:r>
          </w:p>
          <w:p w14:paraId="203D281A" w14:textId="77777777" w:rsidR="00606831" w:rsidRPr="009B0E57" w:rsidRDefault="00606831" w:rsidP="009B0E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57">
              <w:rPr>
                <w:rFonts w:ascii="Times New Roman" w:eastAsia="Calibri" w:hAnsi="Times New Roman" w:cs="Times New Roman"/>
                <w:sz w:val="24"/>
                <w:szCs w:val="24"/>
              </w:rPr>
              <w:t>«Что изменилось?»</w:t>
            </w:r>
          </w:p>
          <w:p w14:paraId="653832C1" w14:textId="77777777" w:rsidR="00606831" w:rsidRPr="009B0E57" w:rsidRDefault="00606831" w:rsidP="009B0E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57">
              <w:rPr>
                <w:rFonts w:ascii="Times New Roman" w:eastAsia="Calibri" w:hAnsi="Times New Roman" w:cs="Times New Roman"/>
                <w:sz w:val="24"/>
                <w:szCs w:val="24"/>
              </w:rPr>
              <w:t>«Поймай хлопок»</w:t>
            </w:r>
          </w:p>
          <w:p w14:paraId="380007A1" w14:textId="77777777" w:rsidR="00606831" w:rsidRPr="009B0E57" w:rsidRDefault="00606831" w:rsidP="009B0E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57">
              <w:rPr>
                <w:rFonts w:ascii="Times New Roman" w:eastAsia="Calibri" w:hAnsi="Times New Roman" w:cs="Times New Roman"/>
                <w:sz w:val="24"/>
                <w:szCs w:val="24"/>
              </w:rPr>
              <w:t>«Я положил в мешок..»</w:t>
            </w:r>
          </w:p>
          <w:p w14:paraId="74318C71" w14:textId="77777777" w:rsidR="00606831" w:rsidRPr="009B0E57" w:rsidRDefault="00606831" w:rsidP="009B0E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57">
              <w:rPr>
                <w:rFonts w:ascii="Times New Roman" w:eastAsia="Calibri" w:hAnsi="Times New Roman" w:cs="Times New Roman"/>
                <w:sz w:val="24"/>
                <w:szCs w:val="24"/>
              </w:rPr>
              <w:t>«Тень»</w:t>
            </w:r>
          </w:p>
          <w:p w14:paraId="2BE5CCE7" w14:textId="77777777" w:rsidR="00606831" w:rsidRPr="009B0E57" w:rsidRDefault="00606831" w:rsidP="009B0E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57">
              <w:rPr>
                <w:rFonts w:ascii="Times New Roman" w:eastAsia="Calibri" w:hAnsi="Times New Roman" w:cs="Times New Roman"/>
                <w:sz w:val="24"/>
                <w:szCs w:val="24"/>
              </w:rPr>
              <w:t>«Внимательные звери»</w:t>
            </w:r>
          </w:p>
          <w:p w14:paraId="29F28B84" w14:textId="77777777" w:rsidR="00606831" w:rsidRPr="009B0E57" w:rsidRDefault="00606831" w:rsidP="009B0E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57">
              <w:rPr>
                <w:rFonts w:ascii="Times New Roman" w:eastAsia="Calibri" w:hAnsi="Times New Roman" w:cs="Times New Roman"/>
                <w:sz w:val="24"/>
                <w:szCs w:val="24"/>
              </w:rPr>
              <w:t>«Веселые обезъянки»</w:t>
            </w:r>
          </w:p>
          <w:p w14:paraId="753170EE" w14:textId="58DF1960" w:rsidR="00606831" w:rsidRDefault="00606831" w:rsidP="009B0E5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B0E57">
              <w:rPr>
                <w:rFonts w:ascii="Times New Roman" w:eastAsia="Calibri" w:hAnsi="Times New Roman" w:cs="Times New Roman"/>
                <w:sz w:val="24"/>
                <w:szCs w:val="24"/>
              </w:rPr>
              <w:t>«Угадай что я делаю»</w:t>
            </w:r>
          </w:p>
        </w:tc>
        <w:tc>
          <w:tcPr>
            <w:tcW w:w="702" w:type="dxa"/>
            <w:vMerge w:val="restart"/>
          </w:tcPr>
          <w:p w14:paraId="04C658DE" w14:textId="682461E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89" w:type="dxa"/>
            <w:vMerge w:val="restart"/>
          </w:tcPr>
          <w:p w14:paraId="484C009C" w14:textId="7777777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9" w:type="dxa"/>
            <w:vMerge w:val="restart"/>
          </w:tcPr>
          <w:p w14:paraId="26C030D9" w14:textId="7777777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06831" w14:paraId="25A627D5" w14:textId="77777777" w:rsidTr="008635DD">
        <w:trPr>
          <w:cantSplit/>
          <w:trHeight w:val="1134"/>
        </w:trPr>
        <w:tc>
          <w:tcPr>
            <w:tcW w:w="804" w:type="dxa"/>
            <w:vMerge/>
            <w:textDirection w:val="btLr"/>
          </w:tcPr>
          <w:p w14:paraId="5336D8D5" w14:textId="77777777" w:rsidR="00606831" w:rsidRDefault="00606831" w:rsidP="009B0E5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3" w:type="dxa"/>
          </w:tcPr>
          <w:p w14:paraId="7A294E00" w14:textId="7777777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9" w:type="dxa"/>
          </w:tcPr>
          <w:p w14:paraId="1F3EBCCF" w14:textId="77777777" w:rsidR="00606831" w:rsidRPr="009B0E57" w:rsidRDefault="00606831" w:rsidP="009B0E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57">
              <w:rPr>
                <w:rFonts w:ascii="Times New Roman" w:eastAsia="Calibri" w:hAnsi="Times New Roman" w:cs="Times New Roman"/>
                <w:sz w:val="24"/>
                <w:szCs w:val="24"/>
              </w:rPr>
              <w:t>Театральные игры</w:t>
            </w:r>
          </w:p>
          <w:p w14:paraId="1DA2420D" w14:textId="7777777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  <w:vMerge/>
          </w:tcPr>
          <w:p w14:paraId="74CC9D80" w14:textId="7777777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Merge/>
          </w:tcPr>
          <w:p w14:paraId="68C31ADA" w14:textId="7777777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9" w:type="dxa"/>
            <w:vMerge/>
          </w:tcPr>
          <w:p w14:paraId="1FEA1801" w14:textId="7777777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9" w:type="dxa"/>
            <w:vMerge/>
          </w:tcPr>
          <w:p w14:paraId="72A7AD09" w14:textId="7777777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06831" w14:paraId="33ED7B74" w14:textId="77777777" w:rsidTr="008635DD">
        <w:trPr>
          <w:cantSplit/>
          <w:trHeight w:val="1134"/>
        </w:trPr>
        <w:tc>
          <w:tcPr>
            <w:tcW w:w="804" w:type="dxa"/>
            <w:vMerge/>
            <w:textDirection w:val="btLr"/>
          </w:tcPr>
          <w:p w14:paraId="7252F011" w14:textId="77777777" w:rsidR="00606831" w:rsidRDefault="00606831" w:rsidP="009B0E5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3" w:type="dxa"/>
          </w:tcPr>
          <w:p w14:paraId="72D0A645" w14:textId="7777777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9" w:type="dxa"/>
          </w:tcPr>
          <w:p w14:paraId="4987AD10" w14:textId="46EDDDD1" w:rsidR="00606831" w:rsidRDefault="00606831" w:rsidP="009B0E5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B0E57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куклами- говорунчиками</w:t>
            </w:r>
          </w:p>
        </w:tc>
        <w:tc>
          <w:tcPr>
            <w:tcW w:w="2769" w:type="dxa"/>
            <w:vMerge w:val="restart"/>
          </w:tcPr>
          <w:p w14:paraId="555691A9" w14:textId="77777777" w:rsidR="00606831" w:rsidRPr="009B0E57" w:rsidRDefault="00606831" w:rsidP="009B0E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57">
              <w:rPr>
                <w:rFonts w:ascii="Times New Roman" w:eastAsia="Calibri" w:hAnsi="Times New Roman" w:cs="Times New Roman"/>
                <w:sz w:val="24"/>
                <w:szCs w:val="24"/>
              </w:rPr>
              <w:t>Игра викторина с куклами «Знаете ли вы ПДД?»</w:t>
            </w:r>
          </w:p>
          <w:p w14:paraId="75070C5C" w14:textId="7777777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Merge w:val="restart"/>
          </w:tcPr>
          <w:p w14:paraId="2A72258D" w14:textId="23365C30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89" w:type="dxa"/>
            <w:vMerge w:val="restart"/>
          </w:tcPr>
          <w:p w14:paraId="78175D13" w14:textId="7777777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9" w:type="dxa"/>
            <w:vMerge w:val="restart"/>
          </w:tcPr>
          <w:p w14:paraId="335A8D5A" w14:textId="7777777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06831" w14:paraId="03F0EFA4" w14:textId="77777777" w:rsidTr="008635DD">
        <w:trPr>
          <w:cantSplit/>
          <w:trHeight w:val="1134"/>
        </w:trPr>
        <w:tc>
          <w:tcPr>
            <w:tcW w:w="804" w:type="dxa"/>
            <w:vMerge/>
            <w:textDirection w:val="btLr"/>
          </w:tcPr>
          <w:p w14:paraId="38A5EF1A" w14:textId="77777777" w:rsidR="00606831" w:rsidRDefault="00606831" w:rsidP="009B0E5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3" w:type="dxa"/>
          </w:tcPr>
          <w:p w14:paraId="50D289BE" w14:textId="7777777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9" w:type="dxa"/>
          </w:tcPr>
          <w:p w14:paraId="37FB1AEF" w14:textId="4E518F4D" w:rsidR="00606831" w:rsidRDefault="00606831" w:rsidP="009B0E5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B0E57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куклами- говорунчиками</w:t>
            </w:r>
          </w:p>
        </w:tc>
        <w:tc>
          <w:tcPr>
            <w:tcW w:w="2769" w:type="dxa"/>
            <w:vMerge/>
          </w:tcPr>
          <w:p w14:paraId="374525A8" w14:textId="7777777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Merge/>
          </w:tcPr>
          <w:p w14:paraId="72C267E8" w14:textId="7777777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9" w:type="dxa"/>
            <w:vMerge/>
          </w:tcPr>
          <w:p w14:paraId="2719333B" w14:textId="7777777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9" w:type="dxa"/>
            <w:vMerge/>
          </w:tcPr>
          <w:p w14:paraId="0CCF3355" w14:textId="7777777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06831" w14:paraId="11EDC93B" w14:textId="77777777" w:rsidTr="008635DD">
        <w:trPr>
          <w:cantSplit/>
          <w:trHeight w:val="1134"/>
        </w:trPr>
        <w:tc>
          <w:tcPr>
            <w:tcW w:w="804" w:type="dxa"/>
            <w:vMerge/>
            <w:textDirection w:val="btLr"/>
          </w:tcPr>
          <w:p w14:paraId="6F8DA77A" w14:textId="77777777" w:rsidR="00606831" w:rsidRDefault="00606831" w:rsidP="009B0E5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3" w:type="dxa"/>
          </w:tcPr>
          <w:p w14:paraId="285EDF25" w14:textId="7777777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9" w:type="dxa"/>
          </w:tcPr>
          <w:p w14:paraId="5AA3509A" w14:textId="500779CC" w:rsidR="00606831" w:rsidRDefault="00606831" w:rsidP="009B0E5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B0E57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со штоковым театром</w:t>
            </w:r>
          </w:p>
        </w:tc>
        <w:tc>
          <w:tcPr>
            <w:tcW w:w="2769" w:type="dxa"/>
            <w:vMerge w:val="restart"/>
          </w:tcPr>
          <w:p w14:paraId="46580CB2" w14:textId="4F2CA47C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B0E57">
              <w:rPr>
                <w:rFonts w:ascii="Times New Roman" w:eastAsia="Calibri" w:hAnsi="Times New Roman" w:cs="Times New Roman"/>
                <w:sz w:val="24"/>
                <w:szCs w:val="24"/>
              </w:rPr>
              <w:t>Сочиняем сказку сами.</w:t>
            </w:r>
          </w:p>
        </w:tc>
        <w:tc>
          <w:tcPr>
            <w:tcW w:w="702" w:type="dxa"/>
            <w:vMerge w:val="restart"/>
          </w:tcPr>
          <w:p w14:paraId="3AEBDFF5" w14:textId="325F9515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89" w:type="dxa"/>
            <w:vMerge w:val="restart"/>
          </w:tcPr>
          <w:p w14:paraId="05FB84F0" w14:textId="7777777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9" w:type="dxa"/>
            <w:vMerge w:val="restart"/>
          </w:tcPr>
          <w:p w14:paraId="1D2790E1" w14:textId="7777777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06831" w14:paraId="43C53019" w14:textId="77777777" w:rsidTr="008635DD">
        <w:trPr>
          <w:cantSplit/>
          <w:trHeight w:val="1134"/>
        </w:trPr>
        <w:tc>
          <w:tcPr>
            <w:tcW w:w="804" w:type="dxa"/>
            <w:vMerge/>
            <w:textDirection w:val="btLr"/>
          </w:tcPr>
          <w:p w14:paraId="6A4D8677" w14:textId="77777777" w:rsidR="00606831" w:rsidRDefault="00606831" w:rsidP="009B0E5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3" w:type="dxa"/>
          </w:tcPr>
          <w:p w14:paraId="3B2C7F9D" w14:textId="7777777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9" w:type="dxa"/>
          </w:tcPr>
          <w:p w14:paraId="35287198" w14:textId="59E4F21A" w:rsidR="00606831" w:rsidRDefault="00606831" w:rsidP="009B0E5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B0E57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со штоковым театром</w:t>
            </w:r>
          </w:p>
        </w:tc>
        <w:tc>
          <w:tcPr>
            <w:tcW w:w="2769" w:type="dxa"/>
            <w:vMerge/>
          </w:tcPr>
          <w:p w14:paraId="6B9A999A" w14:textId="7777777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Merge/>
          </w:tcPr>
          <w:p w14:paraId="25038A6E" w14:textId="7777777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9" w:type="dxa"/>
            <w:vMerge/>
          </w:tcPr>
          <w:p w14:paraId="13E25D94" w14:textId="7777777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9" w:type="dxa"/>
            <w:vMerge/>
          </w:tcPr>
          <w:p w14:paraId="6E2CB268" w14:textId="7777777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06831" w14:paraId="40CD90AB" w14:textId="77777777" w:rsidTr="008635DD">
        <w:trPr>
          <w:cantSplit/>
          <w:trHeight w:val="1134"/>
        </w:trPr>
        <w:tc>
          <w:tcPr>
            <w:tcW w:w="804" w:type="dxa"/>
            <w:vMerge w:val="restart"/>
            <w:textDirection w:val="btLr"/>
          </w:tcPr>
          <w:p w14:paraId="7ED313B5" w14:textId="49D68DA3" w:rsidR="00606831" w:rsidRDefault="00606831" w:rsidP="008635DD">
            <w:pPr>
              <w:spacing w:after="200" w:line="276" w:lineRule="auto"/>
              <w:ind w:left="113" w:right="113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603" w:type="dxa"/>
          </w:tcPr>
          <w:p w14:paraId="02A804CA" w14:textId="77777777" w:rsidR="00606831" w:rsidRDefault="00606831" w:rsidP="006068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9" w:type="dxa"/>
            <w:shd w:val="clear" w:color="auto" w:fill="auto"/>
          </w:tcPr>
          <w:p w14:paraId="16F0691B" w14:textId="77777777" w:rsidR="00606831" w:rsidRPr="006D3EBB" w:rsidRDefault="00606831" w:rsidP="006068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EBB">
              <w:rPr>
                <w:rFonts w:ascii="Times New Roman" w:eastAsia="Calibri" w:hAnsi="Times New Roman" w:cs="Times New Roman"/>
                <w:sz w:val="24"/>
                <w:szCs w:val="24"/>
              </w:rPr>
              <w:t>Сценическая пластика</w:t>
            </w:r>
          </w:p>
          <w:p w14:paraId="02CC5A95" w14:textId="77777777" w:rsidR="00606831" w:rsidRDefault="00606831" w:rsidP="006068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  <w:vMerge w:val="restart"/>
            <w:shd w:val="clear" w:color="auto" w:fill="auto"/>
          </w:tcPr>
          <w:p w14:paraId="651C26C6" w14:textId="77777777" w:rsidR="00606831" w:rsidRPr="006D3EBB" w:rsidRDefault="00606831" w:rsidP="006068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EBB">
              <w:rPr>
                <w:rFonts w:ascii="Times New Roman" w:eastAsia="Calibri" w:hAnsi="Times New Roman" w:cs="Times New Roman"/>
                <w:sz w:val="24"/>
                <w:szCs w:val="24"/>
              </w:rPr>
              <w:t>Артикуляционная гимнастика;</w:t>
            </w:r>
          </w:p>
          <w:p w14:paraId="04087890" w14:textId="77777777" w:rsidR="00606831" w:rsidRPr="006D3EBB" w:rsidRDefault="00606831" w:rsidP="006068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EBB">
              <w:rPr>
                <w:rFonts w:ascii="Times New Roman" w:eastAsia="Calibri" w:hAnsi="Times New Roman" w:cs="Times New Roman"/>
                <w:sz w:val="24"/>
                <w:szCs w:val="24"/>
              </w:rPr>
              <w:t>игра «Не ошибись»;</w:t>
            </w:r>
          </w:p>
          <w:p w14:paraId="5405DEBD" w14:textId="77777777" w:rsidR="00606831" w:rsidRPr="006D3EBB" w:rsidRDefault="00606831" w:rsidP="006068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EBB">
              <w:rPr>
                <w:rFonts w:ascii="Times New Roman" w:eastAsia="Calibri" w:hAnsi="Times New Roman" w:cs="Times New Roman"/>
                <w:sz w:val="24"/>
                <w:szCs w:val="24"/>
              </w:rPr>
              <w:t>игра «Если гости постучали»;</w:t>
            </w:r>
          </w:p>
          <w:p w14:paraId="003EDBDF" w14:textId="77777777" w:rsidR="00606831" w:rsidRPr="006D3EBB" w:rsidRDefault="00606831" w:rsidP="006068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EBB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пальчиковые игры «Бельчата»;</w:t>
            </w:r>
          </w:p>
          <w:p w14:paraId="74BBA526" w14:textId="06859A03" w:rsidR="00606831" w:rsidRDefault="00606831" w:rsidP="00606831">
            <w:pPr>
              <w:tabs>
                <w:tab w:val="left" w:pos="21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D3EBB">
              <w:rPr>
                <w:rFonts w:ascii="Times New Roman" w:eastAsia="Calibri" w:hAnsi="Times New Roman" w:cs="Times New Roman"/>
                <w:sz w:val="24"/>
                <w:szCs w:val="24"/>
              </w:rPr>
              <w:t>этюд «Гадкий утенок»</w:t>
            </w:r>
          </w:p>
        </w:tc>
        <w:tc>
          <w:tcPr>
            <w:tcW w:w="702" w:type="dxa"/>
            <w:vMerge w:val="restart"/>
          </w:tcPr>
          <w:p w14:paraId="5DBB9B49" w14:textId="500351F5" w:rsidR="00606831" w:rsidRDefault="00606831" w:rsidP="006068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89" w:type="dxa"/>
            <w:vMerge w:val="restart"/>
          </w:tcPr>
          <w:p w14:paraId="014114DE" w14:textId="77777777" w:rsidR="00606831" w:rsidRDefault="00606831" w:rsidP="006068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9" w:type="dxa"/>
            <w:vMerge w:val="restart"/>
          </w:tcPr>
          <w:p w14:paraId="38CA37DB" w14:textId="77777777" w:rsidR="00606831" w:rsidRDefault="00606831" w:rsidP="006068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06831" w14:paraId="2A5E8270" w14:textId="77777777" w:rsidTr="008635DD">
        <w:trPr>
          <w:cantSplit/>
          <w:trHeight w:val="1134"/>
        </w:trPr>
        <w:tc>
          <w:tcPr>
            <w:tcW w:w="804" w:type="dxa"/>
            <w:vMerge/>
            <w:textDirection w:val="btLr"/>
          </w:tcPr>
          <w:p w14:paraId="2933D9B2" w14:textId="77777777" w:rsidR="00606831" w:rsidRDefault="00606831" w:rsidP="00606831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3" w:type="dxa"/>
          </w:tcPr>
          <w:p w14:paraId="453358E1" w14:textId="77777777" w:rsidR="00606831" w:rsidRDefault="00606831" w:rsidP="006068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9" w:type="dxa"/>
            <w:shd w:val="clear" w:color="auto" w:fill="auto"/>
          </w:tcPr>
          <w:p w14:paraId="20483A3D" w14:textId="77777777" w:rsidR="00606831" w:rsidRPr="006D3EBB" w:rsidRDefault="00606831" w:rsidP="006068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EBB">
              <w:rPr>
                <w:rFonts w:ascii="Times New Roman" w:eastAsia="Calibri" w:hAnsi="Times New Roman" w:cs="Times New Roman"/>
                <w:sz w:val="24"/>
                <w:szCs w:val="24"/>
              </w:rPr>
              <w:t>Сценическая пластика</w:t>
            </w:r>
          </w:p>
          <w:p w14:paraId="5DE59A0F" w14:textId="77777777" w:rsidR="00606831" w:rsidRDefault="00606831" w:rsidP="006068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  <w:vMerge/>
          </w:tcPr>
          <w:p w14:paraId="4C5427FC" w14:textId="77777777" w:rsidR="00606831" w:rsidRDefault="00606831" w:rsidP="006068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Merge/>
          </w:tcPr>
          <w:p w14:paraId="538ED606" w14:textId="77777777" w:rsidR="00606831" w:rsidRDefault="00606831" w:rsidP="006068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9" w:type="dxa"/>
            <w:vMerge/>
          </w:tcPr>
          <w:p w14:paraId="29B5781A" w14:textId="77777777" w:rsidR="00606831" w:rsidRDefault="00606831" w:rsidP="006068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9" w:type="dxa"/>
            <w:vMerge/>
          </w:tcPr>
          <w:p w14:paraId="31CD41B5" w14:textId="77777777" w:rsidR="00606831" w:rsidRDefault="00606831" w:rsidP="006068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06831" w14:paraId="0BD24268" w14:textId="77777777" w:rsidTr="008635DD">
        <w:trPr>
          <w:cantSplit/>
          <w:trHeight w:val="1134"/>
        </w:trPr>
        <w:tc>
          <w:tcPr>
            <w:tcW w:w="804" w:type="dxa"/>
            <w:vMerge/>
            <w:textDirection w:val="btLr"/>
          </w:tcPr>
          <w:p w14:paraId="06BED9AF" w14:textId="77777777" w:rsidR="00606831" w:rsidRDefault="00606831" w:rsidP="00606831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3" w:type="dxa"/>
          </w:tcPr>
          <w:p w14:paraId="62B1BDA1" w14:textId="77777777" w:rsidR="00606831" w:rsidRDefault="00606831" w:rsidP="006068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9" w:type="dxa"/>
            <w:shd w:val="clear" w:color="auto" w:fill="auto"/>
          </w:tcPr>
          <w:p w14:paraId="2D62E3D3" w14:textId="77777777" w:rsidR="00606831" w:rsidRPr="006D3EBB" w:rsidRDefault="00606831" w:rsidP="006068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EBB">
              <w:rPr>
                <w:rFonts w:ascii="Times New Roman" w:eastAsia="Calibri" w:hAnsi="Times New Roman" w:cs="Times New Roman"/>
                <w:sz w:val="24"/>
                <w:szCs w:val="24"/>
              </w:rPr>
              <w:t>Расслабление мышц</w:t>
            </w:r>
          </w:p>
          <w:p w14:paraId="57C4A606" w14:textId="467C6607" w:rsidR="00606831" w:rsidRDefault="00606831" w:rsidP="00606831">
            <w:pPr>
              <w:tabs>
                <w:tab w:val="left" w:pos="57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  <w:vMerge w:val="restart"/>
          </w:tcPr>
          <w:p w14:paraId="2E221A88" w14:textId="514122A8" w:rsidR="00606831" w:rsidRPr="00606831" w:rsidRDefault="00606831" w:rsidP="00606831">
            <w:pPr>
              <w:tabs>
                <w:tab w:val="left" w:pos="18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ab/>
            </w:r>
            <w:r w:rsidRPr="00606831">
              <w:rPr>
                <w:rFonts w:ascii="Times New Roman" w:eastAsia="Calibri" w:hAnsi="Times New Roman" w:cs="Times New Roman"/>
                <w:sz w:val="24"/>
                <w:szCs w:val="24"/>
              </w:rPr>
              <w:t>Артикуляционная гимнастика;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06831">
              <w:rPr>
                <w:rFonts w:ascii="Times New Roman" w:eastAsia="Calibri" w:hAnsi="Times New Roman" w:cs="Times New Roman"/>
                <w:sz w:val="24"/>
                <w:szCs w:val="24"/>
              </w:rPr>
              <w:t>этюд на расслабление мышц «Штанга»;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06831">
              <w:rPr>
                <w:rFonts w:ascii="Times New Roman" w:eastAsia="Calibri" w:hAnsi="Times New Roman" w:cs="Times New Roman"/>
                <w:sz w:val="24"/>
                <w:szCs w:val="24"/>
              </w:rPr>
              <w:t>игра «Волк и овцы»;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06831">
              <w:rPr>
                <w:rFonts w:ascii="Times New Roman" w:eastAsia="Calibri" w:hAnsi="Times New Roman" w:cs="Times New Roman"/>
                <w:sz w:val="24"/>
                <w:szCs w:val="24"/>
              </w:rPr>
              <w:t>скороговорки; пальчиковые игры</w:t>
            </w:r>
          </w:p>
        </w:tc>
        <w:tc>
          <w:tcPr>
            <w:tcW w:w="702" w:type="dxa"/>
            <w:vMerge w:val="restart"/>
          </w:tcPr>
          <w:p w14:paraId="6D60B1E3" w14:textId="60174AEA" w:rsidR="00606831" w:rsidRDefault="00606831" w:rsidP="006068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89" w:type="dxa"/>
            <w:vMerge w:val="restart"/>
          </w:tcPr>
          <w:p w14:paraId="3195538B" w14:textId="77777777" w:rsidR="00606831" w:rsidRDefault="00606831" w:rsidP="006068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9" w:type="dxa"/>
            <w:vMerge w:val="restart"/>
          </w:tcPr>
          <w:p w14:paraId="48B2BB8F" w14:textId="77777777" w:rsidR="00606831" w:rsidRDefault="00606831" w:rsidP="006068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06831" w14:paraId="048B6C89" w14:textId="77777777" w:rsidTr="008635DD">
        <w:trPr>
          <w:cantSplit/>
          <w:trHeight w:val="1134"/>
        </w:trPr>
        <w:tc>
          <w:tcPr>
            <w:tcW w:w="804" w:type="dxa"/>
            <w:vMerge/>
            <w:textDirection w:val="btLr"/>
          </w:tcPr>
          <w:p w14:paraId="1C4A4103" w14:textId="77777777" w:rsidR="00606831" w:rsidRDefault="00606831" w:rsidP="00606831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3" w:type="dxa"/>
          </w:tcPr>
          <w:p w14:paraId="67ACD087" w14:textId="77777777" w:rsidR="00606831" w:rsidRDefault="00606831" w:rsidP="006068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9" w:type="dxa"/>
            <w:shd w:val="clear" w:color="auto" w:fill="auto"/>
          </w:tcPr>
          <w:p w14:paraId="09C46969" w14:textId="77777777" w:rsidR="00606831" w:rsidRPr="006D3EBB" w:rsidRDefault="00606831" w:rsidP="006068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EBB">
              <w:rPr>
                <w:rFonts w:ascii="Times New Roman" w:eastAsia="Calibri" w:hAnsi="Times New Roman" w:cs="Times New Roman"/>
                <w:sz w:val="24"/>
                <w:szCs w:val="24"/>
              </w:rPr>
              <w:t>Расслабление мышц</w:t>
            </w:r>
          </w:p>
          <w:p w14:paraId="6BC8ACF9" w14:textId="77777777" w:rsidR="00606831" w:rsidRDefault="00606831" w:rsidP="006068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  <w:vMerge/>
          </w:tcPr>
          <w:p w14:paraId="0CA0B5CF" w14:textId="77777777" w:rsidR="00606831" w:rsidRDefault="00606831" w:rsidP="006068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Merge/>
          </w:tcPr>
          <w:p w14:paraId="0C6B88AA" w14:textId="77777777" w:rsidR="00606831" w:rsidRDefault="00606831" w:rsidP="006068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9" w:type="dxa"/>
            <w:vMerge/>
          </w:tcPr>
          <w:p w14:paraId="146699A8" w14:textId="77777777" w:rsidR="00606831" w:rsidRDefault="00606831" w:rsidP="006068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9" w:type="dxa"/>
            <w:vMerge/>
          </w:tcPr>
          <w:p w14:paraId="3F2188D7" w14:textId="77777777" w:rsidR="00606831" w:rsidRDefault="00606831" w:rsidP="006068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06831" w14:paraId="3D8DA532" w14:textId="77777777" w:rsidTr="008635DD">
        <w:trPr>
          <w:cantSplit/>
          <w:trHeight w:val="1134"/>
        </w:trPr>
        <w:tc>
          <w:tcPr>
            <w:tcW w:w="804" w:type="dxa"/>
            <w:vMerge/>
            <w:textDirection w:val="btLr"/>
          </w:tcPr>
          <w:p w14:paraId="73CF81BB" w14:textId="77777777" w:rsidR="00606831" w:rsidRDefault="00606831" w:rsidP="00606831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3" w:type="dxa"/>
          </w:tcPr>
          <w:p w14:paraId="7AB0EB73" w14:textId="77777777" w:rsidR="00606831" w:rsidRDefault="00606831" w:rsidP="006068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9" w:type="dxa"/>
          </w:tcPr>
          <w:p w14:paraId="7045992E" w14:textId="3F805376" w:rsidR="00606831" w:rsidRDefault="00606831" w:rsidP="0060683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06831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 театром из деревянных фигурок, резиновых игрушек (персонажи из мультфильмов). Магнитный театр.</w:t>
            </w:r>
          </w:p>
        </w:tc>
        <w:tc>
          <w:tcPr>
            <w:tcW w:w="2769" w:type="dxa"/>
            <w:vMerge w:val="restart"/>
          </w:tcPr>
          <w:p w14:paraId="260D70FC" w14:textId="77777777" w:rsidR="00606831" w:rsidRPr="00606831" w:rsidRDefault="00606831" w:rsidP="006068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831"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Инсценировка сказки «Репка», «Три поросёнка», самостоятельная деятельность.</w:t>
            </w:r>
          </w:p>
          <w:p w14:paraId="39126409" w14:textId="77777777" w:rsidR="00606831" w:rsidRDefault="00606831" w:rsidP="006068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Merge w:val="restart"/>
          </w:tcPr>
          <w:p w14:paraId="11947D85" w14:textId="63898F96" w:rsidR="00606831" w:rsidRDefault="00606831" w:rsidP="006068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89" w:type="dxa"/>
            <w:vMerge w:val="restart"/>
          </w:tcPr>
          <w:p w14:paraId="08A01F67" w14:textId="77777777" w:rsidR="00606831" w:rsidRDefault="00606831" w:rsidP="006068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9" w:type="dxa"/>
            <w:vMerge w:val="restart"/>
          </w:tcPr>
          <w:p w14:paraId="01E15BDC" w14:textId="77777777" w:rsidR="00606831" w:rsidRDefault="00606831" w:rsidP="006068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06831" w14:paraId="787D825E" w14:textId="77777777" w:rsidTr="008635DD">
        <w:trPr>
          <w:cantSplit/>
          <w:trHeight w:val="1134"/>
        </w:trPr>
        <w:tc>
          <w:tcPr>
            <w:tcW w:w="804" w:type="dxa"/>
            <w:vMerge/>
            <w:textDirection w:val="btLr"/>
          </w:tcPr>
          <w:p w14:paraId="5B208F7B" w14:textId="77777777" w:rsidR="00606831" w:rsidRDefault="00606831" w:rsidP="00606831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3" w:type="dxa"/>
          </w:tcPr>
          <w:p w14:paraId="0B2D4066" w14:textId="77777777" w:rsidR="00606831" w:rsidRDefault="00606831" w:rsidP="006068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9" w:type="dxa"/>
          </w:tcPr>
          <w:p w14:paraId="620C2CF2" w14:textId="2AB49AD2" w:rsidR="00606831" w:rsidRDefault="00606831" w:rsidP="0060683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06831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 театром из деревянных фигурок, резиновых игрушек (персонажи из мультфильмов). Магнитный театр.</w:t>
            </w:r>
          </w:p>
        </w:tc>
        <w:tc>
          <w:tcPr>
            <w:tcW w:w="2769" w:type="dxa"/>
            <w:vMerge/>
          </w:tcPr>
          <w:p w14:paraId="082519FB" w14:textId="77777777" w:rsidR="00606831" w:rsidRDefault="00606831" w:rsidP="006068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Merge/>
          </w:tcPr>
          <w:p w14:paraId="12627266" w14:textId="77777777" w:rsidR="00606831" w:rsidRDefault="00606831" w:rsidP="006068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9" w:type="dxa"/>
            <w:vMerge/>
          </w:tcPr>
          <w:p w14:paraId="65CB8014" w14:textId="77777777" w:rsidR="00606831" w:rsidRDefault="00606831" w:rsidP="006068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9" w:type="dxa"/>
            <w:vMerge/>
          </w:tcPr>
          <w:p w14:paraId="4AFD74FA" w14:textId="77777777" w:rsidR="00606831" w:rsidRDefault="00606831" w:rsidP="006068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06831" w14:paraId="6D800625" w14:textId="77777777" w:rsidTr="008635DD">
        <w:trPr>
          <w:cantSplit/>
          <w:trHeight w:val="1134"/>
        </w:trPr>
        <w:tc>
          <w:tcPr>
            <w:tcW w:w="804" w:type="dxa"/>
            <w:vMerge/>
            <w:textDirection w:val="btLr"/>
          </w:tcPr>
          <w:p w14:paraId="01FF5167" w14:textId="77777777" w:rsidR="00606831" w:rsidRDefault="00606831" w:rsidP="00606831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3" w:type="dxa"/>
          </w:tcPr>
          <w:p w14:paraId="3AE29CA2" w14:textId="77777777" w:rsidR="00606831" w:rsidRDefault="00606831" w:rsidP="006068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9" w:type="dxa"/>
          </w:tcPr>
          <w:p w14:paraId="229FBFE2" w14:textId="7D5CBC53" w:rsidR="00606831" w:rsidRDefault="00606831" w:rsidP="00606831">
            <w:pPr>
              <w:tabs>
                <w:tab w:val="left" w:pos="22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06831">
              <w:rPr>
                <w:rFonts w:ascii="Times New Roman" w:eastAsia="Calibri" w:hAnsi="Times New Roman" w:cs="Times New Roman"/>
                <w:sz w:val="24"/>
                <w:szCs w:val="24"/>
              </w:rPr>
              <w:t>Театр кукол-оригами.</w:t>
            </w:r>
          </w:p>
        </w:tc>
        <w:tc>
          <w:tcPr>
            <w:tcW w:w="2769" w:type="dxa"/>
            <w:vMerge w:val="restart"/>
          </w:tcPr>
          <w:p w14:paraId="689E14BF" w14:textId="1E82073F" w:rsidR="00606831" w:rsidRPr="00606831" w:rsidRDefault="00606831" w:rsidP="006068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831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кукол-оригами для театра. Инсценировка сказки «Кот и пес».</w:t>
            </w:r>
          </w:p>
          <w:p w14:paraId="65910117" w14:textId="6B50AE70" w:rsidR="00606831" w:rsidRDefault="00606831" w:rsidP="00606831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Merge w:val="restart"/>
          </w:tcPr>
          <w:p w14:paraId="06E3ADD8" w14:textId="229FD801" w:rsidR="00606831" w:rsidRDefault="00606831" w:rsidP="006068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89" w:type="dxa"/>
            <w:vMerge w:val="restart"/>
          </w:tcPr>
          <w:p w14:paraId="6790ECD1" w14:textId="77777777" w:rsidR="00606831" w:rsidRDefault="00606831" w:rsidP="006068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9" w:type="dxa"/>
            <w:vMerge w:val="restart"/>
          </w:tcPr>
          <w:p w14:paraId="3DD9F45A" w14:textId="77777777" w:rsidR="00606831" w:rsidRDefault="00606831" w:rsidP="006068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06831" w14:paraId="32DFCF67" w14:textId="77777777" w:rsidTr="008635DD">
        <w:trPr>
          <w:cantSplit/>
          <w:trHeight w:val="1134"/>
        </w:trPr>
        <w:tc>
          <w:tcPr>
            <w:tcW w:w="804" w:type="dxa"/>
            <w:vMerge/>
            <w:textDirection w:val="btLr"/>
          </w:tcPr>
          <w:p w14:paraId="6378B765" w14:textId="77777777" w:rsidR="00606831" w:rsidRDefault="00606831" w:rsidP="00606831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3" w:type="dxa"/>
          </w:tcPr>
          <w:p w14:paraId="29208492" w14:textId="77777777" w:rsidR="00606831" w:rsidRDefault="00606831" w:rsidP="006068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9" w:type="dxa"/>
          </w:tcPr>
          <w:p w14:paraId="5F8A9793" w14:textId="3A4F2810" w:rsidR="00606831" w:rsidRDefault="00606831" w:rsidP="0060683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06831">
              <w:rPr>
                <w:rFonts w:ascii="Times New Roman" w:eastAsia="Calibri" w:hAnsi="Times New Roman" w:cs="Times New Roman"/>
                <w:sz w:val="24"/>
                <w:szCs w:val="24"/>
              </w:rPr>
              <w:t>Театр кукол-оригами.</w:t>
            </w:r>
          </w:p>
        </w:tc>
        <w:tc>
          <w:tcPr>
            <w:tcW w:w="2769" w:type="dxa"/>
            <w:vMerge/>
          </w:tcPr>
          <w:p w14:paraId="62E5C7A1" w14:textId="77777777" w:rsidR="00606831" w:rsidRDefault="00606831" w:rsidP="006068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Merge/>
          </w:tcPr>
          <w:p w14:paraId="2428548A" w14:textId="77777777" w:rsidR="00606831" w:rsidRDefault="00606831" w:rsidP="006068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9" w:type="dxa"/>
            <w:vMerge/>
          </w:tcPr>
          <w:p w14:paraId="3A3FFEEF" w14:textId="77777777" w:rsidR="00606831" w:rsidRDefault="00606831" w:rsidP="006068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9" w:type="dxa"/>
            <w:vMerge/>
          </w:tcPr>
          <w:p w14:paraId="4423F7A2" w14:textId="77777777" w:rsidR="00606831" w:rsidRDefault="00606831" w:rsidP="006068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E635F" w14:paraId="0583601A" w14:textId="77777777" w:rsidTr="008635DD">
        <w:trPr>
          <w:cantSplit/>
          <w:trHeight w:val="1134"/>
        </w:trPr>
        <w:tc>
          <w:tcPr>
            <w:tcW w:w="804" w:type="dxa"/>
            <w:vMerge w:val="restart"/>
            <w:textDirection w:val="btLr"/>
          </w:tcPr>
          <w:p w14:paraId="74D0A03B" w14:textId="4E115834" w:rsidR="001E635F" w:rsidRDefault="001E635F" w:rsidP="00606831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Март</w:t>
            </w:r>
          </w:p>
          <w:p w14:paraId="4F247C2E" w14:textId="4A63E18C" w:rsidR="001E635F" w:rsidRDefault="001E635F" w:rsidP="00606831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3" w:type="dxa"/>
          </w:tcPr>
          <w:p w14:paraId="45BCE1C7" w14:textId="77777777" w:rsidR="001E635F" w:rsidRDefault="001E635F" w:rsidP="006068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9" w:type="dxa"/>
          </w:tcPr>
          <w:p w14:paraId="7A2E6CCD" w14:textId="5739A416" w:rsidR="001E635F" w:rsidRDefault="001E635F" w:rsidP="001E635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E635F">
              <w:rPr>
                <w:rFonts w:ascii="Times New Roman" w:eastAsia="Calibri" w:hAnsi="Times New Roman" w:cs="Times New Roman"/>
                <w:sz w:val="24"/>
                <w:szCs w:val="24"/>
              </w:rPr>
              <w:t>Чувства, эмоции</w:t>
            </w:r>
          </w:p>
        </w:tc>
        <w:tc>
          <w:tcPr>
            <w:tcW w:w="2769" w:type="dxa"/>
            <w:vMerge w:val="restart"/>
          </w:tcPr>
          <w:p w14:paraId="03B76AD3" w14:textId="77777777" w:rsidR="001E635F" w:rsidRPr="001E635F" w:rsidRDefault="001E635F" w:rsidP="001E63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3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Артикуляционная гимнастика; </w:t>
            </w:r>
          </w:p>
          <w:p w14:paraId="2E89CB70" w14:textId="77777777" w:rsidR="001E635F" w:rsidRPr="001E635F" w:rsidRDefault="001E635F" w:rsidP="001E63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35F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 тренировку памяти;</w:t>
            </w:r>
          </w:p>
          <w:p w14:paraId="774E56A9" w14:textId="77777777" w:rsidR="001E635F" w:rsidRPr="001E635F" w:rsidRDefault="001E635F" w:rsidP="001E63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35F">
              <w:rPr>
                <w:rFonts w:ascii="Times New Roman" w:eastAsia="Calibri" w:hAnsi="Times New Roman" w:cs="Times New Roman"/>
                <w:sz w:val="24"/>
                <w:szCs w:val="24"/>
              </w:rPr>
              <w:t>Игра «Заря»;</w:t>
            </w:r>
          </w:p>
          <w:p w14:paraId="135F7C78" w14:textId="77777777" w:rsidR="001E635F" w:rsidRPr="001E635F" w:rsidRDefault="001E635F" w:rsidP="001E63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35F">
              <w:rPr>
                <w:rFonts w:ascii="Times New Roman" w:eastAsia="Calibri" w:hAnsi="Times New Roman" w:cs="Times New Roman"/>
                <w:sz w:val="24"/>
                <w:szCs w:val="24"/>
              </w:rPr>
              <w:t>этюд «Отряхнем руки»;</w:t>
            </w:r>
          </w:p>
          <w:p w14:paraId="5136D0CC" w14:textId="77777777" w:rsidR="001E635F" w:rsidRPr="001E635F" w:rsidRDefault="001E635F" w:rsidP="001E63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35F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пальчиковые игры</w:t>
            </w:r>
          </w:p>
          <w:p w14:paraId="3EF50DB5" w14:textId="77777777" w:rsidR="001E635F" w:rsidRPr="001E635F" w:rsidRDefault="001E635F" w:rsidP="001E63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35F">
              <w:rPr>
                <w:rFonts w:ascii="Times New Roman" w:eastAsia="Calibri" w:hAnsi="Times New Roman" w:cs="Times New Roman"/>
                <w:sz w:val="24"/>
                <w:szCs w:val="24"/>
              </w:rPr>
              <w:t>этюд «любимая игрушка»;</w:t>
            </w:r>
          </w:p>
          <w:p w14:paraId="5A1BAC4C" w14:textId="77777777" w:rsidR="001E635F" w:rsidRPr="001E635F" w:rsidRDefault="001E635F" w:rsidP="001E63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35F">
              <w:rPr>
                <w:rFonts w:ascii="Times New Roman" w:eastAsia="Calibri" w:hAnsi="Times New Roman" w:cs="Times New Roman"/>
                <w:sz w:val="24"/>
                <w:szCs w:val="24"/>
              </w:rPr>
              <w:t>игра «Старый сом»;</w:t>
            </w:r>
          </w:p>
          <w:p w14:paraId="72ADCDC0" w14:textId="77777777" w:rsidR="001E635F" w:rsidRPr="001E635F" w:rsidRDefault="001E635F" w:rsidP="001E63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35F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 развитие сенсорной моторики;</w:t>
            </w:r>
          </w:p>
          <w:p w14:paraId="10BB3F68" w14:textId="77777777" w:rsidR="001E635F" w:rsidRPr="001E635F" w:rsidRDefault="001E635F" w:rsidP="001E63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35F">
              <w:rPr>
                <w:rFonts w:ascii="Times New Roman" w:eastAsia="Calibri" w:hAnsi="Times New Roman" w:cs="Times New Roman"/>
                <w:sz w:val="24"/>
                <w:szCs w:val="24"/>
              </w:rPr>
              <w:t>игра «Кошка и скворушки»;</w:t>
            </w:r>
          </w:p>
          <w:p w14:paraId="7A7C279C" w14:textId="77777777" w:rsidR="001E635F" w:rsidRPr="001E635F" w:rsidRDefault="001E635F" w:rsidP="001E63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35F">
              <w:rPr>
                <w:rFonts w:ascii="Times New Roman" w:eastAsia="Calibri" w:hAnsi="Times New Roman" w:cs="Times New Roman"/>
                <w:sz w:val="24"/>
                <w:szCs w:val="24"/>
              </w:rPr>
              <w:t>игра «Почта»;</w:t>
            </w:r>
          </w:p>
          <w:p w14:paraId="6210E8AF" w14:textId="080879AC" w:rsidR="001E635F" w:rsidRDefault="001E635F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E635F">
              <w:rPr>
                <w:rFonts w:ascii="Times New Roman" w:eastAsia="Calibri" w:hAnsi="Times New Roman" w:cs="Times New Roman"/>
                <w:sz w:val="24"/>
                <w:szCs w:val="24"/>
              </w:rPr>
              <w:t>этюд «Кривое зеркало»</w:t>
            </w:r>
          </w:p>
        </w:tc>
        <w:tc>
          <w:tcPr>
            <w:tcW w:w="702" w:type="dxa"/>
            <w:vMerge w:val="restart"/>
          </w:tcPr>
          <w:p w14:paraId="3DBB7749" w14:textId="53CED5B4" w:rsidR="001E635F" w:rsidRDefault="001E635F" w:rsidP="006068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89" w:type="dxa"/>
            <w:vMerge w:val="restart"/>
          </w:tcPr>
          <w:p w14:paraId="5BDC1312" w14:textId="77777777" w:rsidR="001E635F" w:rsidRDefault="001E635F" w:rsidP="006068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9" w:type="dxa"/>
            <w:vMerge w:val="restart"/>
          </w:tcPr>
          <w:p w14:paraId="24D4746E" w14:textId="77777777" w:rsidR="001E635F" w:rsidRDefault="001E635F" w:rsidP="006068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E635F" w14:paraId="4992DB96" w14:textId="77777777" w:rsidTr="008635DD">
        <w:trPr>
          <w:cantSplit/>
          <w:trHeight w:val="1134"/>
        </w:trPr>
        <w:tc>
          <w:tcPr>
            <w:tcW w:w="804" w:type="dxa"/>
            <w:vMerge/>
            <w:textDirection w:val="btLr"/>
          </w:tcPr>
          <w:p w14:paraId="1C0A8B81" w14:textId="77777777" w:rsidR="001E635F" w:rsidRDefault="001E635F" w:rsidP="00606831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3" w:type="dxa"/>
          </w:tcPr>
          <w:p w14:paraId="5B96A755" w14:textId="77777777" w:rsidR="001E635F" w:rsidRDefault="001E635F" w:rsidP="006068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9" w:type="dxa"/>
          </w:tcPr>
          <w:p w14:paraId="3D9E4F0E" w14:textId="46E709EC" w:rsidR="001E635F" w:rsidRDefault="001E635F" w:rsidP="006068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E635F">
              <w:rPr>
                <w:rFonts w:ascii="Times New Roman" w:eastAsia="Calibri" w:hAnsi="Times New Roman" w:cs="Times New Roman"/>
                <w:sz w:val="24"/>
                <w:szCs w:val="24"/>
              </w:rPr>
              <w:t>Чувства, эмоции</w:t>
            </w:r>
          </w:p>
        </w:tc>
        <w:tc>
          <w:tcPr>
            <w:tcW w:w="2769" w:type="dxa"/>
            <w:vMerge/>
          </w:tcPr>
          <w:p w14:paraId="7D4BAA7E" w14:textId="77777777" w:rsidR="001E635F" w:rsidRDefault="001E635F" w:rsidP="006068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Merge/>
          </w:tcPr>
          <w:p w14:paraId="5AD89EE1" w14:textId="77777777" w:rsidR="001E635F" w:rsidRDefault="001E635F" w:rsidP="006068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9" w:type="dxa"/>
            <w:vMerge/>
          </w:tcPr>
          <w:p w14:paraId="4354085D" w14:textId="77777777" w:rsidR="001E635F" w:rsidRDefault="001E635F" w:rsidP="006068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9" w:type="dxa"/>
            <w:vMerge/>
          </w:tcPr>
          <w:p w14:paraId="09D19D79" w14:textId="77777777" w:rsidR="001E635F" w:rsidRDefault="001E635F" w:rsidP="006068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E635F" w14:paraId="46E613DC" w14:textId="77777777" w:rsidTr="008635DD">
        <w:trPr>
          <w:cantSplit/>
          <w:trHeight w:val="1134"/>
        </w:trPr>
        <w:tc>
          <w:tcPr>
            <w:tcW w:w="804" w:type="dxa"/>
            <w:vMerge/>
            <w:textDirection w:val="btLr"/>
          </w:tcPr>
          <w:p w14:paraId="21FEDEEA" w14:textId="77777777" w:rsidR="001E635F" w:rsidRDefault="001E635F" w:rsidP="00606831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3" w:type="dxa"/>
          </w:tcPr>
          <w:p w14:paraId="49BA6D2E" w14:textId="77777777" w:rsidR="001E635F" w:rsidRDefault="001E635F" w:rsidP="006068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9" w:type="dxa"/>
          </w:tcPr>
          <w:p w14:paraId="406EC3E2" w14:textId="77777777" w:rsidR="001E635F" w:rsidRPr="001E635F" w:rsidRDefault="001E635F" w:rsidP="001E63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35F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театром масок</w:t>
            </w:r>
          </w:p>
          <w:p w14:paraId="0FFB6411" w14:textId="77777777" w:rsidR="001E635F" w:rsidRDefault="001E635F" w:rsidP="006068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  <w:vMerge w:val="restart"/>
          </w:tcPr>
          <w:p w14:paraId="72FFA07F" w14:textId="77777777" w:rsidR="001E635F" w:rsidRPr="001E635F" w:rsidRDefault="001E635F" w:rsidP="001E63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35F"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Инсценировки сказок «Мужик и Медведь»,</w:t>
            </w:r>
            <w:r w:rsidRPr="001E635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«Волк и Семеро козлят»</w:t>
            </w:r>
          </w:p>
          <w:p w14:paraId="3A3A984C" w14:textId="53BD2365" w:rsidR="001E635F" w:rsidRDefault="001E635F" w:rsidP="001E635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E635F">
              <w:rPr>
                <w:rFonts w:ascii="Times New Roman" w:eastAsia="Calibri" w:hAnsi="Times New Roman" w:cs="Times New Roman"/>
                <w:sz w:val="24"/>
                <w:szCs w:val="24"/>
              </w:rPr>
              <w:t>«Курочка Ряба»</w:t>
            </w:r>
          </w:p>
        </w:tc>
        <w:tc>
          <w:tcPr>
            <w:tcW w:w="702" w:type="dxa"/>
            <w:vMerge w:val="restart"/>
          </w:tcPr>
          <w:p w14:paraId="74F17752" w14:textId="744F6655" w:rsidR="001E635F" w:rsidRDefault="001E635F" w:rsidP="006068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9" w:type="dxa"/>
            <w:vMerge w:val="restart"/>
          </w:tcPr>
          <w:p w14:paraId="6E7B6B37" w14:textId="77777777" w:rsidR="001E635F" w:rsidRDefault="001E635F" w:rsidP="006068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9" w:type="dxa"/>
            <w:vMerge w:val="restart"/>
          </w:tcPr>
          <w:p w14:paraId="0FCD0283" w14:textId="49D225FA" w:rsidR="001E635F" w:rsidRDefault="001E635F" w:rsidP="006068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E635F" w14:paraId="07DF5962" w14:textId="77777777" w:rsidTr="008635DD">
        <w:trPr>
          <w:cantSplit/>
          <w:trHeight w:val="1134"/>
        </w:trPr>
        <w:tc>
          <w:tcPr>
            <w:tcW w:w="804" w:type="dxa"/>
            <w:vMerge/>
            <w:textDirection w:val="btLr"/>
          </w:tcPr>
          <w:p w14:paraId="0394C893" w14:textId="77777777" w:rsidR="001E635F" w:rsidRDefault="001E635F" w:rsidP="00606831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3" w:type="dxa"/>
          </w:tcPr>
          <w:p w14:paraId="7DDF6738" w14:textId="77777777" w:rsidR="001E635F" w:rsidRDefault="001E635F" w:rsidP="006068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9" w:type="dxa"/>
          </w:tcPr>
          <w:p w14:paraId="6136CFE2" w14:textId="77777777" w:rsidR="001E635F" w:rsidRPr="001E635F" w:rsidRDefault="001E635F" w:rsidP="001E63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35F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театром масок</w:t>
            </w:r>
          </w:p>
          <w:p w14:paraId="7E87DBE8" w14:textId="77777777" w:rsidR="001E635F" w:rsidRDefault="001E635F" w:rsidP="001E635F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  <w:vMerge/>
          </w:tcPr>
          <w:p w14:paraId="3D0C4A31" w14:textId="77777777" w:rsidR="001E635F" w:rsidRDefault="001E635F" w:rsidP="006068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Merge/>
          </w:tcPr>
          <w:p w14:paraId="1B871DD5" w14:textId="77777777" w:rsidR="001E635F" w:rsidRDefault="001E635F" w:rsidP="006068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9" w:type="dxa"/>
            <w:vMerge/>
          </w:tcPr>
          <w:p w14:paraId="29903AAA" w14:textId="77777777" w:rsidR="001E635F" w:rsidRDefault="001E635F" w:rsidP="006068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9" w:type="dxa"/>
            <w:vMerge/>
          </w:tcPr>
          <w:p w14:paraId="1D274DC6" w14:textId="77777777" w:rsidR="001E635F" w:rsidRDefault="001E635F" w:rsidP="006068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E635F" w14:paraId="3502E383" w14:textId="77777777" w:rsidTr="001E635F">
        <w:trPr>
          <w:cantSplit/>
          <w:trHeight w:val="981"/>
        </w:trPr>
        <w:tc>
          <w:tcPr>
            <w:tcW w:w="804" w:type="dxa"/>
            <w:vMerge/>
            <w:textDirection w:val="btLr"/>
          </w:tcPr>
          <w:p w14:paraId="6B99A092" w14:textId="77777777" w:rsidR="001E635F" w:rsidRDefault="001E635F" w:rsidP="00606831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3" w:type="dxa"/>
          </w:tcPr>
          <w:p w14:paraId="7FB1E48A" w14:textId="77777777" w:rsidR="001E635F" w:rsidRDefault="001E635F" w:rsidP="006068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9" w:type="dxa"/>
          </w:tcPr>
          <w:p w14:paraId="12AA69B5" w14:textId="77777777" w:rsidR="001E635F" w:rsidRPr="001E635F" w:rsidRDefault="001E635F" w:rsidP="001E63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35F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театра на фланели.</w:t>
            </w:r>
          </w:p>
          <w:p w14:paraId="2EA5F516" w14:textId="77777777" w:rsidR="001E635F" w:rsidRPr="001E635F" w:rsidRDefault="001E635F" w:rsidP="001E63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998ABA" w14:textId="1BE113BF" w:rsidR="001E635F" w:rsidRDefault="001E635F" w:rsidP="00606831">
            <w:pPr>
              <w:tabs>
                <w:tab w:val="left" w:pos="37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  <w:vMerge w:val="restart"/>
          </w:tcPr>
          <w:p w14:paraId="2B6BE082" w14:textId="3B7A69C7" w:rsidR="001E635F" w:rsidRDefault="001E635F" w:rsidP="001E635F">
            <w:pPr>
              <w:tabs>
                <w:tab w:val="left" w:pos="28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ab/>
            </w:r>
            <w:r w:rsidRPr="001E635F">
              <w:rPr>
                <w:rFonts w:ascii="Times New Roman" w:eastAsia="Calibri" w:hAnsi="Times New Roman" w:cs="Times New Roman"/>
                <w:sz w:val="24"/>
                <w:szCs w:val="24"/>
              </w:rPr>
              <w:t>Сочиняем сказку сами.</w:t>
            </w:r>
          </w:p>
        </w:tc>
        <w:tc>
          <w:tcPr>
            <w:tcW w:w="702" w:type="dxa"/>
            <w:vMerge w:val="restart"/>
          </w:tcPr>
          <w:p w14:paraId="64909405" w14:textId="40202E30" w:rsidR="001E635F" w:rsidRDefault="001E635F" w:rsidP="006068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89" w:type="dxa"/>
            <w:vMerge w:val="restart"/>
          </w:tcPr>
          <w:p w14:paraId="198B77E2" w14:textId="77777777" w:rsidR="001E635F" w:rsidRDefault="001E635F" w:rsidP="006068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9" w:type="dxa"/>
            <w:vMerge w:val="restart"/>
          </w:tcPr>
          <w:p w14:paraId="1682DA71" w14:textId="77777777" w:rsidR="001E635F" w:rsidRDefault="001E635F" w:rsidP="006068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E635F" w14:paraId="3A7BD77A" w14:textId="77777777" w:rsidTr="008635DD">
        <w:trPr>
          <w:cantSplit/>
          <w:trHeight w:val="1134"/>
        </w:trPr>
        <w:tc>
          <w:tcPr>
            <w:tcW w:w="804" w:type="dxa"/>
            <w:vMerge/>
            <w:textDirection w:val="btLr"/>
          </w:tcPr>
          <w:p w14:paraId="328B374A" w14:textId="77777777" w:rsidR="001E635F" w:rsidRDefault="001E635F" w:rsidP="001E635F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3" w:type="dxa"/>
          </w:tcPr>
          <w:p w14:paraId="21D4D492" w14:textId="77777777" w:rsidR="001E635F" w:rsidRDefault="001E635F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9" w:type="dxa"/>
          </w:tcPr>
          <w:p w14:paraId="3B75043D" w14:textId="77777777" w:rsidR="001E635F" w:rsidRPr="001E635F" w:rsidRDefault="001E635F" w:rsidP="001E63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35F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театра на фланели.</w:t>
            </w:r>
          </w:p>
          <w:p w14:paraId="13305E5F" w14:textId="77777777" w:rsidR="001E635F" w:rsidRPr="001E635F" w:rsidRDefault="001E635F" w:rsidP="001E63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EBB1D6" w14:textId="1168A714" w:rsidR="001E635F" w:rsidRDefault="001E635F" w:rsidP="001E635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  <w:vMerge/>
          </w:tcPr>
          <w:p w14:paraId="791265E9" w14:textId="77777777" w:rsidR="001E635F" w:rsidRDefault="001E635F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Merge/>
          </w:tcPr>
          <w:p w14:paraId="51DC8F8F" w14:textId="77777777" w:rsidR="001E635F" w:rsidRDefault="001E635F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9" w:type="dxa"/>
            <w:vMerge/>
          </w:tcPr>
          <w:p w14:paraId="157C3ACB" w14:textId="77777777" w:rsidR="001E635F" w:rsidRDefault="001E635F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9" w:type="dxa"/>
            <w:vMerge/>
          </w:tcPr>
          <w:p w14:paraId="59E8290E" w14:textId="77777777" w:rsidR="001E635F" w:rsidRDefault="001E635F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E635F" w14:paraId="665525B0" w14:textId="77777777" w:rsidTr="008635DD">
        <w:trPr>
          <w:cantSplit/>
          <w:trHeight w:val="1134"/>
        </w:trPr>
        <w:tc>
          <w:tcPr>
            <w:tcW w:w="804" w:type="dxa"/>
            <w:vMerge/>
            <w:textDirection w:val="btLr"/>
          </w:tcPr>
          <w:p w14:paraId="3C06318C" w14:textId="77777777" w:rsidR="001E635F" w:rsidRDefault="001E635F" w:rsidP="001E635F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3" w:type="dxa"/>
          </w:tcPr>
          <w:p w14:paraId="54A7939C" w14:textId="77777777" w:rsidR="001E635F" w:rsidRDefault="001E635F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9" w:type="dxa"/>
          </w:tcPr>
          <w:p w14:paraId="3BD6BA03" w14:textId="4022F605" w:rsidR="001E635F" w:rsidRDefault="001E635F" w:rsidP="001E635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E635F"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Инсценировка шуток-малюток</w:t>
            </w:r>
          </w:p>
        </w:tc>
        <w:tc>
          <w:tcPr>
            <w:tcW w:w="2769" w:type="dxa"/>
            <w:vMerge w:val="restart"/>
          </w:tcPr>
          <w:p w14:paraId="3FDCA8F4" w14:textId="77777777" w:rsidR="001E635F" w:rsidRPr="001E635F" w:rsidRDefault="001E635F" w:rsidP="001E63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ab/>
            </w:r>
            <w:r w:rsidRPr="001E635F">
              <w:rPr>
                <w:rFonts w:ascii="Times New Roman" w:eastAsia="Calibri" w:hAnsi="Times New Roman" w:cs="Times New Roman"/>
                <w:sz w:val="24"/>
                <w:szCs w:val="24"/>
              </w:rPr>
              <w:t>Артикуляционная гимнастика;</w:t>
            </w:r>
          </w:p>
          <w:p w14:paraId="0F4A7A33" w14:textId="77777777" w:rsidR="001E635F" w:rsidRPr="001E635F" w:rsidRDefault="001E635F" w:rsidP="001E63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3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«Птицелов»; </w:t>
            </w:r>
          </w:p>
          <w:p w14:paraId="37AAE5F9" w14:textId="373EBD09" w:rsidR="001E635F" w:rsidRDefault="001E635F" w:rsidP="001E635F">
            <w:pPr>
              <w:tabs>
                <w:tab w:val="left" w:pos="19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E635F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пальчиковые игры</w:t>
            </w:r>
          </w:p>
        </w:tc>
        <w:tc>
          <w:tcPr>
            <w:tcW w:w="702" w:type="dxa"/>
            <w:vMerge w:val="restart"/>
          </w:tcPr>
          <w:p w14:paraId="324555FA" w14:textId="4D4F516C" w:rsidR="001E635F" w:rsidRDefault="001E635F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89" w:type="dxa"/>
            <w:vMerge w:val="restart"/>
          </w:tcPr>
          <w:p w14:paraId="29002D77" w14:textId="77777777" w:rsidR="001E635F" w:rsidRDefault="001E635F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9" w:type="dxa"/>
            <w:vMerge w:val="restart"/>
          </w:tcPr>
          <w:p w14:paraId="06DCF950" w14:textId="77777777" w:rsidR="001E635F" w:rsidRDefault="001E635F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E635F" w14:paraId="66051086" w14:textId="77777777" w:rsidTr="008635DD">
        <w:trPr>
          <w:cantSplit/>
          <w:trHeight w:val="1134"/>
        </w:trPr>
        <w:tc>
          <w:tcPr>
            <w:tcW w:w="804" w:type="dxa"/>
            <w:vMerge/>
            <w:textDirection w:val="btLr"/>
          </w:tcPr>
          <w:p w14:paraId="068FD8DE" w14:textId="77777777" w:rsidR="001E635F" w:rsidRDefault="001E635F" w:rsidP="001E635F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3" w:type="dxa"/>
          </w:tcPr>
          <w:p w14:paraId="577F7A50" w14:textId="77777777" w:rsidR="001E635F" w:rsidRDefault="001E635F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9" w:type="dxa"/>
          </w:tcPr>
          <w:p w14:paraId="50843BB5" w14:textId="0E0C8D8E" w:rsidR="001E635F" w:rsidRDefault="001E635F" w:rsidP="001E635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E635F"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Инсценировка шуток-малюток</w:t>
            </w:r>
          </w:p>
        </w:tc>
        <w:tc>
          <w:tcPr>
            <w:tcW w:w="2769" w:type="dxa"/>
            <w:vMerge/>
          </w:tcPr>
          <w:p w14:paraId="7BF37720" w14:textId="77777777" w:rsidR="001E635F" w:rsidRDefault="001E635F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Merge/>
          </w:tcPr>
          <w:p w14:paraId="462E07CD" w14:textId="77777777" w:rsidR="001E635F" w:rsidRDefault="001E635F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9" w:type="dxa"/>
            <w:vMerge/>
          </w:tcPr>
          <w:p w14:paraId="6EEE2301" w14:textId="77777777" w:rsidR="001E635F" w:rsidRDefault="001E635F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9" w:type="dxa"/>
            <w:vMerge/>
          </w:tcPr>
          <w:p w14:paraId="40C1CDE8" w14:textId="77777777" w:rsidR="001E635F" w:rsidRDefault="001E635F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A063E" w14:paraId="5D5DDEB7" w14:textId="77777777" w:rsidTr="008635DD">
        <w:trPr>
          <w:cantSplit/>
          <w:trHeight w:val="1134"/>
        </w:trPr>
        <w:tc>
          <w:tcPr>
            <w:tcW w:w="804" w:type="dxa"/>
            <w:vMerge w:val="restart"/>
            <w:textDirection w:val="btLr"/>
          </w:tcPr>
          <w:p w14:paraId="037C0A26" w14:textId="73505264" w:rsidR="004A063E" w:rsidRDefault="004A063E" w:rsidP="001E635F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Апрель</w:t>
            </w:r>
          </w:p>
          <w:p w14:paraId="6B93B08B" w14:textId="5A68D9E5" w:rsidR="004A063E" w:rsidRDefault="004A063E" w:rsidP="001E635F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3" w:type="dxa"/>
          </w:tcPr>
          <w:p w14:paraId="1BE8BC02" w14:textId="77777777" w:rsidR="004A063E" w:rsidRDefault="004A063E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9" w:type="dxa"/>
          </w:tcPr>
          <w:p w14:paraId="4A8167C7" w14:textId="6E4FC240" w:rsidR="004A063E" w:rsidRDefault="004A063E" w:rsidP="001E635F">
            <w:pPr>
              <w:tabs>
                <w:tab w:val="left" w:pos="3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E635F">
              <w:rPr>
                <w:rFonts w:ascii="Times New Roman" w:eastAsia="Calibri" w:hAnsi="Times New Roman" w:cs="Times New Roman"/>
                <w:sz w:val="24"/>
                <w:szCs w:val="24"/>
              </w:rPr>
              <w:t>Культура и техника речи</w:t>
            </w:r>
          </w:p>
        </w:tc>
        <w:tc>
          <w:tcPr>
            <w:tcW w:w="2769" w:type="dxa"/>
            <w:vMerge w:val="restart"/>
          </w:tcPr>
          <w:p w14:paraId="6C23EF91" w14:textId="77777777" w:rsidR="004A063E" w:rsidRPr="001E635F" w:rsidRDefault="004A063E" w:rsidP="001E63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35F">
              <w:rPr>
                <w:rFonts w:ascii="Times New Roman" w:eastAsia="Calibri" w:hAnsi="Times New Roman" w:cs="Times New Roman"/>
                <w:sz w:val="24"/>
                <w:szCs w:val="24"/>
              </w:rPr>
              <w:t>Артикуляционная гимнастика</w:t>
            </w:r>
          </w:p>
          <w:p w14:paraId="39AA803E" w14:textId="77777777" w:rsidR="004A063E" w:rsidRPr="001E635F" w:rsidRDefault="004A063E" w:rsidP="001E63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35F">
              <w:rPr>
                <w:rFonts w:ascii="Times New Roman" w:eastAsia="Calibri" w:hAnsi="Times New Roman" w:cs="Times New Roman"/>
                <w:sz w:val="24"/>
                <w:szCs w:val="24"/>
              </w:rPr>
              <w:t>«Считай до пяти»</w:t>
            </w:r>
          </w:p>
          <w:p w14:paraId="5D069A05" w14:textId="77777777" w:rsidR="004A063E" w:rsidRPr="001E635F" w:rsidRDefault="004A063E" w:rsidP="001E63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35F">
              <w:rPr>
                <w:rFonts w:ascii="Times New Roman" w:eastAsia="Calibri" w:hAnsi="Times New Roman" w:cs="Times New Roman"/>
                <w:sz w:val="24"/>
                <w:szCs w:val="24"/>
              </w:rPr>
              <w:t>«Больной зуб»</w:t>
            </w:r>
          </w:p>
          <w:p w14:paraId="614FA74D" w14:textId="77777777" w:rsidR="004A063E" w:rsidRPr="001E635F" w:rsidRDefault="004A063E" w:rsidP="001E63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35F">
              <w:rPr>
                <w:rFonts w:ascii="Times New Roman" w:eastAsia="Calibri" w:hAnsi="Times New Roman" w:cs="Times New Roman"/>
                <w:sz w:val="24"/>
                <w:szCs w:val="24"/>
              </w:rPr>
              <w:t>«Укачиваем куклу»</w:t>
            </w:r>
          </w:p>
          <w:p w14:paraId="47D22DFB" w14:textId="77777777" w:rsidR="004A063E" w:rsidRPr="001E635F" w:rsidRDefault="004A063E" w:rsidP="001E63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35F">
              <w:rPr>
                <w:rFonts w:ascii="Times New Roman" w:eastAsia="Calibri" w:hAnsi="Times New Roman" w:cs="Times New Roman"/>
                <w:sz w:val="24"/>
                <w:szCs w:val="24"/>
              </w:rPr>
              <w:t>«Игра со свечой»</w:t>
            </w:r>
          </w:p>
          <w:p w14:paraId="653ADD6F" w14:textId="77777777" w:rsidR="004A063E" w:rsidRPr="001E635F" w:rsidRDefault="004A063E" w:rsidP="001E63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35F">
              <w:rPr>
                <w:rFonts w:ascii="Times New Roman" w:eastAsia="Calibri" w:hAnsi="Times New Roman" w:cs="Times New Roman"/>
                <w:sz w:val="24"/>
                <w:szCs w:val="24"/>
              </w:rPr>
              <w:t>«Самолет»</w:t>
            </w:r>
          </w:p>
          <w:p w14:paraId="617708F8" w14:textId="1E4DD0B4" w:rsidR="004A063E" w:rsidRDefault="004A063E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E635F">
              <w:rPr>
                <w:rFonts w:ascii="Times New Roman" w:eastAsia="Calibri" w:hAnsi="Times New Roman" w:cs="Times New Roman"/>
                <w:sz w:val="24"/>
                <w:szCs w:val="24"/>
              </w:rPr>
              <w:t>«Мяч эмоций»</w:t>
            </w:r>
          </w:p>
        </w:tc>
        <w:tc>
          <w:tcPr>
            <w:tcW w:w="702" w:type="dxa"/>
            <w:vMerge w:val="restart"/>
          </w:tcPr>
          <w:p w14:paraId="2E9FFD78" w14:textId="4C975602" w:rsidR="004A063E" w:rsidRDefault="004A063E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89" w:type="dxa"/>
            <w:vMerge w:val="restart"/>
          </w:tcPr>
          <w:p w14:paraId="4ACBA33C" w14:textId="77777777" w:rsidR="004A063E" w:rsidRDefault="004A063E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9" w:type="dxa"/>
            <w:vMerge w:val="restart"/>
          </w:tcPr>
          <w:p w14:paraId="014208F2" w14:textId="77777777" w:rsidR="004A063E" w:rsidRDefault="004A063E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A063E" w14:paraId="1CDDA8C0" w14:textId="77777777" w:rsidTr="008635DD">
        <w:trPr>
          <w:cantSplit/>
          <w:trHeight w:val="1134"/>
        </w:trPr>
        <w:tc>
          <w:tcPr>
            <w:tcW w:w="804" w:type="dxa"/>
            <w:vMerge/>
            <w:textDirection w:val="btLr"/>
          </w:tcPr>
          <w:p w14:paraId="7535F22A" w14:textId="77777777" w:rsidR="004A063E" w:rsidRDefault="004A063E" w:rsidP="001E635F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3" w:type="dxa"/>
          </w:tcPr>
          <w:p w14:paraId="319818D7" w14:textId="77777777" w:rsidR="004A063E" w:rsidRDefault="004A063E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9" w:type="dxa"/>
          </w:tcPr>
          <w:p w14:paraId="32FDB304" w14:textId="0FFB251F" w:rsidR="004A063E" w:rsidRDefault="004A063E" w:rsidP="001E635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E635F">
              <w:rPr>
                <w:rFonts w:ascii="Times New Roman" w:eastAsia="Calibri" w:hAnsi="Times New Roman" w:cs="Times New Roman"/>
                <w:sz w:val="24"/>
                <w:szCs w:val="24"/>
              </w:rPr>
              <w:t>Культура и техника речи</w:t>
            </w:r>
          </w:p>
        </w:tc>
        <w:tc>
          <w:tcPr>
            <w:tcW w:w="2769" w:type="dxa"/>
            <w:vMerge/>
          </w:tcPr>
          <w:p w14:paraId="49C98229" w14:textId="77777777" w:rsidR="004A063E" w:rsidRDefault="004A063E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Merge/>
          </w:tcPr>
          <w:p w14:paraId="52933357" w14:textId="77777777" w:rsidR="004A063E" w:rsidRDefault="004A063E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9" w:type="dxa"/>
            <w:vMerge/>
          </w:tcPr>
          <w:p w14:paraId="74255F47" w14:textId="77777777" w:rsidR="004A063E" w:rsidRDefault="004A063E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9" w:type="dxa"/>
            <w:vMerge/>
          </w:tcPr>
          <w:p w14:paraId="58C51C5B" w14:textId="77777777" w:rsidR="004A063E" w:rsidRDefault="004A063E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A063E" w14:paraId="4E7D5874" w14:textId="77777777" w:rsidTr="008635DD">
        <w:trPr>
          <w:cantSplit/>
          <w:trHeight w:val="1134"/>
        </w:trPr>
        <w:tc>
          <w:tcPr>
            <w:tcW w:w="804" w:type="dxa"/>
            <w:vMerge/>
            <w:textDirection w:val="btLr"/>
          </w:tcPr>
          <w:p w14:paraId="33DFCE25" w14:textId="77777777" w:rsidR="004A063E" w:rsidRDefault="004A063E" w:rsidP="001E635F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3" w:type="dxa"/>
          </w:tcPr>
          <w:p w14:paraId="2BF43E47" w14:textId="77777777" w:rsidR="004A063E" w:rsidRDefault="004A063E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9" w:type="dxa"/>
            <w:vMerge w:val="restart"/>
          </w:tcPr>
          <w:p w14:paraId="540605A7" w14:textId="69735A25" w:rsidR="004A063E" w:rsidRDefault="004A063E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A063E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инсценировке сказки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«Теремок»</w:t>
            </w:r>
          </w:p>
        </w:tc>
        <w:tc>
          <w:tcPr>
            <w:tcW w:w="2769" w:type="dxa"/>
            <w:vMerge w:val="restart"/>
          </w:tcPr>
          <w:p w14:paraId="57D73BEF" w14:textId="057DC260" w:rsidR="004A063E" w:rsidRPr="004A063E" w:rsidRDefault="004A063E" w:rsidP="004A06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63E">
              <w:rPr>
                <w:rFonts w:ascii="Times New Roman" w:eastAsia="Calibri" w:hAnsi="Times New Roman" w:cs="Times New Roman"/>
                <w:sz w:val="24"/>
                <w:szCs w:val="24"/>
              </w:rPr>
              <w:t>Артикуляционная гимнастика.</w:t>
            </w:r>
          </w:p>
          <w:p w14:paraId="772329C5" w14:textId="77777777" w:rsidR="004A063E" w:rsidRPr="004A063E" w:rsidRDefault="004A063E" w:rsidP="004A06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63E"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ролей с детьми;</w:t>
            </w:r>
          </w:p>
          <w:p w14:paraId="1B0664A1" w14:textId="77777777" w:rsidR="004A063E" w:rsidRPr="004A063E" w:rsidRDefault="004A063E" w:rsidP="004A06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63E">
              <w:rPr>
                <w:rFonts w:ascii="Times New Roman" w:eastAsia="Calibri" w:hAnsi="Times New Roman" w:cs="Times New Roman"/>
                <w:sz w:val="24"/>
                <w:szCs w:val="24"/>
              </w:rPr>
              <w:t>Артикуляционная гимнастика.</w:t>
            </w:r>
          </w:p>
          <w:p w14:paraId="5F4F23EB" w14:textId="77777777" w:rsidR="004A063E" w:rsidRPr="004A063E" w:rsidRDefault="004A063E" w:rsidP="004A06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63E"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ролей с детьми;</w:t>
            </w:r>
          </w:p>
          <w:p w14:paraId="0613CC09" w14:textId="7A21C762" w:rsidR="004A063E" w:rsidRDefault="004A063E" w:rsidP="004A063E">
            <w:pPr>
              <w:tabs>
                <w:tab w:val="left" w:pos="2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A063E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костюмов и декораций.</w:t>
            </w:r>
          </w:p>
        </w:tc>
        <w:tc>
          <w:tcPr>
            <w:tcW w:w="702" w:type="dxa"/>
            <w:vMerge w:val="restart"/>
          </w:tcPr>
          <w:p w14:paraId="40872C1E" w14:textId="1A7A61AC" w:rsidR="004A063E" w:rsidRDefault="004A063E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589" w:type="dxa"/>
            <w:vMerge w:val="restart"/>
          </w:tcPr>
          <w:p w14:paraId="1CB4533E" w14:textId="77777777" w:rsidR="004A063E" w:rsidRDefault="004A063E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9" w:type="dxa"/>
            <w:vMerge w:val="restart"/>
          </w:tcPr>
          <w:p w14:paraId="4CEA2AEB" w14:textId="77777777" w:rsidR="004A063E" w:rsidRDefault="004A063E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A063E" w14:paraId="2DB0F788" w14:textId="77777777" w:rsidTr="008635DD">
        <w:trPr>
          <w:cantSplit/>
          <w:trHeight w:val="1134"/>
        </w:trPr>
        <w:tc>
          <w:tcPr>
            <w:tcW w:w="804" w:type="dxa"/>
            <w:vMerge/>
            <w:textDirection w:val="btLr"/>
          </w:tcPr>
          <w:p w14:paraId="39B7473D" w14:textId="77777777" w:rsidR="004A063E" w:rsidRDefault="004A063E" w:rsidP="001E635F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3" w:type="dxa"/>
          </w:tcPr>
          <w:p w14:paraId="4734B49E" w14:textId="77777777" w:rsidR="004A063E" w:rsidRDefault="004A063E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9" w:type="dxa"/>
            <w:vMerge/>
          </w:tcPr>
          <w:p w14:paraId="4C01F9D9" w14:textId="77777777" w:rsidR="004A063E" w:rsidRDefault="004A063E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  <w:vMerge/>
          </w:tcPr>
          <w:p w14:paraId="02DADB9E" w14:textId="77777777" w:rsidR="004A063E" w:rsidRDefault="004A063E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Merge/>
          </w:tcPr>
          <w:p w14:paraId="2127F173" w14:textId="77777777" w:rsidR="004A063E" w:rsidRDefault="004A063E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9" w:type="dxa"/>
            <w:vMerge/>
          </w:tcPr>
          <w:p w14:paraId="14669356" w14:textId="77777777" w:rsidR="004A063E" w:rsidRDefault="004A063E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9" w:type="dxa"/>
            <w:vMerge/>
          </w:tcPr>
          <w:p w14:paraId="3E2F0A75" w14:textId="77777777" w:rsidR="004A063E" w:rsidRDefault="004A063E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A063E" w14:paraId="7B5FC626" w14:textId="77777777" w:rsidTr="008635DD">
        <w:trPr>
          <w:cantSplit/>
          <w:trHeight w:val="1134"/>
        </w:trPr>
        <w:tc>
          <w:tcPr>
            <w:tcW w:w="804" w:type="dxa"/>
            <w:vMerge/>
            <w:textDirection w:val="btLr"/>
          </w:tcPr>
          <w:p w14:paraId="7914EBC1" w14:textId="77777777" w:rsidR="004A063E" w:rsidRDefault="004A063E" w:rsidP="001E635F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3" w:type="dxa"/>
          </w:tcPr>
          <w:p w14:paraId="32A532AA" w14:textId="77777777" w:rsidR="004A063E" w:rsidRDefault="004A063E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9" w:type="dxa"/>
            <w:vMerge/>
          </w:tcPr>
          <w:p w14:paraId="06957ECD" w14:textId="77777777" w:rsidR="004A063E" w:rsidRDefault="004A063E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  <w:vMerge/>
          </w:tcPr>
          <w:p w14:paraId="302E2630" w14:textId="77777777" w:rsidR="004A063E" w:rsidRDefault="004A063E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Merge/>
          </w:tcPr>
          <w:p w14:paraId="757BBD40" w14:textId="77777777" w:rsidR="004A063E" w:rsidRDefault="004A063E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9" w:type="dxa"/>
            <w:vMerge/>
          </w:tcPr>
          <w:p w14:paraId="27183AD6" w14:textId="77777777" w:rsidR="004A063E" w:rsidRDefault="004A063E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9" w:type="dxa"/>
            <w:vMerge/>
          </w:tcPr>
          <w:p w14:paraId="6795DD83" w14:textId="77777777" w:rsidR="004A063E" w:rsidRDefault="004A063E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A063E" w14:paraId="0C403D35" w14:textId="77777777" w:rsidTr="008635DD">
        <w:trPr>
          <w:cantSplit/>
          <w:trHeight w:val="1134"/>
        </w:trPr>
        <w:tc>
          <w:tcPr>
            <w:tcW w:w="804" w:type="dxa"/>
            <w:vMerge/>
            <w:textDirection w:val="btLr"/>
          </w:tcPr>
          <w:p w14:paraId="24419EA9" w14:textId="77777777" w:rsidR="004A063E" w:rsidRDefault="004A063E" w:rsidP="001E635F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3" w:type="dxa"/>
          </w:tcPr>
          <w:p w14:paraId="047080CE" w14:textId="77777777" w:rsidR="004A063E" w:rsidRDefault="004A063E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9" w:type="dxa"/>
            <w:vMerge/>
          </w:tcPr>
          <w:p w14:paraId="6B0A1648" w14:textId="77777777" w:rsidR="004A063E" w:rsidRDefault="004A063E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  <w:vMerge/>
          </w:tcPr>
          <w:p w14:paraId="7D05B1E0" w14:textId="77777777" w:rsidR="004A063E" w:rsidRDefault="004A063E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Merge/>
          </w:tcPr>
          <w:p w14:paraId="5E85E9F7" w14:textId="77777777" w:rsidR="004A063E" w:rsidRDefault="004A063E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9" w:type="dxa"/>
            <w:vMerge/>
          </w:tcPr>
          <w:p w14:paraId="526D91DB" w14:textId="77777777" w:rsidR="004A063E" w:rsidRDefault="004A063E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9" w:type="dxa"/>
            <w:vMerge/>
          </w:tcPr>
          <w:p w14:paraId="50815254" w14:textId="77777777" w:rsidR="004A063E" w:rsidRDefault="004A063E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A063E" w14:paraId="434E9655" w14:textId="77777777" w:rsidTr="008635DD">
        <w:trPr>
          <w:cantSplit/>
          <w:trHeight w:val="1134"/>
        </w:trPr>
        <w:tc>
          <w:tcPr>
            <w:tcW w:w="804" w:type="dxa"/>
            <w:vMerge/>
            <w:textDirection w:val="btLr"/>
          </w:tcPr>
          <w:p w14:paraId="6FCA4596" w14:textId="77777777" w:rsidR="004A063E" w:rsidRDefault="004A063E" w:rsidP="001E635F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3" w:type="dxa"/>
          </w:tcPr>
          <w:p w14:paraId="3DDC8EFE" w14:textId="77777777" w:rsidR="004A063E" w:rsidRDefault="004A063E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9" w:type="dxa"/>
            <w:vMerge/>
          </w:tcPr>
          <w:p w14:paraId="516677B8" w14:textId="77777777" w:rsidR="004A063E" w:rsidRDefault="004A063E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  <w:vMerge/>
          </w:tcPr>
          <w:p w14:paraId="630BB8B1" w14:textId="77777777" w:rsidR="004A063E" w:rsidRDefault="004A063E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Merge/>
          </w:tcPr>
          <w:p w14:paraId="53B938E3" w14:textId="77777777" w:rsidR="004A063E" w:rsidRDefault="004A063E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9" w:type="dxa"/>
            <w:vMerge/>
          </w:tcPr>
          <w:p w14:paraId="03C84D76" w14:textId="77777777" w:rsidR="004A063E" w:rsidRDefault="004A063E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9" w:type="dxa"/>
            <w:vMerge/>
          </w:tcPr>
          <w:p w14:paraId="3650580C" w14:textId="77777777" w:rsidR="004A063E" w:rsidRDefault="004A063E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A063E" w14:paraId="2CA751E7" w14:textId="77777777" w:rsidTr="008635DD">
        <w:trPr>
          <w:cantSplit/>
          <w:trHeight w:val="1134"/>
        </w:trPr>
        <w:tc>
          <w:tcPr>
            <w:tcW w:w="804" w:type="dxa"/>
            <w:vMerge/>
            <w:textDirection w:val="btLr"/>
          </w:tcPr>
          <w:p w14:paraId="38EA09C7" w14:textId="77777777" w:rsidR="004A063E" w:rsidRDefault="004A063E" w:rsidP="001E635F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3" w:type="dxa"/>
          </w:tcPr>
          <w:p w14:paraId="0585FB67" w14:textId="77777777" w:rsidR="004A063E" w:rsidRDefault="004A063E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9" w:type="dxa"/>
            <w:vMerge/>
          </w:tcPr>
          <w:p w14:paraId="000A454F" w14:textId="77777777" w:rsidR="004A063E" w:rsidRDefault="004A063E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  <w:vMerge/>
          </w:tcPr>
          <w:p w14:paraId="2511A598" w14:textId="77777777" w:rsidR="004A063E" w:rsidRDefault="004A063E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Merge/>
          </w:tcPr>
          <w:p w14:paraId="310A6D0C" w14:textId="77777777" w:rsidR="004A063E" w:rsidRDefault="004A063E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9" w:type="dxa"/>
            <w:vMerge/>
          </w:tcPr>
          <w:p w14:paraId="780628A4" w14:textId="77777777" w:rsidR="004A063E" w:rsidRDefault="004A063E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9" w:type="dxa"/>
            <w:vMerge/>
          </w:tcPr>
          <w:p w14:paraId="1F522021" w14:textId="77777777" w:rsidR="004A063E" w:rsidRDefault="004A063E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A063E" w14:paraId="0178BE94" w14:textId="77777777" w:rsidTr="008635DD">
        <w:trPr>
          <w:cantSplit/>
          <w:trHeight w:val="1134"/>
        </w:trPr>
        <w:tc>
          <w:tcPr>
            <w:tcW w:w="804" w:type="dxa"/>
            <w:vMerge w:val="restart"/>
            <w:textDirection w:val="btLr"/>
          </w:tcPr>
          <w:p w14:paraId="708EF5D8" w14:textId="6D9DF0AE" w:rsidR="004A063E" w:rsidRDefault="004A063E" w:rsidP="001E635F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Май</w:t>
            </w:r>
          </w:p>
          <w:p w14:paraId="29FDE270" w14:textId="04955949" w:rsidR="004A063E" w:rsidRDefault="004A063E" w:rsidP="001E635F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3" w:type="dxa"/>
          </w:tcPr>
          <w:p w14:paraId="0BE49C29" w14:textId="77777777" w:rsidR="004A063E" w:rsidRDefault="004A063E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9" w:type="dxa"/>
            <w:vMerge w:val="restart"/>
          </w:tcPr>
          <w:p w14:paraId="5C479095" w14:textId="13209553" w:rsidR="004A063E" w:rsidRDefault="004A063E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A063E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инсценировке сказки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«Теремок»</w:t>
            </w:r>
          </w:p>
        </w:tc>
        <w:tc>
          <w:tcPr>
            <w:tcW w:w="2769" w:type="dxa"/>
            <w:vMerge w:val="restart"/>
          </w:tcPr>
          <w:p w14:paraId="64768C6A" w14:textId="77777777" w:rsidR="004A063E" w:rsidRPr="004A063E" w:rsidRDefault="004A063E" w:rsidP="004A06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63E">
              <w:rPr>
                <w:rFonts w:ascii="Times New Roman" w:eastAsia="Calibri" w:hAnsi="Times New Roman" w:cs="Times New Roman"/>
                <w:sz w:val="24"/>
                <w:szCs w:val="24"/>
              </w:rPr>
              <w:t>Артикуляционная гимнастика.</w:t>
            </w:r>
          </w:p>
          <w:p w14:paraId="32F5A456" w14:textId="77777777" w:rsidR="004A063E" w:rsidRPr="004A063E" w:rsidRDefault="004A063E" w:rsidP="004A06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63E"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ролей с детьми;</w:t>
            </w:r>
          </w:p>
          <w:p w14:paraId="14AE4B51" w14:textId="77777777" w:rsidR="004A063E" w:rsidRPr="004A063E" w:rsidRDefault="004A063E" w:rsidP="004A06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63E">
              <w:rPr>
                <w:rFonts w:ascii="Times New Roman" w:eastAsia="Calibri" w:hAnsi="Times New Roman" w:cs="Times New Roman"/>
                <w:sz w:val="24"/>
                <w:szCs w:val="24"/>
              </w:rPr>
              <w:t>Артикуляционная гимнастика.</w:t>
            </w:r>
          </w:p>
          <w:p w14:paraId="7D8C0E41" w14:textId="77777777" w:rsidR="004A063E" w:rsidRPr="004A063E" w:rsidRDefault="004A063E" w:rsidP="004A06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63E"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ролей с детьми;</w:t>
            </w:r>
          </w:p>
          <w:p w14:paraId="40828D1B" w14:textId="010BDDC9" w:rsidR="004A063E" w:rsidRDefault="004A063E" w:rsidP="004A063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A063E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костюмов и декораций.</w:t>
            </w:r>
          </w:p>
        </w:tc>
        <w:tc>
          <w:tcPr>
            <w:tcW w:w="702" w:type="dxa"/>
            <w:vMerge w:val="restart"/>
          </w:tcPr>
          <w:p w14:paraId="6B6C0AA4" w14:textId="1EBED87E" w:rsidR="004A063E" w:rsidRDefault="004A063E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89" w:type="dxa"/>
            <w:vMerge w:val="restart"/>
          </w:tcPr>
          <w:p w14:paraId="2AE11A82" w14:textId="77777777" w:rsidR="004A063E" w:rsidRDefault="004A063E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9" w:type="dxa"/>
            <w:vMerge w:val="restart"/>
          </w:tcPr>
          <w:p w14:paraId="18C2BA7B" w14:textId="77777777" w:rsidR="004A063E" w:rsidRDefault="004A063E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A063E" w14:paraId="0AE039EE" w14:textId="77777777" w:rsidTr="008635DD">
        <w:trPr>
          <w:cantSplit/>
          <w:trHeight w:val="1134"/>
        </w:trPr>
        <w:tc>
          <w:tcPr>
            <w:tcW w:w="804" w:type="dxa"/>
            <w:vMerge/>
            <w:textDirection w:val="btLr"/>
          </w:tcPr>
          <w:p w14:paraId="1033E898" w14:textId="77777777" w:rsidR="004A063E" w:rsidRDefault="004A063E" w:rsidP="001E635F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3" w:type="dxa"/>
          </w:tcPr>
          <w:p w14:paraId="326EC4DF" w14:textId="77777777" w:rsidR="004A063E" w:rsidRDefault="004A063E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9" w:type="dxa"/>
            <w:vMerge/>
          </w:tcPr>
          <w:p w14:paraId="5E836016" w14:textId="77777777" w:rsidR="004A063E" w:rsidRDefault="004A063E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  <w:vMerge/>
          </w:tcPr>
          <w:p w14:paraId="710A0F9B" w14:textId="77777777" w:rsidR="004A063E" w:rsidRDefault="004A063E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Merge/>
          </w:tcPr>
          <w:p w14:paraId="2A05AD23" w14:textId="77777777" w:rsidR="004A063E" w:rsidRDefault="004A063E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9" w:type="dxa"/>
            <w:vMerge/>
          </w:tcPr>
          <w:p w14:paraId="36CFED0F" w14:textId="77777777" w:rsidR="004A063E" w:rsidRDefault="004A063E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9" w:type="dxa"/>
            <w:vMerge/>
          </w:tcPr>
          <w:p w14:paraId="61C62E04" w14:textId="77777777" w:rsidR="004A063E" w:rsidRDefault="004A063E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A063E" w14:paraId="78812B94" w14:textId="77777777" w:rsidTr="008635DD">
        <w:trPr>
          <w:cantSplit/>
          <w:trHeight w:val="1134"/>
        </w:trPr>
        <w:tc>
          <w:tcPr>
            <w:tcW w:w="804" w:type="dxa"/>
            <w:vMerge/>
            <w:textDirection w:val="btLr"/>
          </w:tcPr>
          <w:p w14:paraId="571B1735" w14:textId="77777777" w:rsidR="004A063E" w:rsidRDefault="004A063E" w:rsidP="001E635F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3" w:type="dxa"/>
          </w:tcPr>
          <w:p w14:paraId="45562B7D" w14:textId="77777777" w:rsidR="004A063E" w:rsidRDefault="004A063E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9" w:type="dxa"/>
          </w:tcPr>
          <w:p w14:paraId="713DB2A9" w14:textId="77777777" w:rsidR="004A063E" w:rsidRPr="004A063E" w:rsidRDefault="004A063E" w:rsidP="004A06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63E">
              <w:rPr>
                <w:rFonts w:ascii="Times New Roman" w:eastAsia="Calibri" w:hAnsi="Times New Roman" w:cs="Times New Roman"/>
                <w:sz w:val="24"/>
                <w:szCs w:val="24"/>
              </w:rPr>
              <w:t>Театрализованное представление</w:t>
            </w:r>
          </w:p>
          <w:p w14:paraId="15CF2F15" w14:textId="77777777" w:rsidR="004A063E" w:rsidRDefault="004A063E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</w:tcPr>
          <w:p w14:paraId="484DF5D8" w14:textId="6AB46A7D" w:rsidR="004A063E" w:rsidRDefault="004A063E" w:rsidP="004A063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A063E">
              <w:rPr>
                <w:rFonts w:ascii="Times New Roman" w:eastAsia="Calibri" w:hAnsi="Times New Roman" w:cs="Times New Roman"/>
                <w:sz w:val="24"/>
                <w:szCs w:val="24"/>
              </w:rPr>
              <w:t>Показ спектакля родителям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детям из младших групп</w:t>
            </w:r>
          </w:p>
        </w:tc>
        <w:tc>
          <w:tcPr>
            <w:tcW w:w="702" w:type="dxa"/>
          </w:tcPr>
          <w:p w14:paraId="71DD48AA" w14:textId="45127BED" w:rsidR="004A063E" w:rsidRDefault="004A063E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89" w:type="dxa"/>
          </w:tcPr>
          <w:p w14:paraId="5139A2DC" w14:textId="16EFD59E" w:rsidR="004A063E" w:rsidRDefault="004A063E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Спектакль</w:t>
            </w:r>
          </w:p>
        </w:tc>
        <w:tc>
          <w:tcPr>
            <w:tcW w:w="669" w:type="dxa"/>
          </w:tcPr>
          <w:p w14:paraId="2B29AA90" w14:textId="77777777" w:rsidR="004A063E" w:rsidRDefault="004A063E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A063E" w14:paraId="5B6BF370" w14:textId="77777777" w:rsidTr="008635DD">
        <w:trPr>
          <w:cantSplit/>
          <w:trHeight w:val="1134"/>
        </w:trPr>
        <w:tc>
          <w:tcPr>
            <w:tcW w:w="804" w:type="dxa"/>
            <w:vMerge/>
            <w:textDirection w:val="btLr"/>
          </w:tcPr>
          <w:p w14:paraId="0E71C1BB" w14:textId="77777777" w:rsidR="004A063E" w:rsidRDefault="004A063E" w:rsidP="001E635F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3" w:type="dxa"/>
          </w:tcPr>
          <w:p w14:paraId="3D21EB3D" w14:textId="77777777" w:rsidR="004A063E" w:rsidRDefault="004A063E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9" w:type="dxa"/>
          </w:tcPr>
          <w:p w14:paraId="594A67DD" w14:textId="6D3B53A7" w:rsidR="004A063E" w:rsidRDefault="004A063E" w:rsidP="004A063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A063E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кукольный театр</w:t>
            </w:r>
          </w:p>
        </w:tc>
        <w:tc>
          <w:tcPr>
            <w:tcW w:w="2769" w:type="dxa"/>
          </w:tcPr>
          <w:p w14:paraId="042E8B6A" w14:textId="5E3B0FE0" w:rsidR="004A063E" w:rsidRPr="004A063E" w:rsidRDefault="004A063E" w:rsidP="004A06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63E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спектакля в исполнении артистов. Беседа после представления с детьми об увиденном, что больше всего понравилось.</w:t>
            </w:r>
          </w:p>
          <w:p w14:paraId="167F67EC" w14:textId="08A7192F" w:rsidR="004A063E" w:rsidRDefault="004A063E" w:rsidP="004A063E">
            <w:pPr>
              <w:tabs>
                <w:tab w:val="left" w:pos="51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</w:tcPr>
          <w:p w14:paraId="30C28C05" w14:textId="71291D45" w:rsidR="004A063E" w:rsidRDefault="004A063E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89" w:type="dxa"/>
          </w:tcPr>
          <w:p w14:paraId="32827A01" w14:textId="77777777" w:rsidR="004A063E" w:rsidRDefault="004A063E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9" w:type="dxa"/>
          </w:tcPr>
          <w:p w14:paraId="528F3834" w14:textId="77777777" w:rsidR="004A063E" w:rsidRDefault="004A063E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62B71B97" w14:textId="77777777" w:rsidR="00362320" w:rsidRPr="00362320" w:rsidRDefault="00362320" w:rsidP="00362320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79CEDA3" w14:textId="77777777" w:rsidR="00E4052F" w:rsidRDefault="00E4052F" w:rsidP="00E4052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3A5575A2" w14:textId="77777777" w:rsidR="00E4052F" w:rsidRPr="00EB1912" w:rsidRDefault="00E4052F" w:rsidP="00E4052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</w:pPr>
      <w:r w:rsidRPr="00EB1912"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  <w:t>СПИСОК ЛИТЕРАТУРЫ</w:t>
      </w:r>
    </w:p>
    <w:p w14:paraId="7B8EA582" w14:textId="77777777" w:rsidR="00E4052F" w:rsidRPr="00EB1912" w:rsidRDefault="00E4052F" w:rsidP="00E4052F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14:paraId="2A706E61" w14:textId="77777777" w:rsidR="00E4052F" w:rsidRPr="00EB1912" w:rsidRDefault="00E4052F" w:rsidP="00453DAB">
      <w:pPr>
        <w:numPr>
          <w:ilvl w:val="0"/>
          <w:numId w:val="13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1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Антипина А. Е. «Театрализованная деятельность в детском саду».</w:t>
      </w:r>
    </w:p>
    <w:p w14:paraId="36474659" w14:textId="77777777" w:rsidR="00E4052F" w:rsidRPr="00EB1912" w:rsidRDefault="00E4052F" w:rsidP="00453DAB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1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 В. Г. От детских игр к творческим играм и драматизациям. Театр театральной деятельности дошкольников и младших школьников. М. 2001.</w:t>
      </w:r>
    </w:p>
    <w:p w14:paraId="67628644" w14:textId="77777777" w:rsidR="00E4052F" w:rsidRPr="00EB1912" w:rsidRDefault="00E4052F" w:rsidP="00453DAB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1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Куцокова Л.В., Мерзлякова С.И. Воспитание ребенка-дошкольника: развитого, образованного, самостоятельного, инициативного, неповторимого, культурного, активно-творческого. М., 2003.</w:t>
      </w:r>
    </w:p>
    <w:p w14:paraId="49C5D8E9" w14:textId="77777777" w:rsidR="00E4052F" w:rsidRPr="00EB1912" w:rsidRDefault="00E4052F" w:rsidP="00453DAB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1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Маханева М.Д. Театрализованные занятия в детском саду. М., 2001.</w:t>
      </w:r>
    </w:p>
    <w:p w14:paraId="461F464D" w14:textId="77777777" w:rsidR="00E4052F" w:rsidRPr="00EB1912" w:rsidRDefault="00E4052F" w:rsidP="00453DAB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1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Мерзлякова С.И. Волшебный мир театра. М., 2002.</w:t>
      </w:r>
    </w:p>
    <w:p w14:paraId="38D8C1C7" w14:textId="77777777" w:rsidR="00E4052F" w:rsidRPr="00EB1912" w:rsidRDefault="00E4052F" w:rsidP="00453DAB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1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Минаева В.М. Развитие эмоций дошкольников. М.,  1999.</w:t>
      </w:r>
    </w:p>
    <w:p w14:paraId="6E8EC5E8" w14:textId="77777777" w:rsidR="00E4052F" w:rsidRPr="00EB1912" w:rsidRDefault="00E4052F" w:rsidP="00453DAB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1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Петрова Т.И., Сергеева Е.А., Петрова Е.С. Театрализованные игры в детском саду. М., 2000.</w:t>
      </w:r>
    </w:p>
    <w:p w14:paraId="764B5495" w14:textId="77777777" w:rsidR="00E4052F" w:rsidRPr="00EB1912" w:rsidRDefault="00E4052F" w:rsidP="00453DAB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12">
        <w:rPr>
          <w:rFonts w:ascii="Times New Roman" w:eastAsia="Times New Roman" w:hAnsi="Times New Roman" w:cs="Times New Roman"/>
          <w:sz w:val="28"/>
          <w:szCs w:val="28"/>
          <w:lang w:eastAsia="ru-RU"/>
        </w:rPr>
        <w:t>Хрестоматия по детской литературе. М., 1996.</w:t>
      </w:r>
    </w:p>
    <w:p w14:paraId="42F8C959" w14:textId="77777777" w:rsidR="00E4052F" w:rsidRPr="00EB1912" w:rsidRDefault="00E4052F" w:rsidP="00453DAB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1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Чистякова М.И. Психогимнастика.</w:t>
      </w:r>
    </w:p>
    <w:p w14:paraId="619DE6B3" w14:textId="4A5AE33B" w:rsidR="003E1CEE" w:rsidRDefault="00E4052F" w:rsidP="00453DAB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h.gjdgxs"/>
      <w:bookmarkEnd w:id="5"/>
      <w:r w:rsidRPr="00EB1912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Эмоциональное развитие дошкольника. М., 1985</w:t>
      </w:r>
    </w:p>
    <w:p w14:paraId="3AABB436" w14:textId="77777777" w:rsidR="00453DAB" w:rsidRPr="00453DAB" w:rsidRDefault="00453DAB" w:rsidP="00453DAB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AB">
        <w:rPr>
          <w:rFonts w:ascii="Times New Roman" w:eastAsia="Times New Roman" w:hAnsi="Times New Roman" w:cs="Times New Roman"/>
          <w:sz w:val="28"/>
          <w:szCs w:val="28"/>
          <w:lang w:eastAsia="ru-RU"/>
        </w:rPr>
        <w:t>Г.В.Лаптева «Игры для развития эмоций и творческих способностей». Театральные занятия для детей 5-9 лет. С.-П.:2011г.</w:t>
      </w:r>
    </w:p>
    <w:p w14:paraId="682D4D49" w14:textId="77777777" w:rsidR="00453DAB" w:rsidRPr="00453DAB" w:rsidRDefault="00453DAB" w:rsidP="00453DAB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AB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 Лыкова «Теневой театр вчера и сегодня» С.-П.:2012г.</w:t>
      </w:r>
    </w:p>
    <w:p w14:paraId="2CFAE946" w14:textId="77777777" w:rsidR="00453DAB" w:rsidRPr="00453DAB" w:rsidRDefault="00453DAB" w:rsidP="00453DAB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AB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И.А.Лыкова «Театр на пальчиках» М.2012г.</w:t>
      </w:r>
    </w:p>
    <w:p w14:paraId="30D3F0A8" w14:textId="77777777" w:rsidR="00453DAB" w:rsidRPr="00453DAB" w:rsidRDefault="00453DAB" w:rsidP="00453DAB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AB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 Алябьева «Тематические дни и недели в детском саду»М.:2012г.</w:t>
      </w:r>
    </w:p>
    <w:p w14:paraId="4DC428C9" w14:textId="77777777" w:rsidR="00453DAB" w:rsidRPr="00453DAB" w:rsidRDefault="00453DAB" w:rsidP="00453DAB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AB">
        <w:rPr>
          <w:rFonts w:ascii="Times New Roman" w:eastAsia="Times New Roman" w:hAnsi="Times New Roman" w:cs="Times New Roman"/>
          <w:sz w:val="28"/>
          <w:szCs w:val="28"/>
          <w:lang w:eastAsia="ru-RU"/>
        </w:rPr>
        <w:t>О.Г.Ярыгина «Мастерская сказок» М.:2010г.</w:t>
      </w:r>
    </w:p>
    <w:p w14:paraId="795D72FE" w14:textId="77777777" w:rsidR="00453DAB" w:rsidRPr="00453DAB" w:rsidRDefault="00453DAB" w:rsidP="00453DAB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AB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А.Н.Чусовская «Сценарии театрализованных представлений и развлечений» М.:2011г.</w:t>
      </w:r>
    </w:p>
    <w:p w14:paraId="11118186" w14:textId="77777777" w:rsidR="00453DAB" w:rsidRPr="00453DAB" w:rsidRDefault="00453DAB" w:rsidP="00453DAB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AB">
        <w:rPr>
          <w:rFonts w:ascii="Times New Roman" w:eastAsia="Times New Roman" w:hAnsi="Times New Roman" w:cs="Times New Roman"/>
          <w:sz w:val="28"/>
          <w:szCs w:val="28"/>
          <w:lang w:eastAsia="ru-RU"/>
        </w:rPr>
        <w:t>Л.Е.Кыласова «Родительские собрания» Волгоград: 2010г.</w:t>
      </w:r>
    </w:p>
    <w:p w14:paraId="67A29FE9" w14:textId="77777777" w:rsidR="00453DAB" w:rsidRPr="00453DAB" w:rsidRDefault="00453DAB" w:rsidP="00453DAB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AB">
        <w:rPr>
          <w:rFonts w:ascii="Times New Roman" w:eastAsia="Times New Roman" w:hAnsi="Times New Roman" w:cs="Times New Roman"/>
          <w:sz w:val="28"/>
          <w:szCs w:val="28"/>
          <w:lang w:eastAsia="ru-RU"/>
        </w:rPr>
        <w:t>И.Г.Сухин «800 загадок, 100 кроссвордов». М.1997г.</w:t>
      </w:r>
    </w:p>
    <w:p w14:paraId="64DD8A41" w14:textId="77777777" w:rsidR="00453DAB" w:rsidRPr="00453DAB" w:rsidRDefault="00453DAB" w:rsidP="00453DAB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Е.В.Лаптева «1000 русских скороговорок для развития речи» М.:2012г.</w:t>
      </w:r>
    </w:p>
    <w:p w14:paraId="220DCCF0" w14:textId="77777777" w:rsidR="00453DAB" w:rsidRPr="00453DAB" w:rsidRDefault="00453DAB" w:rsidP="00453DAB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AB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А.Г.Совушкина «Развитие мелкой моторики (пальчиковая гимнастика).</w:t>
      </w:r>
    </w:p>
    <w:p w14:paraId="067BC731" w14:textId="77777777" w:rsidR="00453DAB" w:rsidRPr="00453DAB" w:rsidRDefault="00453DAB" w:rsidP="00453DAB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A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Артемова Л. В. «Театрализованные игры дошкольников» М.:1983г.</w:t>
      </w:r>
    </w:p>
    <w:p w14:paraId="55955886" w14:textId="77777777" w:rsidR="00453DAB" w:rsidRPr="00453DAB" w:rsidRDefault="00453DAB" w:rsidP="00453DAB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A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Алянский Ю. «Азбука театра» М.:1998г.</w:t>
      </w:r>
    </w:p>
    <w:p w14:paraId="5D71EF95" w14:textId="77777777" w:rsidR="00453DAB" w:rsidRPr="00453DAB" w:rsidRDefault="00453DAB" w:rsidP="00453DAB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Сорокина Н. Ф. «Играем в кукольный театр» М.: АРКТИ, 2002.</w:t>
      </w:r>
    </w:p>
    <w:p w14:paraId="77011E56" w14:textId="77777777" w:rsidR="00453DAB" w:rsidRPr="00453DAB" w:rsidRDefault="00453DAB" w:rsidP="00453DAB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AB">
        <w:rPr>
          <w:rFonts w:ascii="Times New Roman" w:eastAsia="Times New Roman" w:hAnsi="Times New Roman" w:cs="Times New Roman"/>
          <w:sz w:val="28"/>
          <w:szCs w:val="28"/>
          <w:lang w:eastAsia="ru-RU"/>
        </w:rPr>
        <w:t>: Е.В.Мигунова «театральная педагогика в детском саду». Методические рекомендации.М.:2009г.</w:t>
      </w:r>
    </w:p>
    <w:p w14:paraId="00F5C913" w14:textId="77777777" w:rsidR="00453DAB" w:rsidRPr="00453DAB" w:rsidRDefault="00453DAB" w:rsidP="00453DAB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AB">
        <w:rPr>
          <w:rFonts w:ascii="Times New Roman" w:eastAsia="Times New Roman" w:hAnsi="Times New Roman" w:cs="Times New Roman"/>
          <w:sz w:val="28"/>
          <w:szCs w:val="28"/>
          <w:lang w:eastAsia="ru-RU"/>
        </w:rPr>
        <w:t>Г.П.Шалаева «Большая книга правил поведения» М.:200</w:t>
      </w:r>
    </w:p>
    <w:p w14:paraId="702F8CE1" w14:textId="77777777" w:rsidR="00453DAB" w:rsidRPr="00453DAB" w:rsidRDefault="00453DAB" w:rsidP="00453DAB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А.Г.Распопов «Какие бывают театры» Изд-во: Школьная пресса 2011г.</w:t>
      </w:r>
    </w:p>
    <w:p w14:paraId="6B3C8FAB" w14:textId="77777777" w:rsidR="00453DAB" w:rsidRPr="00453DAB" w:rsidRDefault="00453DAB" w:rsidP="00453DAB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Н.Б.Улашенко «Организация театральной деятельности. Старшая группа» Издательско-торговый дом г.Волгоград 2009г.</w:t>
      </w:r>
    </w:p>
    <w:p w14:paraId="1BCC2A26" w14:textId="3071CA19" w:rsidR="00453DAB" w:rsidRPr="00453DAB" w:rsidRDefault="00453DAB" w:rsidP="00453DAB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AB">
        <w:rPr>
          <w:rFonts w:ascii="Times New Roman" w:eastAsia="Times New Roman" w:hAnsi="Times New Roman" w:cs="Times New Roman"/>
          <w:sz w:val="28"/>
          <w:szCs w:val="28"/>
          <w:lang w:eastAsia="ru-RU"/>
        </w:rPr>
        <w:t>Г.В.Генов «Театр для малышей» М.1968г.</w:t>
      </w:r>
    </w:p>
    <w:p w14:paraId="5692C4B8" w14:textId="77777777" w:rsidR="003E1CEE" w:rsidRPr="003E1CEE" w:rsidRDefault="003E1CEE" w:rsidP="00453DAB">
      <w:pPr>
        <w:pStyle w:val="a3"/>
        <w:spacing w:line="276" w:lineRule="auto"/>
        <w:rPr>
          <w:lang w:eastAsia="en-US"/>
        </w:rPr>
      </w:pPr>
    </w:p>
    <w:p w14:paraId="759EA146" w14:textId="77777777" w:rsidR="003E1CEE" w:rsidRPr="003E1CEE" w:rsidRDefault="003E1CEE" w:rsidP="00453DA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</w:pPr>
    </w:p>
    <w:p w14:paraId="5E3C442B" w14:textId="77777777" w:rsidR="00A50293" w:rsidRPr="00A50293" w:rsidRDefault="00A50293" w:rsidP="00453DA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D27C9F" w14:textId="2803CE35" w:rsidR="00862E9E" w:rsidRDefault="00862E9E" w:rsidP="00453DAB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50A9734" w14:textId="77777777" w:rsidR="00862E9E" w:rsidRPr="00862E9E" w:rsidRDefault="00862E9E" w:rsidP="00862E9E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862E9E" w:rsidRPr="00862E9E" w:rsidSect="00E92A73"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78C677" w14:textId="77777777" w:rsidR="00F42365" w:rsidRDefault="00F42365" w:rsidP="0057095D">
      <w:pPr>
        <w:spacing w:after="0" w:line="240" w:lineRule="auto"/>
      </w:pPr>
      <w:r>
        <w:separator/>
      </w:r>
    </w:p>
  </w:endnote>
  <w:endnote w:type="continuationSeparator" w:id="0">
    <w:p w14:paraId="4E9016FC" w14:textId="77777777" w:rsidR="00F42365" w:rsidRDefault="00F42365" w:rsidP="00570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8708177"/>
      <w:docPartObj>
        <w:docPartGallery w:val="Page Numbers (Bottom of Page)"/>
        <w:docPartUnique/>
      </w:docPartObj>
    </w:sdtPr>
    <w:sdtEndPr/>
    <w:sdtContent>
      <w:p w14:paraId="37C841DD" w14:textId="70626314" w:rsidR="00E92A73" w:rsidRDefault="00E92A7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2365">
          <w:rPr>
            <w:noProof/>
          </w:rPr>
          <w:t>1</w:t>
        </w:r>
        <w:r>
          <w:fldChar w:fldCharType="end"/>
        </w:r>
      </w:p>
    </w:sdtContent>
  </w:sdt>
  <w:p w14:paraId="20AC2FAB" w14:textId="77777777" w:rsidR="00E92A73" w:rsidRDefault="00E92A7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F7EAC0" w14:textId="77777777" w:rsidR="00F42365" w:rsidRDefault="00F42365" w:rsidP="0057095D">
      <w:pPr>
        <w:spacing w:after="0" w:line="240" w:lineRule="auto"/>
      </w:pPr>
      <w:r>
        <w:separator/>
      </w:r>
    </w:p>
  </w:footnote>
  <w:footnote w:type="continuationSeparator" w:id="0">
    <w:p w14:paraId="6E8DA5D7" w14:textId="77777777" w:rsidR="00F42365" w:rsidRDefault="00F42365" w:rsidP="00570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0621B"/>
    <w:multiLevelType w:val="hybridMultilevel"/>
    <w:tmpl w:val="63041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63EC7"/>
    <w:multiLevelType w:val="hybridMultilevel"/>
    <w:tmpl w:val="32D44748"/>
    <w:lvl w:ilvl="0" w:tplc="0419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2">
    <w:nsid w:val="0DAC2A36"/>
    <w:multiLevelType w:val="hybridMultilevel"/>
    <w:tmpl w:val="47A889F2"/>
    <w:lvl w:ilvl="0" w:tplc="0419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3">
    <w:nsid w:val="1DAE411E"/>
    <w:multiLevelType w:val="hybridMultilevel"/>
    <w:tmpl w:val="4CA81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3925FC"/>
    <w:multiLevelType w:val="hybridMultilevel"/>
    <w:tmpl w:val="C5109052"/>
    <w:lvl w:ilvl="0" w:tplc="0419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5">
    <w:nsid w:val="236E7726"/>
    <w:multiLevelType w:val="hybridMultilevel"/>
    <w:tmpl w:val="D57CB774"/>
    <w:lvl w:ilvl="0" w:tplc="0419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6">
    <w:nsid w:val="2B1A4F99"/>
    <w:multiLevelType w:val="hybridMultilevel"/>
    <w:tmpl w:val="C756D024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7">
    <w:nsid w:val="2CD40496"/>
    <w:multiLevelType w:val="hybridMultilevel"/>
    <w:tmpl w:val="BD38AC5C"/>
    <w:lvl w:ilvl="0" w:tplc="0419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8">
    <w:nsid w:val="33D3574A"/>
    <w:multiLevelType w:val="hybridMultilevel"/>
    <w:tmpl w:val="ADC4EB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F4676E"/>
    <w:multiLevelType w:val="hybridMultilevel"/>
    <w:tmpl w:val="550AE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4D7897"/>
    <w:multiLevelType w:val="multilevel"/>
    <w:tmpl w:val="FDEC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9B65D3"/>
    <w:multiLevelType w:val="hybridMultilevel"/>
    <w:tmpl w:val="5A168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AB4696"/>
    <w:multiLevelType w:val="hybridMultilevel"/>
    <w:tmpl w:val="68166A6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6537624"/>
    <w:multiLevelType w:val="hybridMultilevel"/>
    <w:tmpl w:val="1F34805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503BCE"/>
    <w:multiLevelType w:val="multilevel"/>
    <w:tmpl w:val="2C38A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FF7B82"/>
    <w:multiLevelType w:val="hybridMultilevel"/>
    <w:tmpl w:val="FD8A4958"/>
    <w:lvl w:ilvl="0" w:tplc="0419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7"/>
  </w:num>
  <w:num w:numId="5">
    <w:abstractNumId w:val="15"/>
  </w:num>
  <w:num w:numId="6">
    <w:abstractNumId w:val="1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3"/>
  </w:num>
  <w:num w:numId="12">
    <w:abstractNumId w:val="13"/>
  </w:num>
  <w:num w:numId="13">
    <w:abstractNumId w:val="9"/>
  </w:num>
  <w:num w:numId="14">
    <w:abstractNumId w:val="10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764"/>
    <w:rsid w:val="00015A76"/>
    <w:rsid w:val="0002723E"/>
    <w:rsid w:val="000342DC"/>
    <w:rsid w:val="0003581B"/>
    <w:rsid w:val="0003608F"/>
    <w:rsid w:val="000367A8"/>
    <w:rsid w:val="00043AEA"/>
    <w:rsid w:val="00115B26"/>
    <w:rsid w:val="001512E5"/>
    <w:rsid w:val="001629ED"/>
    <w:rsid w:val="001C4CD3"/>
    <w:rsid w:val="001E573C"/>
    <w:rsid w:val="001E635F"/>
    <w:rsid w:val="001F376F"/>
    <w:rsid w:val="00252DC2"/>
    <w:rsid w:val="002703A1"/>
    <w:rsid w:val="00293C5B"/>
    <w:rsid w:val="002A35A8"/>
    <w:rsid w:val="002A440D"/>
    <w:rsid w:val="002C7C3F"/>
    <w:rsid w:val="002D2889"/>
    <w:rsid w:val="002D3A67"/>
    <w:rsid w:val="00362320"/>
    <w:rsid w:val="003642C4"/>
    <w:rsid w:val="00367D55"/>
    <w:rsid w:val="003D2398"/>
    <w:rsid w:val="003E1CEE"/>
    <w:rsid w:val="00406497"/>
    <w:rsid w:val="00453DAB"/>
    <w:rsid w:val="00494764"/>
    <w:rsid w:val="004A063E"/>
    <w:rsid w:val="004B7834"/>
    <w:rsid w:val="004F644C"/>
    <w:rsid w:val="00511258"/>
    <w:rsid w:val="0057095D"/>
    <w:rsid w:val="005755E2"/>
    <w:rsid w:val="005A5E91"/>
    <w:rsid w:val="005E65A8"/>
    <w:rsid w:val="0060297D"/>
    <w:rsid w:val="00606831"/>
    <w:rsid w:val="00610054"/>
    <w:rsid w:val="006379E8"/>
    <w:rsid w:val="00657D3E"/>
    <w:rsid w:val="00667539"/>
    <w:rsid w:val="00672A84"/>
    <w:rsid w:val="0067596A"/>
    <w:rsid w:val="00686947"/>
    <w:rsid w:val="006A466E"/>
    <w:rsid w:val="006C3DBE"/>
    <w:rsid w:val="007040C8"/>
    <w:rsid w:val="0070541C"/>
    <w:rsid w:val="00706A09"/>
    <w:rsid w:val="00734BF0"/>
    <w:rsid w:val="0074136A"/>
    <w:rsid w:val="007837F7"/>
    <w:rsid w:val="007C2459"/>
    <w:rsid w:val="007C6A55"/>
    <w:rsid w:val="007D317C"/>
    <w:rsid w:val="007E3443"/>
    <w:rsid w:val="007F4395"/>
    <w:rsid w:val="007F4657"/>
    <w:rsid w:val="00805CE6"/>
    <w:rsid w:val="008118F9"/>
    <w:rsid w:val="00836F8F"/>
    <w:rsid w:val="00862E9E"/>
    <w:rsid w:val="008635DD"/>
    <w:rsid w:val="008A5811"/>
    <w:rsid w:val="008D1CB3"/>
    <w:rsid w:val="008F255D"/>
    <w:rsid w:val="0094571A"/>
    <w:rsid w:val="00960B13"/>
    <w:rsid w:val="009A037F"/>
    <w:rsid w:val="009A07DC"/>
    <w:rsid w:val="009B0E57"/>
    <w:rsid w:val="009E6C9E"/>
    <w:rsid w:val="009F670A"/>
    <w:rsid w:val="00A059AF"/>
    <w:rsid w:val="00A22905"/>
    <w:rsid w:val="00A50293"/>
    <w:rsid w:val="00A73942"/>
    <w:rsid w:val="00A743B8"/>
    <w:rsid w:val="00A957BC"/>
    <w:rsid w:val="00AD056A"/>
    <w:rsid w:val="00AD114A"/>
    <w:rsid w:val="00AD7E03"/>
    <w:rsid w:val="00B052BA"/>
    <w:rsid w:val="00B80C99"/>
    <w:rsid w:val="00B9507A"/>
    <w:rsid w:val="00BD6257"/>
    <w:rsid w:val="00C23385"/>
    <w:rsid w:val="00CC7DBA"/>
    <w:rsid w:val="00CD7E08"/>
    <w:rsid w:val="00DB5634"/>
    <w:rsid w:val="00DB660B"/>
    <w:rsid w:val="00E033CD"/>
    <w:rsid w:val="00E0515D"/>
    <w:rsid w:val="00E4052F"/>
    <w:rsid w:val="00E92A73"/>
    <w:rsid w:val="00EF7D09"/>
    <w:rsid w:val="00F0307E"/>
    <w:rsid w:val="00F42365"/>
    <w:rsid w:val="00F70DC3"/>
    <w:rsid w:val="00FD044A"/>
    <w:rsid w:val="00FD4021"/>
    <w:rsid w:val="00FD4361"/>
    <w:rsid w:val="00FD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8A9B61F"/>
  <w15:chartTrackingRefBased/>
  <w15:docId w15:val="{800ACB8B-4706-4681-8C5E-4F4545390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0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0293"/>
    <w:rPr>
      <w:b/>
      <w:bCs/>
    </w:rPr>
  </w:style>
  <w:style w:type="paragraph" w:styleId="a5">
    <w:name w:val="List Paragraph"/>
    <w:basedOn w:val="a"/>
    <w:uiPriority w:val="34"/>
    <w:qFormat/>
    <w:rsid w:val="0057095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70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7095D"/>
  </w:style>
  <w:style w:type="paragraph" w:styleId="a8">
    <w:name w:val="footer"/>
    <w:basedOn w:val="a"/>
    <w:link w:val="a9"/>
    <w:uiPriority w:val="99"/>
    <w:unhideWhenUsed/>
    <w:rsid w:val="00570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7095D"/>
  </w:style>
  <w:style w:type="table" w:styleId="aa">
    <w:name w:val="Table Grid"/>
    <w:basedOn w:val="a1"/>
    <w:uiPriority w:val="39"/>
    <w:rsid w:val="00B80C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basedOn w:val="a"/>
    <w:next w:val="a3"/>
    <w:uiPriority w:val="99"/>
    <w:rsid w:val="00836F8F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1">
    <w:name w:val="c1"/>
    <w:basedOn w:val="a0"/>
    <w:rsid w:val="00836F8F"/>
  </w:style>
  <w:style w:type="character" w:customStyle="1" w:styleId="c8">
    <w:name w:val="c8"/>
    <w:rsid w:val="00252DC2"/>
  </w:style>
  <w:style w:type="character" w:customStyle="1" w:styleId="c4c13">
    <w:name w:val="c4 c13"/>
    <w:basedOn w:val="a0"/>
    <w:rsid w:val="00252DC2"/>
  </w:style>
  <w:style w:type="paragraph" w:customStyle="1" w:styleId="c9">
    <w:name w:val="c9"/>
    <w:basedOn w:val="a"/>
    <w:rsid w:val="002D3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basedOn w:val="a"/>
    <w:next w:val="a3"/>
    <w:uiPriority w:val="99"/>
    <w:rsid w:val="003E1CEE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18c39c30">
    <w:name w:val="c18 c39 c30"/>
    <w:basedOn w:val="a"/>
    <w:rsid w:val="00E40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25c39c30">
    <w:name w:val="c18 c25 c39 c30"/>
    <w:basedOn w:val="a"/>
    <w:rsid w:val="00E40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59c25c30">
    <w:name w:val="c18 c59 c25 c30"/>
    <w:basedOn w:val="a"/>
    <w:rsid w:val="00E40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6425</Words>
  <Characters>36625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Calc</cp:lastModifiedBy>
  <cp:revision>24</cp:revision>
  <dcterms:created xsi:type="dcterms:W3CDTF">2021-07-14T06:41:00Z</dcterms:created>
  <dcterms:modified xsi:type="dcterms:W3CDTF">2021-11-22T04:23:00Z</dcterms:modified>
</cp:coreProperties>
</file>