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E48CE" w14:textId="1B29065C" w:rsidR="00B30393" w:rsidRPr="00EB78D2" w:rsidRDefault="00B30393" w:rsidP="00787CDB">
      <w:pPr>
        <w:pStyle w:val="a5"/>
        <w:shd w:val="clear" w:color="auto" w:fill="auto"/>
        <w:spacing w:line="276" w:lineRule="auto"/>
      </w:pPr>
    </w:p>
    <w:p w14:paraId="3B8BD4D6" w14:textId="77777777" w:rsidR="00B30393" w:rsidRPr="00EB78D2" w:rsidRDefault="00B30393" w:rsidP="00EB78D2">
      <w:pPr>
        <w:spacing w:line="276" w:lineRule="auto"/>
        <w:rPr>
          <w:sz w:val="28"/>
          <w:szCs w:val="28"/>
        </w:rPr>
      </w:pPr>
    </w:p>
    <w:p w14:paraId="7E70F2F3" w14:textId="3B2A1B10" w:rsidR="00B30393" w:rsidRDefault="00B30393" w:rsidP="00EB78D2">
      <w:pPr>
        <w:spacing w:line="276" w:lineRule="auto"/>
        <w:rPr>
          <w:sz w:val="28"/>
          <w:szCs w:val="28"/>
        </w:rPr>
      </w:pPr>
    </w:p>
    <w:p w14:paraId="595D0F53" w14:textId="3B7DC5DC" w:rsidR="00F76EEF" w:rsidRDefault="009C1207" w:rsidP="00EB78D2">
      <w:pPr>
        <w:spacing w:line="276" w:lineRule="auto"/>
        <w:rPr>
          <w:sz w:val="28"/>
          <w:szCs w:val="28"/>
        </w:rPr>
      </w:pPr>
      <w:r w:rsidRPr="009C1207">
        <w:rPr>
          <w:sz w:val="28"/>
          <w:szCs w:val="28"/>
        </w:rPr>
        <w:object w:dxaOrig="4320" w:dyaOrig="4320" w14:anchorId="55E249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95.25pt" o:ole="">
            <v:imagedata r:id="rId8" o:title=""/>
          </v:shape>
          <o:OLEObject Type="Embed" ProgID="FoxitReader.Document" ShapeID="_x0000_i1025" DrawAspect="Content" ObjectID="_1684142351" r:id="rId9"/>
        </w:object>
      </w:r>
    </w:p>
    <w:p w14:paraId="4780DE39" w14:textId="77777777" w:rsidR="00F76EEF" w:rsidRPr="00EB78D2" w:rsidRDefault="00F76EEF" w:rsidP="00EB78D2">
      <w:pPr>
        <w:spacing w:line="276" w:lineRule="auto"/>
        <w:rPr>
          <w:sz w:val="28"/>
          <w:szCs w:val="28"/>
        </w:rPr>
      </w:pPr>
    </w:p>
    <w:p w14:paraId="4E2552FB" w14:textId="77777777" w:rsidR="00B30393" w:rsidRPr="00EB78D2" w:rsidRDefault="00B30393" w:rsidP="00EB78D2">
      <w:pPr>
        <w:spacing w:line="276" w:lineRule="auto"/>
        <w:rPr>
          <w:sz w:val="28"/>
          <w:szCs w:val="28"/>
        </w:rPr>
      </w:pPr>
    </w:p>
    <w:p w14:paraId="11CA4A82" w14:textId="36402543" w:rsidR="00096293" w:rsidRPr="00EB78D2" w:rsidRDefault="00B30393" w:rsidP="00EB78D2">
      <w:pPr>
        <w:tabs>
          <w:tab w:val="left" w:pos="3750"/>
        </w:tabs>
        <w:spacing w:line="276" w:lineRule="auto"/>
        <w:rPr>
          <w:sz w:val="28"/>
          <w:szCs w:val="28"/>
        </w:rPr>
        <w:sectPr w:rsidR="00096293" w:rsidRPr="00EB78D2" w:rsidSect="00537BEE">
          <w:footerReference w:type="even" r:id="rId10"/>
          <w:footerReference w:type="default" r:id="rId11"/>
          <w:footerReference w:type="first" r:id="rId12"/>
          <w:pgSz w:w="11900" w:h="16840"/>
          <w:pgMar w:top="993" w:right="597" w:bottom="851" w:left="2097" w:header="0" w:footer="3" w:gutter="0"/>
          <w:cols w:space="720"/>
          <w:noEndnote/>
          <w:titlePg/>
          <w:docGrid w:linePitch="360"/>
        </w:sectPr>
      </w:pPr>
      <w:r w:rsidRPr="00EB78D2">
        <w:rPr>
          <w:sz w:val="28"/>
          <w:szCs w:val="28"/>
        </w:rPr>
        <w:tab/>
      </w:r>
      <w:bookmarkStart w:id="0" w:name="_GoBack"/>
      <w:bookmarkEnd w:id="0"/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d w:val="2142301112"/>
        <w:docPartObj>
          <w:docPartGallery w:val="Table of Contents"/>
          <w:docPartUnique/>
        </w:docPartObj>
      </w:sdtPr>
      <w:sdtEndPr>
        <w:rPr>
          <w:b/>
          <w:bCs/>
          <w:noProof/>
          <w:highlight w:val="darkBlue"/>
        </w:rPr>
      </w:sdtEndPr>
      <w:sdtContent>
        <w:p w14:paraId="6E201E6F" w14:textId="52D5E869" w:rsidR="00CD212E" w:rsidRPr="004A078A" w:rsidRDefault="00CD212E" w:rsidP="00EE0C94">
          <w:pPr>
            <w:pStyle w:val="af1"/>
            <w:shd w:val="clear" w:color="auto" w:fill="FFFFFF" w:themeFill="background1"/>
            <w:jc w:val="center"/>
            <w:rPr>
              <w:rFonts w:cs="Times New Roman"/>
              <w:color w:val="auto"/>
            </w:rPr>
          </w:pPr>
          <w:r w:rsidRPr="004A078A">
            <w:rPr>
              <w:rFonts w:cs="Times New Roman"/>
              <w:color w:val="auto"/>
            </w:rPr>
            <w:t>Содержание</w:t>
          </w:r>
        </w:p>
        <w:p w14:paraId="7F4D3FA3" w14:textId="2FFD9489" w:rsidR="00137A59" w:rsidRPr="004A078A" w:rsidRDefault="00CD212E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r w:rsidRPr="004A078A">
            <w:rPr>
              <w:rFonts w:ascii="Times New Roman" w:hAnsi="Times New Roman" w:cs="Times New Roman"/>
              <w:b w:val="0"/>
              <w:bCs w:val="0"/>
              <w:color w:val="auto"/>
            </w:rPr>
            <w:fldChar w:fldCharType="begin"/>
          </w:r>
          <w:r w:rsidRPr="004A078A">
            <w:rPr>
              <w:rFonts w:ascii="Times New Roman" w:hAnsi="Times New Roman" w:cs="Times New Roman"/>
              <w:color w:val="auto"/>
            </w:rPr>
            <w:instrText>TOC \o "1-3" \h \z \u</w:instrText>
          </w:r>
          <w:r w:rsidRPr="004A078A">
            <w:rPr>
              <w:rFonts w:ascii="Times New Roman" w:hAnsi="Times New Roman" w:cs="Times New Roman"/>
              <w:b w:val="0"/>
              <w:bCs w:val="0"/>
              <w:color w:val="auto"/>
            </w:rPr>
            <w:fldChar w:fldCharType="separate"/>
          </w:r>
          <w:hyperlink w:anchor="_Toc26129295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Раздел №1 «Комплекс основных характеристик программы»: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_Toc26129295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3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518F3E0F" w14:textId="464F5132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296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1.1 ПОЯСНИТЕЛЬНАЯ ЗАПИСКА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_Toc26129296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3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7F4CAA60" w14:textId="2A8E7247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297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Содержание и технологии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_Toc26129297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3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3B31186A" w14:textId="0BFBC00D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298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1.2 Цель и задачи программы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_Toc26129298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4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594045CC" w14:textId="22F5B2DF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00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1.3 Содержание программы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_Toc26129300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6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1C27682" w14:textId="7C110DC3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01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1.4 Учебный план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_Toc26129301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9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70F1CFFB" w14:textId="72C00BC1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12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1.5 Планируемы результаты освоения программы детей с 2 – 3 лет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_Toc26129312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24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07C4D1D0" w14:textId="47BC3A2D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13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Раздел №2 «комплекс организационно – педагогических условий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_Toc26129313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24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24B1D555" w14:textId="699462A6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14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2.1 Условия реализации программы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_Toc26129314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24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5551DD44" w14:textId="26B00264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15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2.2 Формы отчётности образовательных результатов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_Toc26129315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26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40A26D2B" w14:textId="64FE9A89" w:rsidR="00137A59" w:rsidRPr="004A078A" w:rsidRDefault="003E6662" w:rsidP="00EE0C94">
          <w:pPr>
            <w:pStyle w:val="14"/>
            <w:shd w:val="clear" w:color="auto" w:fill="FFFFFF" w:themeFill="background1"/>
            <w:tabs>
              <w:tab w:val="right" w:leader="dot" w:pos="9177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bidi="ar-SA"/>
            </w:rPr>
          </w:pPr>
          <w:hyperlink w:anchor="_Toc26129316" w:history="1">
            <w:r w:rsidR="00137A59" w:rsidRPr="004A078A">
              <w:rPr>
                <w:rStyle w:val="a3"/>
                <w:rFonts w:ascii="Times New Roman" w:hAnsi="Times New Roman" w:cs="Times New Roman"/>
                <w:noProof/>
                <w:color w:val="auto"/>
                <w:u w:val="none"/>
              </w:rPr>
              <w:t>2.3 Мониторинг результатов освоения детьми программы художественной направленности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_Toc26129316 \h </w:instrTex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0F1B32">
              <w:rPr>
                <w:rFonts w:ascii="Times New Roman" w:hAnsi="Times New Roman" w:cs="Times New Roman"/>
                <w:noProof/>
                <w:webHidden/>
                <w:color w:val="auto"/>
              </w:rPr>
              <w:t>26</w:t>
            </w:r>
            <w:r w:rsidR="00137A59" w:rsidRPr="004A078A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25642F02" w14:textId="0BC54D5C" w:rsidR="00CD212E" w:rsidRDefault="00CD212E" w:rsidP="00EE0C94">
          <w:pPr>
            <w:shd w:val="clear" w:color="auto" w:fill="FFFFFF" w:themeFill="background1"/>
          </w:pPr>
          <w:r w:rsidRPr="004A078A">
            <w:rPr>
              <w:rFonts w:ascii="Times New Roman" w:hAnsi="Times New Roman" w:cs="Times New Roman"/>
              <w:b/>
              <w:bCs/>
              <w:noProof/>
              <w:color w:val="auto"/>
            </w:rPr>
            <w:fldChar w:fldCharType="end"/>
          </w:r>
        </w:p>
      </w:sdtContent>
    </w:sdt>
    <w:p w14:paraId="0B38A584" w14:textId="77777777" w:rsidR="00CD212E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17325E0C" w14:textId="77777777" w:rsidR="00CD212E" w:rsidRDefault="00CD212E" w:rsidP="004A078A">
      <w:pPr>
        <w:pStyle w:val="1"/>
        <w:ind w:left="-142" w:firstLine="142"/>
        <w:jc w:val="center"/>
        <w:rPr>
          <w:rStyle w:val="15pt"/>
          <w:rFonts w:eastAsiaTheme="majorEastAsia"/>
          <w:sz w:val="28"/>
          <w:szCs w:val="28"/>
        </w:rPr>
      </w:pPr>
    </w:p>
    <w:p w14:paraId="024EA278" w14:textId="77777777" w:rsidR="00CD212E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430F05A5" w14:textId="6AC80D62" w:rsidR="00CD212E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17B653AD" w14:textId="77777777" w:rsidR="00C77EE3" w:rsidRDefault="00C77EE3" w:rsidP="00C77EE3"/>
    <w:p w14:paraId="48B4DD0D" w14:textId="77777777" w:rsidR="00C77EE3" w:rsidRDefault="00C77EE3" w:rsidP="00C77EE3"/>
    <w:p w14:paraId="5D912751" w14:textId="77777777" w:rsidR="00C77EE3" w:rsidRDefault="00C77EE3" w:rsidP="00C77EE3"/>
    <w:p w14:paraId="249E4856" w14:textId="77777777" w:rsidR="00C77EE3" w:rsidRDefault="00C77EE3" w:rsidP="00C77EE3"/>
    <w:p w14:paraId="6749D305" w14:textId="77777777" w:rsidR="00C77EE3" w:rsidRDefault="00C77EE3" w:rsidP="00C77EE3"/>
    <w:p w14:paraId="16316779" w14:textId="77777777" w:rsidR="00C77EE3" w:rsidRDefault="00C77EE3" w:rsidP="00C77EE3"/>
    <w:p w14:paraId="005B3BB7" w14:textId="77777777" w:rsidR="00C77EE3" w:rsidRDefault="00C77EE3" w:rsidP="00C77EE3"/>
    <w:p w14:paraId="2FB3793E" w14:textId="77777777" w:rsidR="00C77EE3" w:rsidRDefault="00C77EE3" w:rsidP="00C77EE3"/>
    <w:p w14:paraId="4B389315" w14:textId="77777777" w:rsidR="00C77EE3" w:rsidRDefault="00C77EE3" w:rsidP="00C77EE3"/>
    <w:p w14:paraId="546F5E73" w14:textId="77777777" w:rsidR="00C77EE3" w:rsidRDefault="00C77EE3" w:rsidP="00C77EE3"/>
    <w:p w14:paraId="4F87491A" w14:textId="77777777" w:rsidR="00C77EE3" w:rsidRDefault="00C77EE3" w:rsidP="00C77EE3"/>
    <w:p w14:paraId="140C56CB" w14:textId="77777777" w:rsidR="00C77EE3" w:rsidRDefault="00C77EE3" w:rsidP="00C77EE3"/>
    <w:p w14:paraId="58A13970" w14:textId="77777777" w:rsidR="00C77EE3" w:rsidRDefault="00C77EE3" w:rsidP="00C77EE3"/>
    <w:p w14:paraId="3C25567A" w14:textId="77777777" w:rsidR="00C77EE3" w:rsidRDefault="00C77EE3" w:rsidP="00C77EE3"/>
    <w:p w14:paraId="18991FD7" w14:textId="0CFC3878" w:rsidR="00794F84" w:rsidRPr="00EE0C94" w:rsidRDefault="00794F84" w:rsidP="00DE6FAF">
      <w:pPr>
        <w:pStyle w:val="1"/>
        <w:jc w:val="center"/>
        <w:rPr>
          <w:rStyle w:val="15pt"/>
          <w:rFonts w:eastAsiaTheme="majorEastAsia"/>
          <w:b/>
          <w:sz w:val="28"/>
          <w:szCs w:val="28"/>
        </w:rPr>
      </w:pPr>
      <w:bookmarkStart w:id="1" w:name="_Toc26129295"/>
      <w:r w:rsidRPr="00EE0C94">
        <w:rPr>
          <w:rStyle w:val="15pt"/>
          <w:rFonts w:eastAsiaTheme="majorEastAsia"/>
          <w:b/>
          <w:sz w:val="28"/>
          <w:szCs w:val="28"/>
        </w:rPr>
        <w:t>Раздел №1 «Комплекс основных характеристик программы»:</w:t>
      </w:r>
      <w:bookmarkEnd w:id="1"/>
    </w:p>
    <w:p w14:paraId="456740F0" w14:textId="59930FC2" w:rsidR="00B30393" w:rsidRPr="00EE0C94" w:rsidRDefault="00C206B1" w:rsidP="00DE6FAF">
      <w:pPr>
        <w:pStyle w:val="1"/>
        <w:jc w:val="center"/>
        <w:rPr>
          <w:b w:val="0"/>
        </w:rPr>
      </w:pPr>
      <w:bookmarkStart w:id="2" w:name="_Toc26129296"/>
      <w:r w:rsidRPr="00EE0C94">
        <w:rPr>
          <w:rStyle w:val="15pt"/>
          <w:rFonts w:eastAsiaTheme="majorEastAsia"/>
          <w:b/>
          <w:sz w:val="28"/>
          <w:szCs w:val="28"/>
        </w:rPr>
        <w:t xml:space="preserve">1.1 </w:t>
      </w:r>
      <w:r w:rsidR="00B30393" w:rsidRPr="00EE0C94">
        <w:rPr>
          <w:rStyle w:val="15pt"/>
          <w:rFonts w:eastAsiaTheme="majorEastAsia"/>
          <w:b/>
          <w:sz w:val="28"/>
          <w:szCs w:val="28"/>
        </w:rPr>
        <w:t>ПОЯСНИТЕЛЬНАЯ ЗАПИСКА</w:t>
      </w:r>
      <w:bookmarkEnd w:id="2"/>
    </w:p>
    <w:p w14:paraId="25331C1E" w14:textId="77777777" w:rsidR="00794F84" w:rsidRPr="00EB78D2" w:rsidRDefault="00794F84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Цветные ладошки – дополнительная образовательная услуги художественной направленности для детей с 2 до 3 лет.</w:t>
      </w:r>
    </w:p>
    <w:p w14:paraId="34CA7813" w14:textId="77777777" w:rsidR="00794F84" w:rsidRPr="00EB78D2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Эстетическое воспитание - это развитие способов присвоения норм и ценностей. Принципиальным считается тот факт, что способ присвоения влияет на характер ценности, ограниченность её присвоения ребенком и определяет его возможности в дальнейшем развитии. Художественно-эстетическое развитие детей дошкольного возраста - особенно важное направление педагогики, требующее приоритетного внимания. </w:t>
      </w:r>
    </w:p>
    <w:p w14:paraId="566D4E30" w14:textId="77777777" w:rsidR="00096293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Детское творчество с раннего возраста развивает композиционное </w:t>
      </w:r>
      <w:r w:rsidR="00794F84" w:rsidRPr="00EB78D2">
        <w:rPr>
          <w:sz w:val="28"/>
          <w:szCs w:val="28"/>
        </w:rPr>
        <w:t>мышление, формирует</w:t>
      </w:r>
      <w:r w:rsidRPr="00EB78D2">
        <w:rPr>
          <w:sz w:val="28"/>
          <w:szCs w:val="28"/>
        </w:rPr>
        <w:t xml:space="preserve"> потребность образного представления и умения передавать свои чувства, эмоции, ощущения. Оно помогает создавать выразительную художественную форму и образное содержание в детских произведениях.</w:t>
      </w:r>
      <w:r w:rsidR="00794F84" w:rsidRPr="00EB78D2">
        <w:rPr>
          <w:sz w:val="28"/>
          <w:szCs w:val="28"/>
        </w:rPr>
        <w:t xml:space="preserve">  </w:t>
      </w:r>
    </w:p>
    <w:p w14:paraId="3A5D66BF" w14:textId="77777777" w:rsidR="00172141" w:rsidRDefault="0017214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3B8907" w14:textId="77777777" w:rsidR="00172141" w:rsidRPr="00D334DA" w:rsidRDefault="00172141" w:rsidP="00172141">
      <w:pPr>
        <w:pStyle w:val="12"/>
        <w:keepNext/>
        <w:keepLines/>
        <w:shd w:val="clear" w:color="auto" w:fill="auto"/>
        <w:spacing w:after="338" w:line="276" w:lineRule="auto"/>
        <w:ind w:right="180"/>
        <w:rPr>
          <w:rFonts w:ascii="Times New Roman" w:hAnsi="Times New Roman" w:cs="Times New Roman"/>
          <w:sz w:val="28"/>
          <w:szCs w:val="28"/>
        </w:rPr>
      </w:pPr>
      <w:bookmarkStart w:id="3" w:name="bookmark0"/>
      <w:bookmarkStart w:id="4" w:name="_Toc26129297"/>
      <w:r w:rsidRPr="00D334DA">
        <w:rPr>
          <w:rFonts w:ascii="Times New Roman" w:hAnsi="Times New Roman" w:cs="Times New Roman"/>
          <w:sz w:val="28"/>
          <w:szCs w:val="28"/>
        </w:rPr>
        <w:t>Содержание и технологии</w:t>
      </w:r>
      <w:bookmarkEnd w:id="3"/>
      <w:bookmarkEnd w:id="4"/>
    </w:p>
    <w:p w14:paraId="03048AA4" w14:textId="77777777" w:rsidR="00172141" w:rsidRPr="00D334DA" w:rsidRDefault="00172141" w:rsidP="00172141">
      <w:pPr>
        <w:pStyle w:val="170"/>
        <w:shd w:val="clear" w:color="auto" w:fill="auto"/>
        <w:spacing w:before="0" w:after="185" w:line="276" w:lineRule="auto"/>
        <w:ind w:right="180"/>
        <w:rPr>
          <w:rFonts w:ascii="Times New Roman" w:hAnsi="Times New Roman" w:cs="Times New Roman"/>
        </w:rPr>
      </w:pPr>
      <w:r w:rsidRPr="00D334DA">
        <w:rPr>
          <w:rFonts w:ascii="Times New Roman" w:hAnsi="Times New Roman" w:cs="Times New Roman"/>
        </w:rPr>
        <w:t>Художественная деятельность</w:t>
      </w:r>
    </w:p>
    <w:p w14:paraId="604778CA" w14:textId="77777777" w:rsidR="00172141" w:rsidRPr="00D334DA" w:rsidRDefault="00172141" w:rsidP="00172141">
      <w:pPr>
        <w:pStyle w:val="22"/>
        <w:numPr>
          <w:ilvl w:val="0"/>
          <w:numId w:val="2"/>
        </w:numPr>
        <w:shd w:val="clear" w:color="auto" w:fill="auto"/>
        <w:tabs>
          <w:tab w:val="left" w:pos="968"/>
        </w:tabs>
        <w:spacing w:after="267"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Создавать представления о том, что жизненные впечатления можно отражать в рисовании, лепке, аппликации.</w:t>
      </w:r>
    </w:p>
    <w:p w14:paraId="30F1B49A" w14:textId="77777777" w:rsidR="00172141" w:rsidRPr="00D334DA" w:rsidRDefault="00172141" w:rsidP="00172141">
      <w:pPr>
        <w:pStyle w:val="22"/>
        <w:shd w:val="clear" w:color="auto" w:fill="auto"/>
        <w:spacing w:after="190" w:line="276" w:lineRule="auto"/>
        <w:ind w:left="920" w:firstLine="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Узнавать в пятнах, ритме мазков, знакомые образы.</w:t>
      </w:r>
    </w:p>
    <w:p w14:paraId="43AA52E9" w14:textId="77777777" w:rsidR="00172141" w:rsidRPr="00D334DA" w:rsidRDefault="00172141" w:rsidP="00172141">
      <w:pPr>
        <w:pStyle w:val="22"/>
        <w:numPr>
          <w:ilvl w:val="0"/>
          <w:numId w:val="2"/>
        </w:numPr>
        <w:shd w:val="clear" w:color="auto" w:fill="auto"/>
        <w:tabs>
          <w:tab w:val="left" w:pos="978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Использовать средства выразительности (двигательный и цветной ритм, линейный контур формообразующими движениями).</w:t>
      </w:r>
    </w:p>
    <w:p w14:paraId="783B7BC0" w14:textId="77777777" w:rsidR="00172141" w:rsidRPr="00D334DA" w:rsidRDefault="00172141" w:rsidP="00172141">
      <w:pPr>
        <w:pStyle w:val="22"/>
        <w:numPr>
          <w:ilvl w:val="0"/>
          <w:numId w:val="2"/>
        </w:numPr>
        <w:shd w:val="clear" w:color="auto" w:fill="auto"/>
        <w:tabs>
          <w:tab w:val="left" w:pos="978"/>
        </w:tabs>
        <w:spacing w:after="791"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Учить делать мазки, проводить прямые вертикальные и горизонтальные линии.</w:t>
      </w:r>
    </w:p>
    <w:p w14:paraId="1D075D0D" w14:textId="77777777" w:rsidR="00172141" w:rsidRPr="00D334DA" w:rsidRDefault="00172141" w:rsidP="00172141">
      <w:pPr>
        <w:pStyle w:val="40"/>
        <w:shd w:val="clear" w:color="auto" w:fill="auto"/>
        <w:spacing w:before="0" w:after="339" w:line="276" w:lineRule="auto"/>
        <w:ind w:right="180"/>
        <w:rPr>
          <w:sz w:val="28"/>
          <w:szCs w:val="28"/>
        </w:rPr>
      </w:pPr>
      <w:r w:rsidRPr="00D334DA">
        <w:rPr>
          <w:rStyle w:val="415pt"/>
          <w:sz w:val="28"/>
          <w:szCs w:val="28"/>
        </w:rPr>
        <w:t>Лепка</w:t>
      </w:r>
    </w:p>
    <w:p w14:paraId="3E898F91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6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Процесс восприятия предмета сделать преднамеренным.</w:t>
      </w:r>
    </w:p>
    <w:p w14:paraId="3E559155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73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Вызвать у детей интерес и внимание к обследуемому предмету.</w:t>
      </w:r>
    </w:p>
    <w:p w14:paraId="73B533AE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73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Учить выделять основные части предмета, его форму и размер.</w:t>
      </w:r>
    </w:p>
    <w:p w14:paraId="098C9732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Устанавливать взаимосвязь наблюдаемого предмета с уже имеющимся личным опытом.</w:t>
      </w:r>
    </w:p>
    <w:p w14:paraId="71910BBD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Знакомить со свойствами глины; скатывать комок глины прямыми и круговыми движениями ладоней.</w:t>
      </w:r>
    </w:p>
    <w:p w14:paraId="647C42CD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Соединять концы столбика, сплющивать шар между ладонями; соединять 2-3 знакомые формы.</w:t>
      </w:r>
    </w:p>
    <w:p w14:paraId="0E1B971B" w14:textId="77777777" w:rsidR="00172141" w:rsidRPr="00D334DA" w:rsidRDefault="00172141" w:rsidP="00172141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after="769"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Самостоятельно брать и убирать за собой необходимые инструменты и материалы.</w:t>
      </w:r>
    </w:p>
    <w:p w14:paraId="5380981C" w14:textId="77777777" w:rsidR="00172141" w:rsidRPr="00D334DA" w:rsidRDefault="00172141" w:rsidP="00172141">
      <w:pPr>
        <w:pStyle w:val="170"/>
        <w:shd w:val="clear" w:color="auto" w:fill="auto"/>
        <w:spacing w:before="0" w:after="310" w:line="276" w:lineRule="auto"/>
        <w:ind w:left="4340"/>
        <w:jc w:val="left"/>
        <w:rPr>
          <w:rFonts w:ascii="Times New Roman" w:hAnsi="Times New Roman" w:cs="Times New Roman"/>
        </w:rPr>
      </w:pPr>
      <w:r w:rsidRPr="00D334DA">
        <w:rPr>
          <w:rFonts w:ascii="Times New Roman" w:hAnsi="Times New Roman" w:cs="Times New Roman"/>
        </w:rPr>
        <w:t>Аппликация</w:t>
      </w:r>
    </w:p>
    <w:p w14:paraId="075857F2" w14:textId="77777777" w:rsidR="00172141" w:rsidRPr="00D334DA" w:rsidRDefault="00172141" w:rsidP="00172141">
      <w:pPr>
        <w:pStyle w:val="22"/>
        <w:numPr>
          <w:ilvl w:val="0"/>
          <w:numId w:val="4"/>
        </w:numPr>
        <w:shd w:val="clear" w:color="auto" w:fill="auto"/>
        <w:tabs>
          <w:tab w:val="left" w:pos="96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Формировать интерес к занятиям по аппликации.</w:t>
      </w:r>
    </w:p>
    <w:p w14:paraId="6332965C" w14:textId="77777777" w:rsidR="00172141" w:rsidRPr="00D334DA" w:rsidRDefault="00172141" w:rsidP="00172141">
      <w:pPr>
        <w:pStyle w:val="22"/>
        <w:numPr>
          <w:ilvl w:val="0"/>
          <w:numId w:val="4"/>
        </w:numPr>
        <w:shd w:val="clear" w:color="auto" w:fill="auto"/>
        <w:tabs>
          <w:tab w:val="left" w:pos="973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Знакомить детей с формой предметов, размером цветом, пространственным расположением.</w:t>
      </w:r>
    </w:p>
    <w:p w14:paraId="26BF3126" w14:textId="77777777" w:rsidR="00172141" w:rsidRPr="00D334DA" w:rsidRDefault="00172141" w:rsidP="00172141">
      <w:pPr>
        <w:pStyle w:val="22"/>
        <w:numPr>
          <w:ilvl w:val="0"/>
          <w:numId w:val="4"/>
        </w:numPr>
        <w:shd w:val="clear" w:color="auto" w:fill="auto"/>
        <w:tabs>
          <w:tab w:val="left" w:pos="97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Замечать яркость цветовых образов в аппликации.</w:t>
      </w:r>
    </w:p>
    <w:p w14:paraId="0FCD3D99" w14:textId="77777777" w:rsidR="00172141" w:rsidRPr="00D334DA" w:rsidRDefault="00172141" w:rsidP="00172141">
      <w:pPr>
        <w:pStyle w:val="22"/>
        <w:numPr>
          <w:ilvl w:val="0"/>
          <w:numId w:val="4"/>
        </w:numPr>
        <w:shd w:val="clear" w:color="auto" w:fill="auto"/>
        <w:tabs>
          <w:tab w:val="left" w:pos="987"/>
        </w:tabs>
        <w:spacing w:line="276" w:lineRule="auto"/>
        <w:ind w:left="920" w:hanging="320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Учить раскладывать и составлять на листе бумаги изображения предметов, состоящих из 1 - 2 частей одинаковой и разной формы, вылечены.</w:t>
      </w:r>
    </w:p>
    <w:p w14:paraId="4FC0D24D" w14:textId="77777777" w:rsidR="00172141" w:rsidRPr="00D334DA" w:rsidRDefault="00172141" w:rsidP="00172141">
      <w:pPr>
        <w:pStyle w:val="22"/>
        <w:numPr>
          <w:ilvl w:val="0"/>
          <w:numId w:val="4"/>
        </w:numPr>
        <w:shd w:val="clear" w:color="auto" w:fill="auto"/>
        <w:tabs>
          <w:tab w:val="left" w:pos="987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34DA">
        <w:rPr>
          <w:rStyle w:val="2Calibri14pt"/>
          <w:rFonts w:ascii="Times New Roman" w:hAnsi="Times New Roman" w:cs="Times New Roman"/>
        </w:rPr>
        <w:t>Развивать самостоятельность к подготовке к занятиям.</w:t>
      </w:r>
    </w:p>
    <w:p w14:paraId="1635243D" w14:textId="77777777" w:rsidR="002C0462" w:rsidRPr="00EB78D2" w:rsidRDefault="002C0462" w:rsidP="00E850E7">
      <w:pPr>
        <w:pStyle w:val="160"/>
        <w:shd w:val="clear" w:color="auto" w:fill="auto"/>
        <w:spacing w:line="276" w:lineRule="auto"/>
        <w:ind w:firstLine="0"/>
        <w:rPr>
          <w:rStyle w:val="a6"/>
        </w:rPr>
      </w:pPr>
    </w:p>
    <w:p w14:paraId="281A42DA" w14:textId="128360EB" w:rsidR="002C0462" w:rsidRDefault="002C0462" w:rsidP="00EB78D2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2C0462">
        <w:rPr>
          <w:rStyle w:val="a6"/>
        </w:rPr>
        <w:t xml:space="preserve">Состав группы детей </w:t>
      </w:r>
      <w:r>
        <w:rPr>
          <w:rStyle w:val="a6"/>
        </w:rPr>
        <w:t>–</w:t>
      </w:r>
      <w:r w:rsidRPr="002C0462">
        <w:rPr>
          <w:rStyle w:val="a6"/>
        </w:rPr>
        <w:t xml:space="preserve"> постоянный</w:t>
      </w:r>
    </w:p>
    <w:p w14:paraId="326F234C" w14:textId="264F57D1" w:rsidR="002C0462" w:rsidRDefault="002C0462" w:rsidP="00EB78D2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 w:rsidRPr="002C0462">
        <w:rPr>
          <w:rStyle w:val="a6"/>
          <w:b/>
        </w:rPr>
        <w:t>Объем и срок освоения программы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69"/>
        <w:gridCol w:w="4677"/>
      </w:tblGrid>
      <w:tr w:rsidR="002C0462" w14:paraId="36F90209" w14:textId="77777777" w:rsidTr="002C0462">
        <w:tc>
          <w:tcPr>
            <w:tcW w:w="4811" w:type="dxa"/>
          </w:tcPr>
          <w:p w14:paraId="7AD971B5" w14:textId="0EF13AAE" w:rsidR="002C0462" w:rsidRDefault="002C0462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>
              <w:rPr>
                <w:rStyle w:val="a6"/>
                <w:b/>
              </w:rPr>
              <w:t>Период обучения</w:t>
            </w:r>
          </w:p>
        </w:tc>
        <w:tc>
          <w:tcPr>
            <w:tcW w:w="4812" w:type="dxa"/>
          </w:tcPr>
          <w:p w14:paraId="02EC1BF4" w14:textId="7087F283" w:rsidR="002C0462" w:rsidRDefault="002C0462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>
              <w:rPr>
                <w:rStyle w:val="a6"/>
                <w:b/>
              </w:rPr>
              <w:t>Количество учебных часов в год</w:t>
            </w:r>
          </w:p>
        </w:tc>
      </w:tr>
      <w:tr w:rsidR="002C0462" w14:paraId="3D2F1541" w14:textId="77777777" w:rsidTr="002C0462">
        <w:tc>
          <w:tcPr>
            <w:tcW w:w="4811" w:type="dxa"/>
          </w:tcPr>
          <w:p w14:paraId="09CFD510" w14:textId="5F80F7F6" w:rsidR="002C0462" w:rsidRPr="002C0462" w:rsidRDefault="00D334DA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8</w:t>
            </w:r>
            <w:r w:rsidR="002C0462">
              <w:rPr>
                <w:rStyle w:val="a6"/>
              </w:rPr>
              <w:t xml:space="preserve"> месяцев (с 0</w:t>
            </w:r>
            <w:r w:rsidR="008F2CA5">
              <w:rPr>
                <w:rStyle w:val="a6"/>
              </w:rPr>
              <w:t>1</w:t>
            </w:r>
            <w:r w:rsidR="00A0520B">
              <w:rPr>
                <w:rStyle w:val="a6"/>
              </w:rPr>
              <w:t>.10</w:t>
            </w:r>
            <w:r w:rsidR="002C0462">
              <w:rPr>
                <w:rStyle w:val="a6"/>
              </w:rPr>
              <w:t>.20</w:t>
            </w:r>
            <w:r w:rsidR="008F2CA5">
              <w:rPr>
                <w:rStyle w:val="a6"/>
              </w:rPr>
              <w:t>20</w:t>
            </w:r>
            <w:r w:rsidR="002C0462">
              <w:rPr>
                <w:rStyle w:val="a6"/>
              </w:rPr>
              <w:t xml:space="preserve"> по </w:t>
            </w:r>
            <w:r w:rsidR="008F2CA5">
              <w:rPr>
                <w:rStyle w:val="a6"/>
              </w:rPr>
              <w:t>31</w:t>
            </w:r>
            <w:r w:rsidR="002C0462">
              <w:rPr>
                <w:rStyle w:val="a6"/>
              </w:rPr>
              <w:t>.05.202</w:t>
            </w:r>
            <w:r w:rsidR="008F2CA5">
              <w:rPr>
                <w:rStyle w:val="a6"/>
              </w:rPr>
              <w:t>1</w:t>
            </w:r>
            <w:r w:rsidR="002C0462">
              <w:rPr>
                <w:rStyle w:val="a6"/>
              </w:rPr>
              <w:t>)</w:t>
            </w:r>
          </w:p>
        </w:tc>
        <w:tc>
          <w:tcPr>
            <w:tcW w:w="4812" w:type="dxa"/>
          </w:tcPr>
          <w:p w14:paraId="052D7D5D" w14:textId="5180105B" w:rsidR="002C0462" w:rsidRDefault="00D334DA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34DA">
              <w:rPr>
                <w:rStyle w:val="a6"/>
                <w:b/>
              </w:rPr>
              <w:t>32</w:t>
            </w:r>
          </w:p>
        </w:tc>
      </w:tr>
    </w:tbl>
    <w:p w14:paraId="5529C1EE" w14:textId="77777777" w:rsidR="002C0462" w:rsidRDefault="002C0462" w:rsidP="00EB78D2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</w:p>
    <w:p w14:paraId="3E5EFBC0" w14:textId="5CECC2F9" w:rsidR="00C206B1" w:rsidRDefault="00C206B1" w:rsidP="00EB78D2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>
        <w:rPr>
          <w:rStyle w:val="a6"/>
          <w:b/>
        </w:rPr>
        <w:t>Режим занятий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60"/>
        <w:gridCol w:w="3105"/>
        <w:gridCol w:w="3181"/>
      </w:tblGrid>
      <w:tr w:rsidR="00C206B1" w14:paraId="12BCB1EC" w14:textId="77777777" w:rsidTr="00C206B1">
        <w:tc>
          <w:tcPr>
            <w:tcW w:w="3207" w:type="dxa"/>
          </w:tcPr>
          <w:p w14:paraId="75A48483" w14:textId="0200BC94" w:rsidR="00C206B1" w:rsidRDefault="00C206B1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>
              <w:rPr>
                <w:rStyle w:val="a6"/>
                <w:b/>
              </w:rPr>
              <w:t>День недели</w:t>
            </w:r>
          </w:p>
        </w:tc>
        <w:tc>
          <w:tcPr>
            <w:tcW w:w="3208" w:type="dxa"/>
          </w:tcPr>
          <w:p w14:paraId="437C8DA0" w14:textId="714F1F60" w:rsidR="00C206B1" w:rsidRDefault="00C206B1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>
              <w:rPr>
                <w:rStyle w:val="a6"/>
                <w:b/>
              </w:rPr>
              <w:t>Количество в неделю</w:t>
            </w:r>
          </w:p>
        </w:tc>
        <w:tc>
          <w:tcPr>
            <w:tcW w:w="3208" w:type="dxa"/>
          </w:tcPr>
          <w:p w14:paraId="1C520CAB" w14:textId="0373AD20" w:rsidR="00C206B1" w:rsidRDefault="00C206B1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>
              <w:rPr>
                <w:rStyle w:val="a6"/>
                <w:b/>
              </w:rPr>
              <w:t>Продолжительность</w:t>
            </w:r>
          </w:p>
        </w:tc>
      </w:tr>
      <w:tr w:rsidR="00C206B1" w14:paraId="3C204E0C" w14:textId="77777777" w:rsidTr="00C206B1">
        <w:tc>
          <w:tcPr>
            <w:tcW w:w="3207" w:type="dxa"/>
          </w:tcPr>
          <w:p w14:paraId="6C026E3E" w14:textId="3B781099" w:rsidR="00C206B1" w:rsidRPr="00C206B1" w:rsidRDefault="00C206B1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 w:rsidRPr="00C206B1">
              <w:rPr>
                <w:rStyle w:val="a6"/>
              </w:rPr>
              <w:t>Среда в 16:00</w:t>
            </w:r>
          </w:p>
        </w:tc>
        <w:tc>
          <w:tcPr>
            <w:tcW w:w="3208" w:type="dxa"/>
          </w:tcPr>
          <w:p w14:paraId="344C339D" w14:textId="0821897D" w:rsidR="00C206B1" w:rsidRPr="00C206B1" w:rsidRDefault="00C206B1" w:rsidP="00EB78D2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</w:t>
            </w:r>
          </w:p>
        </w:tc>
        <w:tc>
          <w:tcPr>
            <w:tcW w:w="3208" w:type="dxa"/>
          </w:tcPr>
          <w:p w14:paraId="6A64E7DF" w14:textId="71B58130" w:rsidR="00C206B1" w:rsidRPr="00C206B1" w:rsidRDefault="00D334DA" w:rsidP="00C206B1">
            <w:pPr>
              <w:pStyle w:val="160"/>
              <w:numPr>
                <w:ilvl w:val="0"/>
                <w:numId w:val="18"/>
              </w:numPr>
              <w:shd w:val="clear" w:color="auto" w:fill="auto"/>
              <w:tabs>
                <w:tab w:val="left" w:pos="714"/>
              </w:tabs>
              <w:spacing w:line="276" w:lineRule="auto"/>
              <w:rPr>
                <w:rStyle w:val="a6"/>
              </w:rPr>
            </w:pPr>
            <w:r>
              <w:rPr>
                <w:rStyle w:val="a6"/>
              </w:rPr>
              <w:t>м</w:t>
            </w:r>
            <w:r w:rsidR="00C206B1">
              <w:rPr>
                <w:rStyle w:val="a6"/>
              </w:rPr>
              <w:t>ин</w:t>
            </w:r>
          </w:p>
        </w:tc>
      </w:tr>
    </w:tbl>
    <w:p w14:paraId="0FBBF980" w14:textId="77777777" w:rsidR="002C0462" w:rsidRPr="00EB78D2" w:rsidRDefault="002C0462" w:rsidP="00EB78D2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59021542" w14:textId="509DA45B" w:rsidR="00C206B1" w:rsidRPr="00CD212E" w:rsidRDefault="00C206B1" w:rsidP="00CD212E">
      <w:pPr>
        <w:pStyle w:val="1"/>
      </w:pPr>
      <w:bookmarkStart w:id="5" w:name="_Toc26129298"/>
      <w:r w:rsidRPr="00CD212E">
        <w:t>1.2 Цель и задачи программы</w:t>
      </w:r>
      <w:bookmarkEnd w:id="5"/>
    </w:p>
    <w:p w14:paraId="727AB8C1" w14:textId="52234D23" w:rsidR="003B486E" w:rsidRDefault="003B486E" w:rsidP="00C206B1">
      <w:pPr>
        <w:pStyle w:val="a5"/>
        <w:shd w:val="clear" w:color="auto" w:fill="auto"/>
        <w:spacing w:line="276" w:lineRule="auto"/>
      </w:pPr>
      <w:r>
        <w:rPr>
          <w:rStyle w:val="2pt"/>
        </w:rPr>
        <w:t>Цель:</w:t>
      </w:r>
      <w:r w:rsidR="00C206B1">
        <w:rPr>
          <w:rStyle w:val="2pt"/>
        </w:rPr>
        <w:t xml:space="preserve"> </w:t>
      </w:r>
      <w:r>
        <w:t xml:space="preserve">развитие художественного творчества способности детей раннего возраста средствами </w:t>
      </w:r>
      <w:proofErr w:type="spellStart"/>
      <w:r>
        <w:t>тестопластики</w:t>
      </w:r>
      <w:proofErr w:type="spellEnd"/>
      <w:r>
        <w:t>, нетрадиционных методов изобразительной деятельности.</w:t>
      </w:r>
    </w:p>
    <w:p w14:paraId="0120A07B" w14:textId="77777777" w:rsidR="00CD212E" w:rsidRPr="00C206B1" w:rsidRDefault="00CD212E" w:rsidP="00C206B1">
      <w:pPr>
        <w:pStyle w:val="a5"/>
        <w:shd w:val="clear" w:color="auto" w:fill="auto"/>
        <w:spacing w:line="276" w:lineRule="auto"/>
        <w:rPr>
          <w:b/>
          <w:bCs/>
          <w:spacing w:val="40"/>
        </w:rPr>
      </w:pPr>
    </w:p>
    <w:p w14:paraId="79D05E90" w14:textId="77777777" w:rsidR="00C206B1" w:rsidRDefault="00C206B1" w:rsidP="00C206B1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</w:p>
    <w:p w14:paraId="5B2A130F" w14:textId="77777777" w:rsidR="00D334DA" w:rsidRDefault="00D334DA" w:rsidP="003B486E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b/>
          <w:sz w:val="28"/>
          <w:szCs w:val="28"/>
        </w:rPr>
      </w:pPr>
    </w:p>
    <w:p w14:paraId="690EB0AF" w14:textId="77777777" w:rsidR="003B486E" w:rsidRDefault="003B486E" w:rsidP="003B486E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3B486E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14:paraId="739D0B0E" w14:textId="77777777" w:rsidR="003B486E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3B486E">
        <w:rPr>
          <w:sz w:val="28"/>
          <w:szCs w:val="28"/>
        </w:rPr>
        <w:t>Учить детей видеть цельный художественный образ в единстве изобразительно-выразительных средств</w:t>
      </w:r>
      <w:r>
        <w:rPr>
          <w:sz w:val="28"/>
          <w:szCs w:val="28"/>
        </w:rPr>
        <w:t xml:space="preserve"> (цвет, форма, линия, пятно);</w:t>
      </w:r>
    </w:p>
    <w:p w14:paraId="6ABDFDFC" w14:textId="77777777" w:rsidR="003B486E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Показать детям в игровой форме процесс создание образов – организовывать наблюдение за художественной деятельностью воспитателя;</w:t>
      </w:r>
    </w:p>
    <w:p w14:paraId="15C5ADF3" w14:textId="77777777" w:rsidR="003B486E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Вызвать у детей интерес к сотворчеству </w:t>
      </w:r>
      <w:r w:rsidR="00E96BD2">
        <w:rPr>
          <w:sz w:val="28"/>
          <w:szCs w:val="28"/>
        </w:rPr>
        <w:t>с воспитателем и другими детьми;</w:t>
      </w:r>
    </w:p>
    <w:p w14:paraId="5BAF115A" w14:textId="77777777" w:rsidR="00E96BD2" w:rsidRDefault="00E96BD2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Синхронизировать работу обеих рук;</w:t>
      </w:r>
    </w:p>
    <w:p w14:paraId="66398DDF" w14:textId="69183952" w:rsidR="00E96BD2" w:rsidRDefault="00E96BD2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Координировать работу глаз и обеих рук;</w:t>
      </w:r>
    </w:p>
    <w:p w14:paraId="49049E98" w14:textId="77777777" w:rsidR="00E96BD2" w:rsidRDefault="00E96BD2" w:rsidP="00E96BD2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Отображать свои представление и впечатления об окружающем мире доступных графическими и живописными средствами;</w:t>
      </w:r>
    </w:p>
    <w:p w14:paraId="51450D5A" w14:textId="77777777" w:rsidR="00E96BD2" w:rsidRPr="003B486E" w:rsidRDefault="00E96BD2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Знакомить детей с бумагой как художественным материалом, создавать условия для экспериментального освоения ее свойств и способов своего воздействия на бумагу. </w:t>
      </w:r>
    </w:p>
    <w:p w14:paraId="611E1142" w14:textId="77777777" w:rsidR="00B30393" w:rsidRPr="00EB78D2" w:rsidRDefault="00B30393" w:rsidP="00410FB6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rStyle w:val="25"/>
          <w:b w:val="0"/>
          <w:bCs w:val="0"/>
          <w:sz w:val="28"/>
          <w:szCs w:val="28"/>
        </w:rPr>
      </w:pPr>
      <w:bookmarkStart w:id="6" w:name="bookmark3"/>
    </w:p>
    <w:p w14:paraId="5988E977" w14:textId="77777777" w:rsidR="00096293" w:rsidRPr="00EB78D2" w:rsidRDefault="00B30393" w:rsidP="00EB78D2">
      <w:pPr>
        <w:pStyle w:val="24"/>
        <w:keepNext/>
        <w:keepLines/>
        <w:shd w:val="clear" w:color="auto" w:fill="auto"/>
        <w:spacing w:after="0" w:line="276" w:lineRule="auto"/>
        <w:ind w:left="3260" w:right="800" w:hanging="1860"/>
        <w:jc w:val="left"/>
        <w:rPr>
          <w:rStyle w:val="25"/>
          <w:b/>
          <w:bCs/>
          <w:sz w:val="28"/>
          <w:szCs w:val="28"/>
        </w:rPr>
      </w:pPr>
      <w:bookmarkStart w:id="7" w:name="_Toc26129069"/>
      <w:bookmarkStart w:id="8" w:name="_Toc26129299"/>
      <w:r w:rsidRPr="00EB78D2">
        <w:rPr>
          <w:rStyle w:val="25"/>
          <w:b/>
          <w:bCs/>
          <w:sz w:val="28"/>
          <w:szCs w:val="28"/>
        </w:rPr>
        <w:t>Ожидаемые результаты освоения программы:</w:t>
      </w:r>
      <w:bookmarkEnd w:id="6"/>
      <w:bookmarkEnd w:id="7"/>
      <w:bookmarkEnd w:id="8"/>
    </w:p>
    <w:p w14:paraId="747167EC" w14:textId="77777777" w:rsidR="00B30393" w:rsidRPr="00EB78D2" w:rsidRDefault="00B30393" w:rsidP="00EB78D2">
      <w:pPr>
        <w:pStyle w:val="24"/>
        <w:keepNext/>
        <w:keepLines/>
        <w:shd w:val="clear" w:color="auto" w:fill="auto"/>
        <w:spacing w:after="0" w:line="276" w:lineRule="auto"/>
        <w:ind w:left="3260" w:right="800" w:hanging="1860"/>
        <w:jc w:val="left"/>
        <w:rPr>
          <w:rStyle w:val="25"/>
          <w:b/>
          <w:bCs/>
          <w:sz w:val="28"/>
          <w:szCs w:val="28"/>
        </w:rPr>
      </w:pPr>
    </w:p>
    <w:p w14:paraId="3DACC5F1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left="140" w:right="800" w:firstLine="580"/>
        <w:rPr>
          <w:sz w:val="28"/>
          <w:szCs w:val="28"/>
        </w:rPr>
      </w:pPr>
      <w:r w:rsidRPr="00EB78D2">
        <w:rPr>
          <w:sz w:val="28"/>
          <w:szCs w:val="28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ребенка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 ребёнок.</w:t>
      </w:r>
    </w:p>
    <w:p w14:paraId="2832761C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left="140" w:right="800" w:firstLine="580"/>
        <w:rPr>
          <w:sz w:val="28"/>
          <w:szCs w:val="28"/>
        </w:rPr>
      </w:pPr>
      <w:r w:rsidRPr="00EB78D2">
        <w:rPr>
          <w:sz w:val="28"/>
          <w:szCs w:val="28"/>
        </w:rPr>
        <w:t xml:space="preserve">Воспитанники, в процессе усвоения программных требований, получают </w:t>
      </w:r>
      <w:proofErr w:type="spellStart"/>
      <w:r w:rsidRPr="00EB78D2">
        <w:rPr>
          <w:sz w:val="28"/>
          <w:szCs w:val="28"/>
        </w:rPr>
        <w:t>допрофессиональную</w:t>
      </w:r>
      <w:proofErr w:type="spellEnd"/>
      <w:r w:rsidRPr="00EB78D2">
        <w:rPr>
          <w:sz w:val="28"/>
          <w:szCs w:val="28"/>
        </w:rPr>
        <w:t xml:space="preserve"> подготовку, наиболее одаренные - возможность обучения в специальных профессиональных учебных</w:t>
      </w:r>
    </w:p>
    <w:p w14:paraId="32E9D58E" w14:textId="77777777" w:rsidR="00096293" w:rsidRDefault="00B30393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  <w:r w:rsidRPr="00EB78D2">
        <w:rPr>
          <w:sz w:val="28"/>
          <w:szCs w:val="28"/>
        </w:rPr>
        <w:t>заведениях.</w:t>
      </w:r>
    </w:p>
    <w:p w14:paraId="3FC9E919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00041F8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64EF916C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55AABD44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22BBC29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32DE3E4C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308B571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50255CA2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45F8F9D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FB28A11" w14:textId="798314D8" w:rsidR="00427B98" w:rsidRPr="00DE6FAF" w:rsidRDefault="00DA175F" w:rsidP="00DE6FAF">
      <w:pPr>
        <w:pStyle w:val="1"/>
        <w:rPr>
          <w:b w:val="0"/>
        </w:rPr>
      </w:pPr>
      <w:bookmarkStart w:id="9" w:name="_Toc26129300"/>
      <w:r w:rsidRPr="00DE6FAF">
        <w:rPr>
          <w:b w:val="0"/>
        </w:rPr>
        <w:t>1.3 Содержание программы</w:t>
      </w:r>
      <w:bookmarkEnd w:id="9"/>
    </w:p>
    <w:p w14:paraId="0F679415" w14:textId="4DC92EE3" w:rsidR="00427B98" w:rsidRPr="00DA175F" w:rsidRDefault="00DA175F" w:rsidP="00EB78D2">
      <w:pPr>
        <w:pStyle w:val="180"/>
        <w:shd w:val="clear" w:color="auto" w:fill="auto"/>
        <w:spacing w:before="0" w:line="276" w:lineRule="auto"/>
        <w:ind w:left="140" w:firstLine="0"/>
        <w:rPr>
          <w:b/>
          <w:sz w:val="28"/>
          <w:szCs w:val="28"/>
        </w:rPr>
      </w:pPr>
      <w:r w:rsidRPr="00DA175F">
        <w:rPr>
          <w:b/>
          <w:sz w:val="28"/>
          <w:szCs w:val="28"/>
        </w:rPr>
        <w:t>Таблица</w:t>
      </w:r>
    </w:p>
    <w:p w14:paraId="34C3921D" w14:textId="64DDAD6B" w:rsidR="00DA175F" w:rsidRDefault="00DA175F" w:rsidP="00EB78D2">
      <w:pPr>
        <w:pStyle w:val="180"/>
        <w:shd w:val="clear" w:color="auto" w:fill="auto"/>
        <w:spacing w:before="0" w:line="276" w:lineRule="auto"/>
        <w:ind w:left="140" w:firstLine="0"/>
        <w:rPr>
          <w:b/>
          <w:sz w:val="28"/>
          <w:szCs w:val="28"/>
          <w:u w:val="single"/>
        </w:rPr>
      </w:pPr>
      <w:proofErr w:type="spellStart"/>
      <w:r w:rsidRPr="00DA175F">
        <w:rPr>
          <w:b/>
          <w:sz w:val="28"/>
          <w:szCs w:val="28"/>
          <w:u w:val="single"/>
        </w:rPr>
        <w:t>Учетно</w:t>
      </w:r>
      <w:proofErr w:type="spellEnd"/>
      <w:r w:rsidRPr="00DA175F">
        <w:rPr>
          <w:b/>
          <w:sz w:val="28"/>
          <w:szCs w:val="28"/>
          <w:u w:val="single"/>
        </w:rPr>
        <w:t>–тематический план на 20</w:t>
      </w:r>
      <w:r w:rsidR="003D145C" w:rsidRPr="003D145C">
        <w:rPr>
          <w:b/>
          <w:sz w:val="28"/>
          <w:szCs w:val="28"/>
          <w:u w:val="single"/>
        </w:rPr>
        <w:t>20</w:t>
      </w:r>
      <w:r w:rsidRPr="00DA175F">
        <w:rPr>
          <w:b/>
          <w:sz w:val="28"/>
          <w:szCs w:val="28"/>
          <w:u w:val="single"/>
        </w:rPr>
        <w:t xml:space="preserve"> – 202</w:t>
      </w:r>
      <w:r w:rsidR="003D145C" w:rsidRPr="003D145C">
        <w:rPr>
          <w:b/>
          <w:sz w:val="28"/>
          <w:szCs w:val="28"/>
          <w:u w:val="single"/>
        </w:rPr>
        <w:t>1</w:t>
      </w:r>
      <w:r w:rsidRPr="00DA175F">
        <w:rPr>
          <w:b/>
          <w:sz w:val="28"/>
          <w:szCs w:val="28"/>
          <w:u w:val="single"/>
        </w:rPr>
        <w:t xml:space="preserve"> г.</w:t>
      </w:r>
    </w:p>
    <w:p w14:paraId="6B77769D" w14:textId="77777777" w:rsidR="00DA175F" w:rsidRDefault="00DA175F" w:rsidP="00102FBF">
      <w:pPr>
        <w:pStyle w:val="180"/>
        <w:shd w:val="clear" w:color="auto" w:fill="auto"/>
        <w:spacing w:before="0" w:line="276" w:lineRule="auto"/>
        <w:ind w:firstLine="0"/>
        <w:rPr>
          <w:b/>
          <w:sz w:val="28"/>
          <w:szCs w:val="28"/>
          <w:u w:val="single"/>
        </w:rPr>
      </w:pPr>
    </w:p>
    <w:tbl>
      <w:tblPr>
        <w:tblStyle w:val="af"/>
        <w:tblW w:w="0" w:type="auto"/>
        <w:tblInd w:w="140" w:type="dxa"/>
        <w:tblLook w:val="04A0" w:firstRow="1" w:lastRow="0" w:firstColumn="1" w:lastColumn="0" w:noHBand="0" w:noVBand="1"/>
      </w:tblPr>
      <w:tblGrid>
        <w:gridCol w:w="2146"/>
        <w:gridCol w:w="2203"/>
        <w:gridCol w:w="2215"/>
        <w:gridCol w:w="2642"/>
      </w:tblGrid>
      <w:tr w:rsidR="00EE3B35" w:rsidRPr="00EE3B35" w14:paraId="5B44E62C" w14:textId="77777777" w:rsidTr="00A0520B">
        <w:tc>
          <w:tcPr>
            <w:tcW w:w="2146" w:type="dxa"/>
          </w:tcPr>
          <w:p w14:paraId="5C7C7E19" w14:textId="5DE26D34" w:rsidR="00DA175F" w:rsidRPr="00EE3B35" w:rsidRDefault="00EE3B35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>Месяц</w:t>
            </w:r>
          </w:p>
        </w:tc>
        <w:tc>
          <w:tcPr>
            <w:tcW w:w="2203" w:type="dxa"/>
          </w:tcPr>
          <w:p w14:paraId="2EFE7C72" w14:textId="60A5064C" w:rsidR="00DA175F" w:rsidRPr="00EE3B35" w:rsidRDefault="00EE3B35" w:rsidP="00EE3B35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количество занятий в неделю</w:t>
            </w:r>
          </w:p>
        </w:tc>
        <w:tc>
          <w:tcPr>
            <w:tcW w:w="2215" w:type="dxa"/>
          </w:tcPr>
          <w:p w14:paraId="73F8E273" w14:textId="254EF86E" w:rsidR="00DA175F" w:rsidRPr="00EE3B35" w:rsidRDefault="00EE3B35" w:rsidP="00EE3B35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Количество занятий в месяц</w:t>
            </w:r>
          </w:p>
        </w:tc>
        <w:tc>
          <w:tcPr>
            <w:tcW w:w="2642" w:type="dxa"/>
          </w:tcPr>
          <w:p w14:paraId="2E144918" w14:textId="73DAD4ED" w:rsidR="00DA175F" w:rsidRPr="00EE3B35" w:rsidRDefault="00EE3B35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102FBF" w14:paraId="2CF18364" w14:textId="77777777" w:rsidTr="00A0520B">
        <w:tc>
          <w:tcPr>
            <w:tcW w:w="2146" w:type="dxa"/>
          </w:tcPr>
          <w:p w14:paraId="16C2FB7A" w14:textId="5C858FA3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2203" w:type="dxa"/>
          </w:tcPr>
          <w:p w14:paraId="5136258D" w14:textId="79437213" w:rsidR="00102FBF" w:rsidRP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102FBF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254B6ED6" w14:textId="0DBE4183" w:rsidR="00102FBF" w:rsidRPr="00102FBF" w:rsidRDefault="00D334DA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59E7CEB3" w14:textId="775E1F29" w:rsidR="00102FBF" w:rsidRP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20BCF8E0" w14:textId="77777777" w:rsidTr="00A0520B">
        <w:trPr>
          <w:trHeight w:val="359"/>
        </w:trPr>
        <w:tc>
          <w:tcPr>
            <w:tcW w:w="2146" w:type="dxa"/>
          </w:tcPr>
          <w:p w14:paraId="484A6F6A" w14:textId="79FD21B7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Ноябрь</w:t>
            </w:r>
          </w:p>
        </w:tc>
        <w:tc>
          <w:tcPr>
            <w:tcW w:w="2203" w:type="dxa"/>
          </w:tcPr>
          <w:p w14:paraId="6AA11869" w14:textId="2B7C3B9D" w:rsidR="00102FBF" w:rsidRP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102FBF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41326B5B" w14:textId="00ECF1CF" w:rsidR="00102FBF" w:rsidRPr="00102FBF" w:rsidRDefault="00D334DA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2" w:type="dxa"/>
          </w:tcPr>
          <w:p w14:paraId="464D5B86" w14:textId="70DE4F4B" w:rsidR="00102FBF" w:rsidRP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032220F0" w14:textId="77777777" w:rsidTr="00A0520B">
        <w:trPr>
          <w:trHeight w:val="359"/>
        </w:trPr>
        <w:tc>
          <w:tcPr>
            <w:tcW w:w="2146" w:type="dxa"/>
          </w:tcPr>
          <w:p w14:paraId="0CA47103" w14:textId="4D81925B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Декабрь</w:t>
            </w:r>
          </w:p>
        </w:tc>
        <w:tc>
          <w:tcPr>
            <w:tcW w:w="2203" w:type="dxa"/>
          </w:tcPr>
          <w:p w14:paraId="1B902615" w14:textId="44769230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0411AAA1" w14:textId="6FCD1E51" w:rsidR="00102FBF" w:rsidRDefault="00D334DA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2" w:type="dxa"/>
          </w:tcPr>
          <w:p w14:paraId="34CBA267" w14:textId="1B94E390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08C5F372" w14:textId="77777777" w:rsidTr="00A0520B">
        <w:tc>
          <w:tcPr>
            <w:tcW w:w="2146" w:type="dxa"/>
          </w:tcPr>
          <w:p w14:paraId="4F5650A8" w14:textId="700C0794" w:rsidR="00102FBF" w:rsidRPr="00EE3B35" w:rsidRDefault="00102FBF" w:rsidP="00EE3B35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Январь</w:t>
            </w:r>
          </w:p>
        </w:tc>
        <w:tc>
          <w:tcPr>
            <w:tcW w:w="2203" w:type="dxa"/>
          </w:tcPr>
          <w:p w14:paraId="3D612316" w14:textId="13D30698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528BDC9B" w14:textId="47ACA722" w:rsidR="00102FBF" w:rsidRDefault="00D334DA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2" w:type="dxa"/>
          </w:tcPr>
          <w:p w14:paraId="5A9B0970" w14:textId="39EAD3C5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6EDFFF1B" w14:textId="77777777" w:rsidTr="00A0520B">
        <w:tc>
          <w:tcPr>
            <w:tcW w:w="2146" w:type="dxa"/>
          </w:tcPr>
          <w:p w14:paraId="2D190327" w14:textId="6E1E3B43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Февраль</w:t>
            </w:r>
          </w:p>
        </w:tc>
        <w:tc>
          <w:tcPr>
            <w:tcW w:w="2203" w:type="dxa"/>
          </w:tcPr>
          <w:p w14:paraId="339AC57D" w14:textId="21B0AFD1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5397097A" w14:textId="0DFB2E18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190B7D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64536895" w14:textId="00CAF8D9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53AA71F2" w14:textId="77777777" w:rsidTr="00A0520B">
        <w:tc>
          <w:tcPr>
            <w:tcW w:w="2146" w:type="dxa"/>
          </w:tcPr>
          <w:p w14:paraId="229B9213" w14:textId="18D46790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Март</w:t>
            </w:r>
          </w:p>
        </w:tc>
        <w:tc>
          <w:tcPr>
            <w:tcW w:w="2203" w:type="dxa"/>
          </w:tcPr>
          <w:p w14:paraId="453FAD75" w14:textId="12559A0E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36EE3114" w14:textId="718490CA" w:rsidR="00102FBF" w:rsidRDefault="00D334DA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2" w:type="dxa"/>
          </w:tcPr>
          <w:p w14:paraId="6ADDA25B" w14:textId="05B94CDD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22A0AE30" w14:textId="77777777" w:rsidTr="00A0520B">
        <w:tc>
          <w:tcPr>
            <w:tcW w:w="2146" w:type="dxa"/>
          </w:tcPr>
          <w:p w14:paraId="224AACFD" w14:textId="59946C8A" w:rsidR="00102FBF" w:rsidRPr="00EE3B35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2203" w:type="dxa"/>
          </w:tcPr>
          <w:p w14:paraId="25DB3B41" w14:textId="7903B63E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667D022E" w14:textId="1AE1EDE7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190B7D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64C9892F" w14:textId="30C67E53" w:rsidR="00102FBF" w:rsidRDefault="00102FBF" w:rsidP="00EB78D2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  <w:tr w:rsidR="00102FBF" w14:paraId="11FA1D5C" w14:textId="77777777" w:rsidTr="00A0520B">
        <w:tc>
          <w:tcPr>
            <w:tcW w:w="2146" w:type="dxa"/>
          </w:tcPr>
          <w:p w14:paraId="7C13DA57" w14:textId="19C2AD92" w:rsidR="00102FBF" w:rsidRPr="00EE3B35" w:rsidRDefault="00102FBF" w:rsidP="00FB3805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EE3B35"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203" w:type="dxa"/>
          </w:tcPr>
          <w:p w14:paraId="20AC39F0" w14:textId="1E735A58" w:rsidR="00102FBF" w:rsidRDefault="00102FBF" w:rsidP="00FB3805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4B7FF7">
              <w:rPr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14:paraId="0A376942" w14:textId="687088AA" w:rsidR="00102FBF" w:rsidRDefault="00102FBF" w:rsidP="00FB3805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190B7D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0ACDBDE1" w14:textId="49E8F26D" w:rsidR="00102FBF" w:rsidRDefault="00102FBF" w:rsidP="00FB3805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973477">
              <w:rPr>
                <w:sz w:val="28"/>
                <w:szCs w:val="28"/>
              </w:rPr>
              <w:t>10</w:t>
            </w:r>
          </w:p>
        </w:tc>
      </w:tr>
    </w:tbl>
    <w:p w14:paraId="610E501B" w14:textId="77777777" w:rsidR="00DA175F" w:rsidRPr="00DA175F" w:rsidRDefault="00DA175F" w:rsidP="00EB78D2">
      <w:pPr>
        <w:pStyle w:val="180"/>
        <w:shd w:val="clear" w:color="auto" w:fill="auto"/>
        <w:spacing w:before="0" w:line="276" w:lineRule="auto"/>
        <w:ind w:left="140" w:firstLine="0"/>
        <w:rPr>
          <w:b/>
          <w:sz w:val="28"/>
          <w:szCs w:val="28"/>
          <w:u w:val="single"/>
        </w:rPr>
      </w:pPr>
    </w:p>
    <w:p w14:paraId="13A89E4E" w14:textId="77777777" w:rsidR="00427B98" w:rsidRPr="00EB78D2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6CDE469" w14:textId="77777777" w:rsidR="00427B98" w:rsidRPr="00EB78D2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63C07452" w14:textId="77777777" w:rsidR="00427B98" w:rsidRPr="00EB78D2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5FB79D17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22125340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34107433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764699F9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0D8DD04F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47D1B14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E848078" w14:textId="77777777" w:rsidR="00C206B1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B815C40" w14:textId="77777777" w:rsidR="004A078A" w:rsidRPr="00EB78D2" w:rsidRDefault="004A078A" w:rsidP="00A0520B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3D9EB1F6" w14:textId="77777777" w:rsidR="00427B98" w:rsidRPr="00EB78D2" w:rsidRDefault="00427B98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0C1E0E2D" w14:textId="77777777" w:rsidR="00427B98" w:rsidRPr="00EB78D2" w:rsidRDefault="00427B98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781285B9" w14:textId="77777777" w:rsidR="00427B98" w:rsidRDefault="00427B98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2C939E19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3624E2E6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402165C6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5C4A3D10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27156A60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7B9EBD5D" w14:textId="77777777" w:rsidR="00A0520B" w:rsidRDefault="00A0520B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</w:p>
    <w:p w14:paraId="589A3100" w14:textId="77777777" w:rsidR="00D62EE6" w:rsidRPr="00D62EE6" w:rsidRDefault="00D62EE6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  <w:r w:rsidRPr="00D62EE6">
        <w:rPr>
          <w:sz w:val="28"/>
          <w:szCs w:val="28"/>
        </w:rPr>
        <w:t>Список детей кружка «Цветные ладошки»:</w:t>
      </w:r>
    </w:p>
    <w:p w14:paraId="2E56C09E" w14:textId="70635D5D" w:rsidR="00D62EE6" w:rsidRDefault="00D62EE6" w:rsidP="00D62EE6">
      <w:pPr>
        <w:pStyle w:val="22"/>
        <w:shd w:val="clear" w:color="auto" w:fill="auto"/>
        <w:spacing w:after="361" w:line="240" w:lineRule="auto"/>
        <w:ind w:right="200" w:firstLine="0"/>
        <w:jc w:val="center"/>
        <w:rPr>
          <w:sz w:val="28"/>
          <w:szCs w:val="28"/>
        </w:rPr>
      </w:pPr>
      <w:r w:rsidRPr="00D62EE6">
        <w:rPr>
          <w:sz w:val="28"/>
          <w:szCs w:val="28"/>
        </w:rPr>
        <w:t>Первая подгруппа</w:t>
      </w:r>
    </w:p>
    <w:p w14:paraId="2F01BA1D" w14:textId="77777777" w:rsidR="000F1B32" w:rsidRDefault="000F1B32" w:rsidP="00D62EE6">
      <w:pPr>
        <w:pStyle w:val="22"/>
        <w:shd w:val="clear" w:color="auto" w:fill="auto"/>
        <w:spacing w:after="361" w:line="240" w:lineRule="auto"/>
        <w:ind w:right="200" w:firstLine="0"/>
        <w:jc w:val="center"/>
        <w:rPr>
          <w:sz w:val="28"/>
          <w:szCs w:val="28"/>
        </w:rPr>
      </w:pPr>
    </w:p>
    <w:tbl>
      <w:tblPr>
        <w:tblW w:w="4248" w:type="dxa"/>
        <w:tblLook w:val="04A0" w:firstRow="1" w:lastRow="0" w:firstColumn="1" w:lastColumn="0" w:noHBand="0" w:noVBand="1"/>
      </w:tblPr>
      <w:tblGrid>
        <w:gridCol w:w="988"/>
        <w:gridCol w:w="3260"/>
      </w:tblGrid>
      <w:tr w:rsidR="000F1B32" w:rsidRPr="000F1B32" w14:paraId="67FC6AEE" w14:textId="77777777" w:rsidTr="00A0520B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4611" w14:textId="77777777" w:rsidR="000F1B32" w:rsidRPr="000F1B32" w:rsidRDefault="000F1B32" w:rsidP="00A0520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C3E8" w14:textId="77777777" w:rsidR="000F1B32" w:rsidRPr="000F1B32" w:rsidRDefault="000F1B32" w:rsidP="00A0520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Ф.И. ребенка</w:t>
            </w:r>
          </w:p>
        </w:tc>
      </w:tr>
      <w:tr w:rsidR="000F1B32" w:rsidRPr="000F1B32" w14:paraId="559E21A1" w14:textId="77777777" w:rsidTr="00A0520B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0985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2415" w14:textId="22E7BAA0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hAnsi="Times New Roman" w:cs="Times New Roman"/>
                <w:sz w:val="28"/>
                <w:szCs w:val="28"/>
              </w:rPr>
              <w:t>Николаева Маргарита</w:t>
            </w:r>
          </w:p>
        </w:tc>
      </w:tr>
      <w:tr w:rsidR="000F1B32" w:rsidRPr="000F1B32" w14:paraId="1CB89345" w14:textId="77777777" w:rsidTr="00A0520B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FBD3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9B6E" w14:textId="3094ED00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hAnsi="Times New Roman" w:cs="Times New Roman"/>
                <w:sz w:val="28"/>
                <w:szCs w:val="28"/>
              </w:rPr>
              <w:t>Сахновская Алиса</w:t>
            </w:r>
          </w:p>
        </w:tc>
      </w:tr>
      <w:tr w:rsidR="000F1B32" w:rsidRPr="000F1B32" w14:paraId="13BE4C3C" w14:textId="77777777" w:rsidTr="00A0520B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7C67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806A" w14:textId="3EE43715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hAnsi="Times New Roman" w:cs="Times New Roman"/>
                <w:sz w:val="28"/>
                <w:szCs w:val="28"/>
              </w:rPr>
              <w:t>Федотов Ярослав</w:t>
            </w:r>
          </w:p>
        </w:tc>
      </w:tr>
      <w:tr w:rsidR="000F1B32" w:rsidRPr="000F1B32" w14:paraId="7C975C52" w14:textId="77777777" w:rsidTr="00A0520B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5897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5492" w14:textId="38616A72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hAnsi="Times New Roman" w:cs="Times New Roman"/>
                <w:sz w:val="28"/>
                <w:szCs w:val="28"/>
              </w:rPr>
              <w:t>Федотова Полина</w:t>
            </w:r>
          </w:p>
        </w:tc>
      </w:tr>
      <w:tr w:rsidR="000F1B32" w:rsidRPr="000F1B32" w14:paraId="5DDE3D8D" w14:textId="77777777" w:rsidTr="00A0520B">
        <w:trPr>
          <w:trHeight w:val="2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BC96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97A3" w14:textId="2A6B5097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hAnsi="Times New Roman" w:cs="Times New Roman"/>
                <w:sz w:val="28"/>
                <w:szCs w:val="28"/>
              </w:rPr>
              <w:t>Черник Мирослава</w:t>
            </w:r>
          </w:p>
        </w:tc>
      </w:tr>
    </w:tbl>
    <w:p w14:paraId="4DCB2D7B" w14:textId="77777777" w:rsidR="000F1B32" w:rsidRDefault="000F1B32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p w14:paraId="424F1EF4" w14:textId="77777777" w:rsidR="000F1B32" w:rsidRDefault="000F1B32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p w14:paraId="7F70183E" w14:textId="069CA413" w:rsidR="00D62EE6" w:rsidRDefault="00D62EE6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  <w:r w:rsidRPr="00D62EE6">
        <w:rPr>
          <w:sz w:val="28"/>
          <w:szCs w:val="28"/>
        </w:rPr>
        <w:t>Вторая подгруппа</w:t>
      </w:r>
    </w:p>
    <w:p w14:paraId="311368C7" w14:textId="77777777" w:rsidR="00D62EE6" w:rsidRPr="00D62EE6" w:rsidRDefault="00D62EE6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tbl>
      <w:tblPr>
        <w:tblW w:w="4248" w:type="dxa"/>
        <w:tblLook w:val="04A0" w:firstRow="1" w:lastRow="0" w:firstColumn="1" w:lastColumn="0" w:noHBand="0" w:noVBand="1"/>
      </w:tblPr>
      <w:tblGrid>
        <w:gridCol w:w="988"/>
        <w:gridCol w:w="3260"/>
      </w:tblGrid>
      <w:tr w:rsidR="000F1B32" w:rsidRPr="000F1B32" w14:paraId="56B8C1A4" w14:textId="77777777" w:rsidTr="000F1B32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4E85" w14:textId="5E4AC906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2A12" w14:textId="42499F18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Ф.И. ребенка</w:t>
            </w:r>
          </w:p>
        </w:tc>
      </w:tr>
      <w:tr w:rsidR="000F1B32" w:rsidRPr="000F1B32" w14:paraId="3D6A2402" w14:textId="77777777" w:rsidTr="000F1B32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4DAD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FB1C" w14:textId="2DBB7D1B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Сергач Арина</w:t>
            </w:r>
          </w:p>
        </w:tc>
      </w:tr>
      <w:tr w:rsidR="000F1B32" w:rsidRPr="000F1B32" w14:paraId="539A1CCB" w14:textId="77777777" w:rsidTr="000F1B32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7AA1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3B77" w14:textId="089FA9A9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Федоров Ярослав</w:t>
            </w:r>
          </w:p>
        </w:tc>
      </w:tr>
      <w:tr w:rsidR="000F1B32" w:rsidRPr="000F1B32" w14:paraId="38CA6ADE" w14:textId="77777777" w:rsidTr="000F1B32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5E80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8C68" w14:textId="5B396234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Алферова Таисия</w:t>
            </w:r>
          </w:p>
        </w:tc>
      </w:tr>
      <w:tr w:rsidR="000F1B32" w:rsidRPr="000F1B32" w14:paraId="6DD1CC1E" w14:textId="77777777" w:rsidTr="000F1B32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E56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8E81" w14:textId="222B26C6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Володькина Валентина</w:t>
            </w:r>
          </w:p>
        </w:tc>
      </w:tr>
      <w:tr w:rsidR="000F1B32" w:rsidRPr="000F1B32" w14:paraId="5947D574" w14:textId="77777777" w:rsidTr="000F1B32">
        <w:trPr>
          <w:trHeight w:val="2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76D2" w14:textId="77777777" w:rsidR="000F1B32" w:rsidRPr="000F1B32" w:rsidRDefault="000F1B32" w:rsidP="000F1B32">
            <w:pPr>
              <w:pStyle w:val="af0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9243" w14:textId="4F13633A" w:rsidR="000F1B32" w:rsidRPr="000F1B32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0F1B3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Кириллов Марат</w:t>
            </w:r>
          </w:p>
        </w:tc>
      </w:tr>
    </w:tbl>
    <w:p w14:paraId="4981D295" w14:textId="77777777" w:rsidR="00D62EE6" w:rsidRPr="00D62EE6" w:rsidRDefault="00D62EE6" w:rsidP="00D62EE6">
      <w:pPr>
        <w:pStyle w:val="180"/>
        <w:shd w:val="clear" w:color="auto" w:fill="auto"/>
        <w:spacing w:before="0" w:line="240" w:lineRule="auto"/>
        <w:ind w:left="140" w:firstLine="0"/>
        <w:jc w:val="center"/>
        <w:rPr>
          <w:sz w:val="28"/>
          <w:szCs w:val="28"/>
        </w:rPr>
      </w:pPr>
    </w:p>
    <w:p w14:paraId="14787AF8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D123197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E056237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5F95DBA1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13178EE0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09D0E39F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2DB8FFBD" w14:textId="77777777" w:rsidR="00D62EE6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23F1440B" w14:textId="77777777" w:rsidR="00302AC8" w:rsidRDefault="00302AC8" w:rsidP="00D334DA">
      <w:pPr>
        <w:pStyle w:val="a5"/>
        <w:shd w:val="clear" w:color="auto" w:fill="auto"/>
        <w:spacing w:line="276" w:lineRule="auto"/>
        <w:rPr>
          <w:rStyle w:val="16pt"/>
          <w:sz w:val="28"/>
          <w:szCs w:val="28"/>
        </w:rPr>
      </w:pPr>
      <w:bookmarkStart w:id="10" w:name="bookmark4"/>
    </w:p>
    <w:p w14:paraId="79CC206D" w14:textId="77777777" w:rsidR="00DF138F" w:rsidRDefault="00DF138F" w:rsidP="00EB78D2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2704EBE9" w14:textId="77777777" w:rsidR="00DF138F" w:rsidRDefault="00DF138F" w:rsidP="00EB78D2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02DB1C4B" w14:textId="77777777" w:rsidR="00DF138F" w:rsidRDefault="00DF138F" w:rsidP="00EB78D2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2AD92A23" w14:textId="77777777" w:rsidR="00DF138F" w:rsidRDefault="00DF138F" w:rsidP="00EB78D2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68323FBB" w14:textId="77777777" w:rsidR="00DF138F" w:rsidRDefault="00DF138F" w:rsidP="00EB78D2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12744FB3" w14:textId="22C59E62" w:rsidR="00E850E7" w:rsidRDefault="00E850E7" w:rsidP="00DE6FAF">
      <w:pPr>
        <w:pStyle w:val="1"/>
        <w:rPr>
          <w:rStyle w:val="16pt"/>
          <w:rFonts w:eastAsiaTheme="majorEastAsia"/>
          <w:sz w:val="28"/>
          <w:szCs w:val="28"/>
        </w:rPr>
      </w:pPr>
      <w:bookmarkStart w:id="11" w:name="_Toc26129301"/>
      <w:bookmarkEnd w:id="10"/>
      <w:r>
        <w:rPr>
          <w:rStyle w:val="16pt"/>
          <w:rFonts w:eastAsiaTheme="majorEastAsia"/>
          <w:sz w:val="28"/>
          <w:szCs w:val="28"/>
        </w:rPr>
        <w:t>1.4 Учебный план</w:t>
      </w:r>
      <w:bookmarkEnd w:id="11"/>
    </w:p>
    <w:p w14:paraId="132237DC" w14:textId="1B893EA9" w:rsidR="00E850E7" w:rsidRDefault="00E850E7" w:rsidP="00E850E7">
      <w:pPr>
        <w:pStyle w:val="a5"/>
        <w:shd w:val="clear" w:color="auto" w:fill="auto"/>
        <w:spacing w:line="276" w:lineRule="auto"/>
        <w:rPr>
          <w:rStyle w:val="16pt"/>
          <w:sz w:val="28"/>
          <w:szCs w:val="28"/>
        </w:rPr>
      </w:pPr>
      <w:r>
        <w:rPr>
          <w:rStyle w:val="16pt"/>
          <w:sz w:val="28"/>
          <w:szCs w:val="28"/>
        </w:rPr>
        <w:t>Календарно-тематическое планирование</w:t>
      </w:r>
    </w:p>
    <w:p w14:paraId="1259D691" w14:textId="77777777" w:rsidR="00E850E7" w:rsidRDefault="00E850E7" w:rsidP="00E850E7">
      <w:pPr>
        <w:pStyle w:val="a5"/>
        <w:shd w:val="clear" w:color="auto" w:fill="auto"/>
        <w:spacing w:line="276" w:lineRule="auto"/>
        <w:rPr>
          <w:rStyle w:val="16pt"/>
          <w:sz w:val="28"/>
          <w:szCs w:val="28"/>
        </w:rPr>
      </w:pPr>
    </w:p>
    <w:p w14:paraId="7B35A5E5" w14:textId="77777777" w:rsidR="00E850E7" w:rsidRDefault="00E850E7" w:rsidP="00E850E7">
      <w:pPr>
        <w:pStyle w:val="a5"/>
        <w:shd w:val="clear" w:color="auto" w:fill="auto"/>
        <w:spacing w:line="276" w:lineRule="auto"/>
        <w:rPr>
          <w:rStyle w:val="16pt"/>
          <w:sz w:val="28"/>
          <w:szCs w:val="28"/>
        </w:rPr>
      </w:pPr>
    </w:p>
    <w:p w14:paraId="1838F61C" w14:textId="77777777" w:rsidR="009704C3" w:rsidRDefault="009704C3" w:rsidP="00787CDB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068F527B" w14:textId="68FBA013" w:rsidR="003A0B10" w:rsidRPr="009704C3" w:rsidRDefault="009704C3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b/>
          <w:sz w:val="28"/>
          <w:szCs w:val="28"/>
        </w:rPr>
      </w:pPr>
      <w:r w:rsidRPr="009704C3">
        <w:rPr>
          <w:b/>
          <w:sz w:val="28"/>
          <w:szCs w:val="28"/>
        </w:rPr>
        <w:t>Октябрь</w:t>
      </w:r>
    </w:p>
    <w:p w14:paraId="339151CB" w14:textId="77777777" w:rsidR="009704C3" w:rsidRDefault="009704C3" w:rsidP="00410FB6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35BDB86" w14:textId="119D8673" w:rsidR="003A0B10" w:rsidRPr="003A0B10" w:rsidRDefault="009704C3" w:rsidP="003A0B10">
      <w:pPr>
        <w:pStyle w:val="160"/>
        <w:shd w:val="clear" w:color="auto" w:fill="auto"/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3A0B10" w:rsidRPr="003A0B10">
        <w:rPr>
          <w:b/>
          <w:sz w:val="28"/>
          <w:szCs w:val="28"/>
        </w:rPr>
        <w:t xml:space="preserve"> неделя</w:t>
      </w:r>
    </w:p>
    <w:p w14:paraId="36018F47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«Картинки на глине»</w:t>
      </w:r>
    </w:p>
    <w:p w14:paraId="74E26A56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b/>
          <w:sz w:val="28"/>
          <w:szCs w:val="28"/>
        </w:rPr>
      </w:pPr>
    </w:p>
    <w:p w14:paraId="2D165363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left="3540" w:right="180"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  (лепка из глины)</w:t>
      </w:r>
    </w:p>
    <w:p w14:paraId="4C89D767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</w:p>
    <w:p w14:paraId="5F196D79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6D8999BD" w14:textId="77777777" w:rsidR="003A0B10" w:rsidRPr="00EB78D2" w:rsidRDefault="003A0B10" w:rsidP="003A0B10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Вызвать интерес к созданию изображений на глине. Показать разные способы получения образов: отпечатки ладошек, рисование пальчиком</w:t>
      </w:r>
    </w:p>
    <w:p w14:paraId="52DBDF3F" w14:textId="77777777" w:rsidR="003A0B10" w:rsidRPr="00EB78D2" w:rsidRDefault="003A0B10" w:rsidP="003A0B10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Развевать мелкую моторику рук.</w:t>
      </w:r>
    </w:p>
    <w:p w14:paraId="581049D4" w14:textId="77777777" w:rsidR="003A0B10" w:rsidRPr="00EB78D2" w:rsidRDefault="003A0B10" w:rsidP="003A0B10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Воспитывать любознательность, интерес к изобразительной деятельности.</w:t>
      </w:r>
    </w:p>
    <w:p w14:paraId="03ED30F9" w14:textId="77777777" w:rsidR="003A0B10" w:rsidRPr="00EB78D2" w:rsidRDefault="003A0B10" w:rsidP="003A0B10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</w:p>
    <w:p w14:paraId="72523476" w14:textId="52414C93" w:rsidR="004A078A" w:rsidRDefault="003A0B10" w:rsidP="00787CDB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Д.Н. </w:t>
      </w:r>
      <w:proofErr w:type="spellStart"/>
      <w:r w:rsidRPr="00EB78D2">
        <w:rPr>
          <w:sz w:val="28"/>
          <w:szCs w:val="28"/>
        </w:rPr>
        <w:t>Колдина</w:t>
      </w:r>
      <w:proofErr w:type="spellEnd"/>
      <w:r w:rsidRPr="00EB78D2">
        <w:rPr>
          <w:sz w:val="28"/>
          <w:szCs w:val="28"/>
        </w:rPr>
        <w:t xml:space="preserve"> стр. 17.</w:t>
      </w:r>
    </w:p>
    <w:p w14:paraId="418E31C1" w14:textId="77777777" w:rsidR="004A078A" w:rsidRDefault="004A078A" w:rsidP="009704C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2DD1C587" w14:textId="77777777" w:rsidR="00D334DA" w:rsidRDefault="00D334DA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639386C9" w14:textId="77777777" w:rsidR="00D334DA" w:rsidRDefault="00D334DA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0313D3AB" w14:textId="7C69F2BD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0"/>
          <w:sz w:val="28"/>
          <w:szCs w:val="28"/>
        </w:rPr>
        <w:t>I</w:t>
      </w:r>
      <w:r w:rsidR="009704C3">
        <w:rPr>
          <w:rStyle w:val="16pt0"/>
          <w:sz w:val="28"/>
          <w:szCs w:val="28"/>
        </w:rPr>
        <w:t>I</w:t>
      </w:r>
      <w:r w:rsidRPr="00EB78D2">
        <w:rPr>
          <w:rStyle w:val="16pt0"/>
          <w:sz w:val="28"/>
          <w:szCs w:val="28"/>
        </w:rPr>
        <w:t xml:space="preserve"> неделя</w:t>
      </w:r>
    </w:p>
    <w:p w14:paraId="2AABE8EA" w14:textId="77777777" w:rsidR="005E72FD" w:rsidRPr="00EB78D2" w:rsidRDefault="005E72FD" w:rsidP="00EB78D2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20132FC8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1"/>
          <w:sz w:val="28"/>
          <w:szCs w:val="28"/>
        </w:rPr>
        <w:t>«дождик чаще кап, кап, кап»</w:t>
      </w:r>
    </w:p>
    <w:p w14:paraId="1B1CBCD0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1"/>
          <w:sz w:val="28"/>
          <w:szCs w:val="28"/>
        </w:rPr>
        <w:t>(рисование пальчиками)</w:t>
      </w:r>
    </w:p>
    <w:p w14:paraId="38843109" w14:textId="77777777" w:rsidR="005E72FD" w:rsidRPr="00EB78D2" w:rsidRDefault="005E72FD" w:rsidP="00EB78D2">
      <w:pPr>
        <w:pStyle w:val="160"/>
        <w:shd w:val="clear" w:color="auto" w:fill="auto"/>
        <w:spacing w:after="28" w:line="276" w:lineRule="auto"/>
        <w:ind w:left="180" w:firstLine="0"/>
        <w:rPr>
          <w:sz w:val="28"/>
          <w:szCs w:val="28"/>
        </w:rPr>
      </w:pPr>
    </w:p>
    <w:p w14:paraId="4259E5F5" w14:textId="77777777" w:rsidR="00096293" w:rsidRPr="00EB78D2" w:rsidRDefault="00B30393" w:rsidP="00EB78D2">
      <w:pPr>
        <w:pStyle w:val="160"/>
        <w:shd w:val="clear" w:color="auto" w:fill="auto"/>
        <w:spacing w:after="28" w:line="276" w:lineRule="auto"/>
        <w:ind w:left="180"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0DD7D0FB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880" w:hanging="340"/>
        <w:rPr>
          <w:sz w:val="28"/>
          <w:szCs w:val="28"/>
        </w:rPr>
      </w:pPr>
      <w:r w:rsidRPr="00EB78D2">
        <w:rPr>
          <w:sz w:val="28"/>
          <w:szCs w:val="28"/>
        </w:rPr>
        <w:t>Рисование дождя пальчиками на основе тучи, изображенной воспитателем.</w:t>
      </w:r>
    </w:p>
    <w:p w14:paraId="2B78F305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5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ритма.</w:t>
      </w:r>
    </w:p>
    <w:p w14:paraId="5A0FC561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5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интерес к изобразительной деятельности.</w:t>
      </w:r>
    </w:p>
    <w:p w14:paraId="2A140DC8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left="5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55D26" w:rsidRPr="00EB78D2">
        <w:rPr>
          <w:sz w:val="28"/>
          <w:szCs w:val="28"/>
        </w:rPr>
        <w:t xml:space="preserve">Д.Н. </w:t>
      </w:r>
      <w:proofErr w:type="spellStart"/>
      <w:r w:rsidR="00755D26" w:rsidRPr="00EB78D2">
        <w:rPr>
          <w:sz w:val="28"/>
          <w:szCs w:val="28"/>
        </w:rPr>
        <w:t>Колдина</w:t>
      </w:r>
      <w:proofErr w:type="spellEnd"/>
      <w:r w:rsidR="00755D26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 xml:space="preserve">стр. </w:t>
      </w:r>
      <w:r w:rsidR="00755D26" w:rsidRPr="00EB78D2">
        <w:rPr>
          <w:sz w:val="28"/>
          <w:szCs w:val="28"/>
        </w:rPr>
        <w:t>19</w:t>
      </w:r>
      <w:r w:rsidRPr="00EB78D2">
        <w:rPr>
          <w:sz w:val="28"/>
          <w:szCs w:val="28"/>
        </w:rPr>
        <w:t>.</w:t>
      </w:r>
    </w:p>
    <w:p w14:paraId="5E616894" w14:textId="77777777" w:rsidR="00DF138F" w:rsidRDefault="00DF138F" w:rsidP="00EB78D2">
      <w:pPr>
        <w:pStyle w:val="160"/>
        <w:shd w:val="clear" w:color="auto" w:fill="auto"/>
        <w:spacing w:line="276" w:lineRule="auto"/>
        <w:ind w:right="440" w:firstLine="0"/>
        <w:jc w:val="center"/>
        <w:rPr>
          <w:rStyle w:val="1616pt"/>
          <w:sz w:val="28"/>
          <w:szCs w:val="28"/>
        </w:rPr>
      </w:pPr>
    </w:p>
    <w:p w14:paraId="59F5D513" w14:textId="77777777" w:rsidR="00DF138F" w:rsidRDefault="00DF138F" w:rsidP="00EB78D2">
      <w:pPr>
        <w:pStyle w:val="160"/>
        <w:shd w:val="clear" w:color="auto" w:fill="auto"/>
        <w:spacing w:line="276" w:lineRule="auto"/>
        <w:ind w:right="440" w:firstLine="0"/>
        <w:jc w:val="center"/>
        <w:rPr>
          <w:rStyle w:val="1616pt"/>
          <w:sz w:val="28"/>
          <w:szCs w:val="28"/>
        </w:rPr>
      </w:pPr>
    </w:p>
    <w:p w14:paraId="46FC158A" w14:textId="079245B6" w:rsidR="00096293" w:rsidRPr="00EB78D2" w:rsidRDefault="00B30393" w:rsidP="00EB78D2">
      <w:pPr>
        <w:pStyle w:val="160"/>
        <w:shd w:val="clear" w:color="auto" w:fill="auto"/>
        <w:spacing w:line="276" w:lineRule="auto"/>
        <w:ind w:right="440" w:firstLine="0"/>
        <w:jc w:val="center"/>
        <w:rPr>
          <w:sz w:val="28"/>
          <w:szCs w:val="28"/>
        </w:rPr>
      </w:pPr>
      <w:r w:rsidRPr="00EB78D2">
        <w:rPr>
          <w:rStyle w:val="1616pt"/>
          <w:sz w:val="28"/>
          <w:szCs w:val="28"/>
        </w:rPr>
        <w:t>II</w:t>
      </w:r>
      <w:r w:rsidR="009704C3">
        <w:rPr>
          <w:rStyle w:val="1616pt"/>
          <w:sz w:val="28"/>
          <w:szCs w:val="28"/>
        </w:rPr>
        <w:t>I</w:t>
      </w:r>
      <w:r w:rsidRPr="00EB78D2">
        <w:rPr>
          <w:rStyle w:val="1616pt"/>
          <w:sz w:val="28"/>
          <w:szCs w:val="28"/>
        </w:rPr>
        <w:t xml:space="preserve"> </w:t>
      </w:r>
      <w:proofErr w:type="gramStart"/>
      <w:r w:rsidRPr="00EB78D2">
        <w:rPr>
          <w:rStyle w:val="1616pt"/>
          <w:sz w:val="28"/>
          <w:szCs w:val="28"/>
        </w:rPr>
        <w:t>неделя</w:t>
      </w:r>
      <w:r w:rsidRPr="00EB78D2">
        <w:rPr>
          <w:rStyle w:val="1616pt"/>
          <w:sz w:val="28"/>
          <w:szCs w:val="28"/>
        </w:rPr>
        <w:br/>
      </w:r>
      <w:r w:rsidRPr="00EB78D2">
        <w:rPr>
          <w:sz w:val="28"/>
          <w:szCs w:val="28"/>
        </w:rPr>
        <w:t>«</w:t>
      </w:r>
      <w:proofErr w:type="gramEnd"/>
      <w:r w:rsidRPr="00EB78D2">
        <w:rPr>
          <w:sz w:val="28"/>
          <w:szCs w:val="28"/>
        </w:rPr>
        <w:t>пушистые тучи»</w:t>
      </w:r>
    </w:p>
    <w:p w14:paraId="4FD32E97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44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модульная)</w:t>
      </w:r>
    </w:p>
    <w:p w14:paraId="73AF406D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left="5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2547932E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after="5" w:line="276" w:lineRule="auto"/>
        <w:ind w:left="8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Вовлечение в сотворчество с воспитателем.</w:t>
      </w:r>
    </w:p>
    <w:p w14:paraId="45E60FAC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left="1240" w:firstLine="0"/>
        <w:rPr>
          <w:sz w:val="28"/>
          <w:szCs w:val="28"/>
        </w:rPr>
      </w:pPr>
      <w:r w:rsidRPr="00EB78D2">
        <w:rPr>
          <w:sz w:val="28"/>
          <w:szCs w:val="28"/>
        </w:rPr>
        <w:t>Освоение элементов бумажной пластики.</w:t>
      </w:r>
    </w:p>
    <w:p w14:paraId="25F409A9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line="276" w:lineRule="auto"/>
        <w:ind w:left="8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композиции из комочков мятой бумаги.</w:t>
      </w:r>
    </w:p>
    <w:p w14:paraId="4D2DA425" w14:textId="1E15A5D4" w:rsidR="005E72FD" w:rsidRPr="004A078A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line="276" w:lineRule="auto"/>
        <w:ind w:left="8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работе.</w:t>
      </w:r>
    </w:p>
    <w:p w14:paraId="6AFF0A10" w14:textId="77777777" w:rsidR="005E72FD" w:rsidRDefault="005E72FD" w:rsidP="00EB78D2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  <w:r w:rsidRPr="00EB78D2">
        <w:rPr>
          <w:rStyle w:val="16pt1"/>
          <w:sz w:val="28"/>
          <w:szCs w:val="28"/>
        </w:rPr>
        <w:t xml:space="preserve">Ход занятия см. </w:t>
      </w:r>
      <w:r w:rsidR="00755D26" w:rsidRPr="00EB78D2">
        <w:t xml:space="preserve">Д.Н. </w:t>
      </w:r>
      <w:proofErr w:type="spellStart"/>
      <w:r w:rsidR="00755D26" w:rsidRPr="00EB78D2">
        <w:t>Колдина</w:t>
      </w:r>
      <w:proofErr w:type="spellEnd"/>
      <w:r w:rsidR="00755D26" w:rsidRPr="00EB78D2">
        <w:t xml:space="preserve"> </w:t>
      </w:r>
      <w:r w:rsidRPr="00EB78D2">
        <w:rPr>
          <w:rStyle w:val="16pt1"/>
          <w:sz w:val="28"/>
          <w:szCs w:val="28"/>
        </w:rPr>
        <w:t xml:space="preserve">стр. </w:t>
      </w:r>
      <w:r w:rsidR="007C3367" w:rsidRPr="00EB78D2">
        <w:rPr>
          <w:rStyle w:val="16pt1"/>
          <w:sz w:val="28"/>
          <w:szCs w:val="28"/>
        </w:rPr>
        <w:t>32</w:t>
      </w:r>
      <w:r w:rsidRPr="00EB78D2">
        <w:rPr>
          <w:rStyle w:val="16pt1"/>
          <w:sz w:val="28"/>
          <w:szCs w:val="28"/>
        </w:rPr>
        <w:t>.</w:t>
      </w:r>
    </w:p>
    <w:p w14:paraId="5531F3DC" w14:textId="77777777" w:rsidR="00410FB6" w:rsidRDefault="00410FB6" w:rsidP="00EB78D2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7865160F" w14:textId="77777777" w:rsidR="00410FB6" w:rsidRPr="00EB78D2" w:rsidRDefault="00410FB6" w:rsidP="00EB78D2">
      <w:pPr>
        <w:pStyle w:val="a5"/>
        <w:shd w:val="clear" w:color="auto" w:fill="auto"/>
        <w:spacing w:line="276" w:lineRule="auto"/>
      </w:pPr>
    </w:p>
    <w:p w14:paraId="590C472B" w14:textId="505FC6CA" w:rsidR="00096293" w:rsidRPr="00EB78D2" w:rsidRDefault="009704C3" w:rsidP="00EB78D2">
      <w:pPr>
        <w:pStyle w:val="32"/>
        <w:keepNext/>
        <w:keepLines/>
        <w:shd w:val="clear" w:color="auto" w:fill="auto"/>
        <w:tabs>
          <w:tab w:val="left" w:pos="4575"/>
        </w:tabs>
        <w:spacing w:before="0" w:after="0" w:line="276" w:lineRule="auto"/>
        <w:rPr>
          <w:sz w:val="28"/>
          <w:szCs w:val="28"/>
        </w:rPr>
      </w:pPr>
      <w:bookmarkStart w:id="12" w:name="bookmark7"/>
      <w:bookmarkStart w:id="13" w:name="_Toc26129073"/>
      <w:bookmarkStart w:id="14" w:name="_Toc26129303"/>
      <w:r>
        <w:rPr>
          <w:sz w:val="28"/>
          <w:szCs w:val="28"/>
          <w:lang w:val="en-US"/>
        </w:rPr>
        <w:t>IV</w:t>
      </w:r>
      <w:r w:rsidR="005E72FD" w:rsidRPr="00EB78D2">
        <w:rPr>
          <w:sz w:val="28"/>
          <w:szCs w:val="28"/>
        </w:rPr>
        <w:t xml:space="preserve"> </w:t>
      </w:r>
      <w:r w:rsidR="00B30393" w:rsidRPr="00EB78D2">
        <w:rPr>
          <w:sz w:val="28"/>
          <w:szCs w:val="28"/>
        </w:rPr>
        <w:t>неделя</w:t>
      </w:r>
      <w:bookmarkEnd w:id="12"/>
      <w:bookmarkEnd w:id="13"/>
      <w:bookmarkEnd w:id="14"/>
    </w:p>
    <w:p w14:paraId="47131111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ежик - ни головы, ни ножек!»</w:t>
      </w:r>
    </w:p>
    <w:p w14:paraId="418287DA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(лепка)</w:t>
      </w:r>
    </w:p>
    <w:p w14:paraId="47A28565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40E44D4E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Моделирование образа ежика:</w:t>
      </w:r>
    </w:p>
    <w:p w14:paraId="11768C78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left="76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Дополнение «туловища» - формы, вылепленной воспитателем, иголками - спичками, зубочистками.</w:t>
      </w:r>
    </w:p>
    <w:p w14:paraId="0BF796FD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after="226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формы, мелкой моторике рук.</w:t>
      </w:r>
    </w:p>
    <w:p w14:paraId="34680EA6" w14:textId="77777777" w:rsidR="00096293" w:rsidRDefault="00B30393" w:rsidP="00537BEE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работе.</w:t>
      </w:r>
    </w:p>
    <w:p w14:paraId="7AE4D330" w14:textId="77777777" w:rsidR="00096293" w:rsidRDefault="00B30393" w:rsidP="00537BEE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 xml:space="preserve">стр. </w:t>
      </w:r>
      <w:r w:rsidR="007C3367" w:rsidRPr="00EB78D2">
        <w:rPr>
          <w:sz w:val="28"/>
          <w:szCs w:val="28"/>
        </w:rPr>
        <w:t>16</w:t>
      </w:r>
      <w:r w:rsidRPr="00EB78D2">
        <w:rPr>
          <w:sz w:val="28"/>
          <w:szCs w:val="28"/>
        </w:rPr>
        <w:t>.</w:t>
      </w:r>
    </w:p>
    <w:p w14:paraId="3786DA10" w14:textId="77777777" w:rsidR="00537BEE" w:rsidRPr="00EB78D2" w:rsidRDefault="00537BEE" w:rsidP="00537BEE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03247B7E" w14:textId="77777777" w:rsidR="003A0B10" w:rsidRDefault="003A0B10" w:rsidP="00995168">
      <w:pPr>
        <w:pStyle w:val="180"/>
        <w:shd w:val="clear" w:color="auto" w:fill="auto"/>
        <w:spacing w:before="0" w:line="276" w:lineRule="auto"/>
        <w:ind w:right="180" w:firstLine="0"/>
        <w:rPr>
          <w:rStyle w:val="16pt"/>
          <w:sz w:val="28"/>
          <w:szCs w:val="28"/>
        </w:rPr>
      </w:pPr>
    </w:p>
    <w:p w14:paraId="29A251F6" w14:textId="77777777" w:rsidR="003A0B10" w:rsidRDefault="003A0B10" w:rsidP="00410FB6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rStyle w:val="16pt"/>
          <w:sz w:val="28"/>
          <w:szCs w:val="28"/>
        </w:rPr>
      </w:pPr>
    </w:p>
    <w:p w14:paraId="1B94EDAE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3B6EFE68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2C22BF96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4C1CB53C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04618D2D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2D71AAAD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7CAD7294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25119FC3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302AC964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747CDB17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74EDF26B" w14:textId="77777777" w:rsidR="00787CDB" w:rsidRDefault="00787CDB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rStyle w:val="16pt"/>
          <w:sz w:val="28"/>
          <w:szCs w:val="28"/>
        </w:rPr>
      </w:pPr>
    </w:p>
    <w:p w14:paraId="69FC5DEA" w14:textId="77777777" w:rsidR="009704C3" w:rsidRPr="00EB78D2" w:rsidRDefault="009704C3" w:rsidP="009704C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  <w:r w:rsidRPr="00EB78D2">
        <w:rPr>
          <w:rStyle w:val="16pt"/>
          <w:sz w:val="28"/>
          <w:szCs w:val="28"/>
        </w:rPr>
        <w:t>Ноябрь</w:t>
      </w:r>
    </w:p>
    <w:p w14:paraId="52B52C1E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0"/>
          <w:sz w:val="28"/>
          <w:szCs w:val="28"/>
        </w:rPr>
        <w:t>I неделя</w:t>
      </w:r>
    </w:p>
    <w:p w14:paraId="0B6A5E42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  <w:rPr>
          <w:rStyle w:val="16pt1"/>
          <w:sz w:val="28"/>
          <w:szCs w:val="28"/>
        </w:rPr>
      </w:pPr>
    </w:p>
    <w:p w14:paraId="0AAEB7E9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1"/>
          <w:sz w:val="28"/>
          <w:szCs w:val="28"/>
        </w:rPr>
        <w:t>«снежок порхает, кружится»</w:t>
      </w:r>
    </w:p>
    <w:p w14:paraId="6BD22661" w14:textId="77777777" w:rsidR="005E72FD" w:rsidRPr="00EB78D2" w:rsidRDefault="005E72FD" w:rsidP="00EB78D2">
      <w:pPr>
        <w:pStyle w:val="a5"/>
        <w:shd w:val="clear" w:color="auto" w:fill="auto"/>
        <w:spacing w:line="276" w:lineRule="auto"/>
        <w:jc w:val="center"/>
      </w:pPr>
      <w:r w:rsidRPr="00EB78D2">
        <w:rPr>
          <w:rStyle w:val="16pt1"/>
          <w:sz w:val="28"/>
          <w:szCs w:val="28"/>
        </w:rPr>
        <w:t>(рисование пальчикам)</w:t>
      </w:r>
    </w:p>
    <w:p w14:paraId="7817550A" w14:textId="77777777" w:rsidR="005E72FD" w:rsidRPr="00EB78D2" w:rsidRDefault="005E72FD" w:rsidP="00EB78D2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32265FF0" w14:textId="77777777" w:rsidR="005E72FD" w:rsidRPr="00EB78D2" w:rsidRDefault="005E72FD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>Задачи:</w:t>
      </w:r>
    </w:p>
    <w:p w14:paraId="053B450B" w14:textId="77777777" w:rsidR="005E72FD" w:rsidRPr="00EB78D2" w:rsidRDefault="005E72FD" w:rsidP="00EB78D2">
      <w:pPr>
        <w:pStyle w:val="160"/>
        <w:shd w:val="clear" w:color="auto" w:fill="auto"/>
        <w:tabs>
          <w:tab w:val="left" w:pos="1495"/>
        </w:tabs>
        <w:spacing w:after="235" w:line="276" w:lineRule="auto"/>
        <w:ind w:left="1140" w:firstLine="0"/>
        <w:jc w:val="both"/>
        <w:rPr>
          <w:sz w:val="28"/>
          <w:szCs w:val="28"/>
        </w:rPr>
      </w:pPr>
    </w:p>
    <w:p w14:paraId="4DD47C14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образа снегопада.</w:t>
      </w:r>
    </w:p>
    <w:p w14:paraId="6BA8F73C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Закрепление приема рисования пальчиками.</w:t>
      </w:r>
    </w:p>
    <w:p w14:paraId="4C21AF2F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EB78D2">
        <w:rPr>
          <w:sz w:val="28"/>
          <w:szCs w:val="28"/>
        </w:rPr>
        <w:t>Освоение новых приемов (двуцветные отпечатки, цветовые аккорды).</w:t>
      </w:r>
    </w:p>
    <w:p w14:paraId="434A779D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ритма.</w:t>
      </w:r>
    </w:p>
    <w:p w14:paraId="1ADB9E33" w14:textId="77777777" w:rsidR="00096293" w:rsidRDefault="00B30393" w:rsidP="00EB78D2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 xml:space="preserve">стр. </w:t>
      </w:r>
      <w:r w:rsidR="007C3367" w:rsidRPr="00EB78D2">
        <w:rPr>
          <w:sz w:val="28"/>
          <w:szCs w:val="28"/>
        </w:rPr>
        <w:t>18</w:t>
      </w:r>
      <w:r w:rsidRPr="00EB78D2">
        <w:rPr>
          <w:sz w:val="28"/>
          <w:szCs w:val="28"/>
        </w:rPr>
        <w:t>.</w:t>
      </w:r>
    </w:p>
    <w:p w14:paraId="7650CE09" w14:textId="77777777" w:rsidR="00DF138F" w:rsidRDefault="00DF138F" w:rsidP="00EB78D2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</w:p>
    <w:p w14:paraId="14FD225D" w14:textId="77777777" w:rsidR="00DF138F" w:rsidRPr="00EB78D2" w:rsidRDefault="00DF138F" w:rsidP="00EB78D2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</w:p>
    <w:p w14:paraId="4E1BFD43" w14:textId="77777777" w:rsidR="00096293" w:rsidRPr="00EB78D2" w:rsidRDefault="00B30393" w:rsidP="00EB78D2">
      <w:pPr>
        <w:pStyle w:val="32"/>
        <w:keepNext/>
        <w:keepLines/>
        <w:shd w:val="clear" w:color="auto" w:fill="auto"/>
        <w:spacing w:before="0" w:after="0" w:line="276" w:lineRule="auto"/>
        <w:ind w:right="100"/>
        <w:rPr>
          <w:sz w:val="28"/>
          <w:szCs w:val="28"/>
        </w:rPr>
      </w:pPr>
      <w:bookmarkStart w:id="15" w:name="bookmark10"/>
      <w:bookmarkStart w:id="16" w:name="_Toc26129075"/>
      <w:bookmarkStart w:id="17" w:name="_Toc26129305"/>
      <w:r w:rsidRPr="00EB78D2">
        <w:rPr>
          <w:sz w:val="28"/>
          <w:szCs w:val="28"/>
        </w:rPr>
        <w:t>II неделя</w:t>
      </w:r>
      <w:bookmarkEnd w:id="15"/>
      <w:bookmarkEnd w:id="16"/>
      <w:bookmarkEnd w:id="17"/>
    </w:p>
    <w:p w14:paraId="22CFC504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«На полянку, на лужок тихо падает снежок»</w:t>
      </w:r>
    </w:p>
    <w:p w14:paraId="17C5DD7B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(рисование кисточкой с элементами аппликации)</w:t>
      </w:r>
    </w:p>
    <w:p w14:paraId="1CCE85E9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39F40766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line="276" w:lineRule="auto"/>
        <w:ind w:left="760" w:hanging="360"/>
        <w:rPr>
          <w:sz w:val="28"/>
          <w:szCs w:val="28"/>
        </w:rPr>
      </w:pPr>
      <w:r w:rsidRPr="00EB78D2">
        <w:rPr>
          <w:sz w:val="28"/>
          <w:szCs w:val="28"/>
        </w:rPr>
        <w:t>Учить детей создавать образ снегопада с помощью кисточки и гуашевой краски белого цвета.</w:t>
      </w:r>
    </w:p>
    <w:p w14:paraId="61CCA008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line="276" w:lineRule="auto"/>
        <w:ind w:left="760" w:hanging="360"/>
        <w:rPr>
          <w:sz w:val="28"/>
          <w:szCs w:val="28"/>
        </w:rPr>
      </w:pPr>
      <w:r w:rsidRPr="00EB78D2">
        <w:rPr>
          <w:sz w:val="28"/>
          <w:szCs w:val="28"/>
        </w:rPr>
        <w:t xml:space="preserve">Закрепление приема </w:t>
      </w:r>
      <w:proofErr w:type="spellStart"/>
      <w:r w:rsidRPr="00EB78D2">
        <w:rPr>
          <w:sz w:val="28"/>
          <w:szCs w:val="28"/>
        </w:rPr>
        <w:t>примакивания</w:t>
      </w:r>
      <w:proofErr w:type="spellEnd"/>
      <w:r w:rsidRPr="00EB78D2">
        <w:rPr>
          <w:sz w:val="28"/>
          <w:szCs w:val="28"/>
        </w:rPr>
        <w:t xml:space="preserve"> ворса кисти. Выбор цвета и формата фона по своему желанию.</w:t>
      </w:r>
    </w:p>
    <w:p w14:paraId="022433CB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after="23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ритма.</w:t>
      </w:r>
    </w:p>
    <w:p w14:paraId="41E3A0E7" w14:textId="77777777" w:rsidR="00410FB6" w:rsidRDefault="00B30393" w:rsidP="00410FB6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 xml:space="preserve">стр. </w:t>
      </w:r>
      <w:r w:rsidR="007C3367" w:rsidRPr="00EB78D2">
        <w:rPr>
          <w:sz w:val="28"/>
          <w:szCs w:val="28"/>
        </w:rPr>
        <w:t>19</w:t>
      </w:r>
      <w:r w:rsidRPr="00EB78D2">
        <w:rPr>
          <w:sz w:val="28"/>
          <w:szCs w:val="28"/>
        </w:rPr>
        <w:t>.</w:t>
      </w:r>
      <w:bookmarkStart w:id="18" w:name="bookmark11"/>
    </w:p>
    <w:p w14:paraId="54A09390" w14:textId="77777777" w:rsidR="00410FB6" w:rsidRDefault="00410FB6" w:rsidP="00410FB6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2F49DD65" w14:textId="77777777" w:rsidR="00096293" w:rsidRPr="00410FB6" w:rsidRDefault="005E72FD" w:rsidP="00410FB6">
      <w:pPr>
        <w:pStyle w:val="160"/>
        <w:shd w:val="clear" w:color="auto" w:fill="auto"/>
        <w:spacing w:line="276" w:lineRule="auto"/>
        <w:ind w:firstLine="0"/>
        <w:jc w:val="center"/>
        <w:rPr>
          <w:b/>
          <w:sz w:val="28"/>
          <w:szCs w:val="28"/>
        </w:rPr>
      </w:pPr>
      <w:r w:rsidRPr="00410FB6">
        <w:rPr>
          <w:b/>
          <w:sz w:val="28"/>
          <w:szCs w:val="28"/>
          <w:lang w:val="en-US"/>
        </w:rPr>
        <w:t>I</w:t>
      </w:r>
      <w:r w:rsidR="00410FB6">
        <w:rPr>
          <w:b/>
          <w:sz w:val="28"/>
          <w:szCs w:val="28"/>
          <w:lang w:val="en-US"/>
        </w:rPr>
        <w:t>I</w:t>
      </w:r>
      <w:r w:rsidRPr="00410FB6">
        <w:rPr>
          <w:b/>
          <w:sz w:val="28"/>
          <w:szCs w:val="28"/>
          <w:lang w:val="en-US"/>
        </w:rPr>
        <w:t>I</w:t>
      </w:r>
      <w:r w:rsidRPr="00410FB6">
        <w:rPr>
          <w:b/>
          <w:sz w:val="28"/>
          <w:szCs w:val="28"/>
        </w:rPr>
        <w:t xml:space="preserve"> </w:t>
      </w:r>
      <w:r w:rsidR="00B30393" w:rsidRPr="00410FB6">
        <w:rPr>
          <w:b/>
          <w:sz w:val="28"/>
          <w:szCs w:val="28"/>
        </w:rPr>
        <w:t>неделя</w:t>
      </w:r>
      <w:bookmarkEnd w:id="18"/>
    </w:p>
    <w:p w14:paraId="3FBF3C9D" w14:textId="77777777" w:rsidR="00096293" w:rsidRPr="00EB78D2" w:rsidRDefault="00B30393" w:rsidP="00EB78D2">
      <w:pPr>
        <w:pStyle w:val="160"/>
        <w:shd w:val="clear" w:color="auto" w:fill="auto"/>
        <w:spacing w:line="276" w:lineRule="auto"/>
        <w:ind w:right="3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какая елочка!»</w:t>
      </w:r>
    </w:p>
    <w:p w14:paraId="26853378" w14:textId="77777777" w:rsidR="00096293" w:rsidRPr="00EB78D2" w:rsidRDefault="00B30393" w:rsidP="00EB78D2">
      <w:pPr>
        <w:pStyle w:val="160"/>
        <w:shd w:val="clear" w:color="auto" w:fill="auto"/>
        <w:spacing w:after="540" w:line="276" w:lineRule="auto"/>
        <w:ind w:left="3580" w:firstLine="0"/>
        <w:rPr>
          <w:sz w:val="28"/>
          <w:szCs w:val="28"/>
        </w:rPr>
      </w:pPr>
      <w:r w:rsidRPr="00EB78D2">
        <w:rPr>
          <w:sz w:val="28"/>
          <w:szCs w:val="28"/>
        </w:rPr>
        <w:t>(моделирование)</w:t>
      </w:r>
    </w:p>
    <w:p w14:paraId="5F1453AA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Создание образа елочки из брусков пластилина (выкладывание на столе в сотворчестве с педагогом)</w:t>
      </w:r>
    </w:p>
    <w:p w14:paraId="29DA8F21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Продолжать знакомство с пластилином как особым художественным материалам.</w:t>
      </w:r>
    </w:p>
    <w:p w14:paraId="40B1ADD2" w14:textId="77777777" w:rsidR="00096293" w:rsidRPr="00EB78D2" w:rsidRDefault="00B30393" w:rsidP="00EB78D2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after="225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Освоение его свойств, сравнение с глиной и тестом.</w:t>
      </w:r>
    </w:p>
    <w:p w14:paraId="7B661A0B" w14:textId="77777777" w:rsidR="00096293" w:rsidRDefault="00B30393" w:rsidP="00537BEE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 xml:space="preserve">стр. </w:t>
      </w:r>
      <w:r w:rsidR="007C3367" w:rsidRPr="00EB78D2">
        <w:rPr>
          <w:sz w:val="28"/>
          <w:szCs w:val="28"/>
        </w:rPr>
        <w:t>64</w:t>
      </w:r>
      <w:r w:rsidRPr="00EB78D2">
        <w:rPr>
          <w:sz w:val="28"/>
          <w:szCs w:val="28"/>
        </w:rPr>
        <w:t>.</w:t>
      </w:r>
    </w:p>
    <w:p w14:paraId="17020026" w14:textId="77777777" w:rsidR="00537BEE" w:rsidRPr="00EB78D2" w:rsidRDefault="00537BEE" w:rsidP="00537BEE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6E11D491" w14:textId="77777777" w:rsidR="005E72FD" w:rsidRPr="00EB78D2" w:rsidRDefault="005E72FD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13875750" w14:textId="77777777" w:rsidR="00787CDB" w:rsidRDefault="00787CDB" w:rsidP="00537BEE">
      <w:pPr>
        <w:pStyle w:val="24"/>
        <w:keepNext/>
        <w:keepLines/>
        <w:shd w:val="clear" w:color="auto" w:fill="auto"/>
        <w:spacing w:after="0" w:line="276" w:lineRule="auto"/>
        <w:ind w:right="280"/>
        <w:rPr>
          <w:rStyle w:val="26"/>
          <w:b/>
          <w:bCs/>
          <w:sz w:val="28"/>
          <w:szCs w:val="28"/>
        </w:rPr>
      </w:pPr>
      <w:bookmarkStart w:id="19" w:name="_Toc26129077"/>
      <w:bookmarkStart w:id="20" w:name="_Toc26129307"/>
    </w:p>
    <w:p w14:paraId="3D149EBC" w14:textId="03925856" w:rsidR="00096293" w:rsidRPr="00EB78D2" w:rsidRDefault="009704C3" w:rsidP="00537BEE">
      <w:pPr>
        <w:pStyle w:val="24"/>
        <w:keepNext/>
        <w:keepLines/>
        <w:shd w:val="clear" w:color="auto" w:fill="auto"/>
        <w:spacing w:after="0" w:line="276" w:lineRule="auto"/>
        <w:ind w:right="280"/>
        <w:rPr>
          <w:sz w:val="28"/>
          <w:szCs w:val="28"/>
        </w:rPr>
      </w:pPr>
      <w:r>
        <w:rPr>
          <w:rStyle w:val="26"/>
          <w:b/>
          <w:bCs/>
          <w:sz w:val="28"/>
          <w:szCs w:val="28"/>
        </w:rPr>
        <w:t>Декабрь</w:t>
      </w:r>
      <w:bookmarkEnd w:id="19"/>
      <w:bookmarkEnd w:id="20"/>
    </w:p>
    <w:p w14:paraId="2DDC0AFF" w14:textId="77777777" w:rsidR="00787CDB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</w:p>
    <w:p w14:paraId="24CD39ED" w14:textId="77777777" w:rsidR="00787CDB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</w:p>
    <w:p w14:paraId="1490D2CB" w14:textId="479DB475" w:rsidR="00787CDB" w:rsidRPr="00787CDB" w:rsidRDefault="00787CDB" w:rsidP="00787CDB">
      <w:pPr>
        <w:pStyle w:val="32"/>
        <w:keepNext/>
        <w:keepLines/>
        <w:shd w:val="clear" w:color="auto" w:fill="auto"/>
        <w:tabs>
          <w:tab w:val="left" w:pos="4903"/>
        </w:tabs>
        <w:spacing w:before="0" w:after="0" w:line="276" w:lineRule="auto"/>
        <w:rPr>
          <w:sz w:val="28"/>
          <w:szCs w:val="28"/>
        </w:rPr>
      </w:pPr>
      <w:r w:rsidRPr="00787CDB">
        <w:rPr>
          <w:sz w:val="28"/>
          <w:szCs w:val="28"/>
          <w:lang w:val="en-US"/>
        </w:rPr>
        <w:t>I</w:t>
      </w:r>
      <w:r w:rsidRPr="00787CDB">
        <w:rPr>
          <w:sz w:val="28"/>
          <w:szCs w:val="28"/>
        </w:rPr>
        <w:t xml:space="preserve"> неделя</w:t>
      </w:r>
    </w:p>
    <w:p w14:paraId="12F3603C" w14:textId="77777777" w:rsidR="00787CDB" w:rsidRPr="00787CDB" w:rsidRDefault="00787CDB" w:rsidP="00787CDB">
      <w:pPr>
        <w:pStyle w:val="160"/>
        <w:shd w:val="clear" w:color="auto" w:fill="auto"/>
        <w:spacing w:line="276" w:lineRule="auto"/>
        <w:ind w:left="3580" w:firstLine="0"/>
        <w:rPr>
          <w:sz w:val="28"/>
          <w:szCs w:val="28"/>
        </w:rPr>
      </w:pPr>
      <w:r w:rsidRPr="00787CDB">
        <w:rPr>
          <w:sz w:val="28"/>
          <w:szCs w:val="28"/>
        </w:rPr>
        <w:t>«праздничная елочка»</w:t>
      </w:r>
    </w:p>
    <w:p w14:paraId="1DBF90E7" w14:textId="77777777" w:rsidR="00787CDB" w:rsidRPr="00787CDB" w:rsidRDefault="00787CDB" w:rsidP="00787CDB">
      <w:pPr>
        <w:pStyle w:val="160"/>
        <w:shd w:val="clear" w:color="auto" w:fill="auto"/>
        <w:spacing w:line="276" w:lineRule="auto"/>
        <w:ind w:left="3580" w:firstLine="0"/>
        <w:rPr>
          <w:sz w:val="28"/>
          <w:szCs w:val="28"/>
        </w:rPr>
      </w:pPr>
      <w:r w:rsidRPr="00787CDB">
        <w:rPr>
          <w:sz w:val="28"/>
          <w:szCs w:val="28"/>
        </w:rPr>
        <w:t>(бумажная пластика)</w:t>
      </w:r>
    </w:p>
    <w:p w14:paraId="59269CBF" w14:textId="77777777" w:rsidR="00787CDB" w:rsidRPr="00787CDB" w:rsidRDefault="00787CDB" w:rsidP="00787CDB">
      <w:pPr>
        <w:pStyle w:val="160"/>
        <w:shd w:val="clear" w:color="auto" w:fill="auto"/>
        <w:spacing w:line="276" w:lineRule="auto"/>
        <w:ind w:left="740" w:firstLine="0"/>
        <w:rPr>
          <w:sz w:val="28"/>
          <w:szCs w:val="28"/>
        </w:rPr>
      </w:pPr>
      <w:r w:rsidRPr="00787CDB">
        <w:rPr>
          <w:sz w:val="28"/>
          <w:szCs w:val="28"/>
        </w:rPr>
        <w:t>Задачи:</w:t>
      </w:r>
    </w:p>
    <w:p w14:paraId="39583962" w14:textId="77777777" w:rsidR="00787CDB" w:rsidRPr="00787CDB" w:rsidRDefault="00787CDB" w:rsidP="00787CDB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line="276" w:lineRule="auto"/>
        <w:ind w:left="1480" w:hanging="380"/>
        <w:rPr>
          <w:sz w:val="28"/>
          <w:szCs w:val="28"/>
        </w:rPr>
      </w:pPr>
      <w:r w:rsidRPr="00787CDB">
        <w:rPr>
          <w:sz w:val="28"/>
          <w:szCs w:val="28"/>
        </w:rPr>
        <w:t>Учить украшать елочку, нарисованной или вырезанной воспитателем, новогодними игрушками - комочками мятой бумаги разного цвета.</w:t>
      </w:r>
    </w:p>
    <w:p w14:paraId="089E30F5" w14:textId="77777777" w:rsidR="00787CDB" w:rsidRPr="00787CDB" w:rsidRDefault="00787CDB" w:rsidP="00787CDB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after="27" w:line="276" w:lineRule="auto"/>
        <w:ind w:left="1100" w:firstLine="0"/>
        <w:jc w:val="both"/>
        <w:rPr>
          <w:sz w:val="28"/>
          <w:szCs w:val="28"/>
        </w:rPr>
      </w:pPr>
      <w:r w:rsidRPr="00787CDB">
        <w:rPr>
          <w:sz w:val="28"/>
          <w:szCs w:val="28"/>
        </w:rPr>
        <w:t>Закрепление техники приклеивания.</w:t>
      </w:r>
    </w:p>
    <w:p w14:paraId="37C8DE01" w14:textId="77777777" w:rsidR="00787CDB" w:rsidRPr="00787CDB" w:rsidRDefault="00787CDB" w:rsidP="00787CDB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line="276" w:lineRule="auto"/>
        <w:ind w:left="1480" w:hanging="380"/>
        <w:rPr>
          <w:sz w:val="28"/>
          <w:szCs w:val="28"/>
        </w:rPr>
      </w:pPr>
      <w:r w:rsidRPr="00787CDB">
        <w:rPr>
          <w:sz w:val="28"/>
          <w:szCs w:val="28"/>
        </w:rPr>
        <w:t>Обмакивание бумажных комочков в клей и прикрепление к фону.</w:t>
      </w:r>
    </w:p>
    <w:p w14:paraId="2FF98C47" w14:textId="77777777" w:rsidR="00787CDB" w:rsidRPr="00EB78D2" w:rsidRDefault="00787CDB" w:rsidP="00787CDB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787CDB">
        <w:rPr>
          <w:sz w:val="28"/>
          <w:szCs w:val="28"/>
        </w:rPr>
        <w:t xml:space="preserve">Ход занятия см. Д.Н. </w:t>
      </w:r>
      <w:proofErr w:type="spellStart"/>
      <w:r w:rsidRPr="00787CDB">
        <w:rPr>
          <w:sz w:val="28"/>
          <w:szCs w:val="28"/>
        </w:rPr>
        <w:t>Колдина</w:t>
      </w:r>
      <w:proofErr w:type="spellEnd"/>
      <w:r w:rsidRPr="00787CDB">
        <w:rPr>
          <w:sz w:val="28"/>
          <w:szCs w:val="28"/>
        </w:rPr>
        <w:t xml:space="preserve"> стр. 49.</w:t>
      </w:r>
    </w:p>
    <w:p w14:paraId="7033FB8E" w14:textId="77777777" w:rsidR="00787CDB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</w:p>
    <w:p w14:paraId="15467B36" w14:textId="77777777" w:rsidR="00787CDB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</w:p>
    <w:p w14:paraId="4BF18D93" w14:textId="77777777" w:rsidR="00787CDB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</w:p>
    <w:p w14:paraId="5B1A670A" w14:textId="0820D57B" w:rsidR="00096293" w:rsidRPr="00EB78D2" w:rsidRDefault="00787CDB" w:rsidP="00EB78D2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B30393" w:rsidRPr="00EB78D2">
        <w:rPr>
          <w:sz w:val="28"/>
          <w:szCs w:val="28"/>
        </w:rPr>
        <w:t>I неделя</w:t>
      </w:r>
    </w:p>
    <w:p w14:paraId="1EEFD52F" w14:textId="77777777" w:rsidR="00096293" w:rsidRPr="00EB78D2" w:rsidRDefault="005E72FD" w:rsidP="00EB78D2">
      <w:pPr>
        <w:pStyle w:val="180"/>
        <w:shd w:val="clear" w:color="auto" w:fill="auto"/>
        <w:tabs>
          <w:tab w:val="left" w:pos="495"/>
          <w:tab w:val="center" w:pos="4419"/>
        </w:tabs>
        <w:spacing w:before="0" w:line="276" w:lineRule="auto"/>
        <w:ind w:right="280" w:firstLine="0"/>
        <w:rPr>
          <w:sz w:val="28"/>
          <w:szCs w:val="28"/>
        </w:rPr>
      </w:pPr>
      <w:r w:rsidRPr="00EB78D2">
        <w:rPr>
          <w:sz w:val="28"/>
          <w:szCs w:val="28"/>
        </w:rPr>
        <w:tab/>
      </w:r>
      <w:r w:rsidRPr="00EB78D2">
        <w:rPr>
          <w:sz w:val="28"/>
          <w:szCs w:val="28"/>
        </w:rPr>
        <w:tab/>
      </w:r>
      <w:r w:rsidR="00B30393" w:rsidRPr="00EB78D2">
        <w:rPr>
          <w:sz w:val="28"/>
          <w:szCs w:val="28"/>
        </w:rPr>
        <w:t>«снеговики играют в снежки»</w:t>
      </w:r>
    </w:p>
    <w:p w14:paraId="71D22AC9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из соленого теста)</w:t>
      </w:r>
    </w:p>
    <w:p w14:paraId="26C0627F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3D8F772E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720" w:hanging="320"/>
        <w:rPr>
          <w:sz w:val="28"/>
          <w:szCs w:val="28"/>
        </w:rPr>
      </w:pPr>
      <w:r w:rsidRPr="00EB78D2">
        <w:rPr>
          <w:sz w:val="28"/>
          <w:szCs w:val="28"/>
        </w:rPr>
        <w:t>Учить раскатывать комочки теста, круговыми движениями ладоней для получения снежков в форме шара.</w:t>
      </w:r>
    </w:p>
    <w:p w14:paraId="43DBFFC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формы, мелкой моторики.</w:t>
      </w:r>
    </w:p>
    <w:p w14:paraId="69EFFD29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работе.</w:t>
      </w:r>
    </w:p>
    <w:p w14:paraId="36CFEA82" w14:textId="77777777" w:rsidR="00096293" w:rsidRDefault="00B30393" w:rsidP="004A078A">
      <w:pPr>
        <w:pStyle w:val="180"/>
        <w:shd w:val="clear" w:color="auto" w:fill="auto"/>
        <w:spacing w:before="0" w:line="276" w:lineRule="auto"/>
        <w:ind w:left="426"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>с</w:t>
      </w:r>
      <w:r w:rsidR="007C3367" w:rsidRPr="00EB78D2">
        <w:rPr>
          <w:sz w:val="28"/>
          <w:szCs w:val="28"/>
        </w:rPr>
        <w:t>тр</w:t>
      </w:r>
      <w:r w:rsidRPr="00EB78D2">
        <w:rPr>
          <w:sz w:val="28"/>
          <w:szCs w:val="28"/>
        </w:rPr>
        <w:t xml:space="preserve">. </w:t>
      </w:r>
      <w:r w:rsidR="007C3367" w:rsidRPr="00EB78D2">
        <w:rPr>
          <w:sz w:val="28"/>
          <w:szCs w:val="28"/>
        </w:rPr>
        <w:t>24</w:t>
      </w:r>
    </w:p>
    <w:p w14:paraId="6164442F" w14:textId="77777777" w:rsidR="00537BEE" w:rsidRPr="00EB78D2" w:rsidRDefault="00537BEE" w:rsidP="00EB78D2">
      <w:pPr>
        <w:pStyle w:val="180"/>
        <w:shd w:val="clear" w:color="auto" w:fill="auto"/>
        <w:spacing w:before="0" w:line="276" w:lineRule="auto"/>
        <w:ind w:left="720" w:firstLine="0"/>
        <w:rPr>
          <w:sz w:val="28"/>
          <w:szCs w:val="28"/>
        </w:rPr>
      </w:pPr>
    </w:p>
    <w:p w14:paraId="42A4140E" w14:textId="77777777" w:rsidR="00995168" w:rsidRDefault="00995168" w:rsidP="00EB78D2">
      <w:pPr>
        <w:pStyle w:val="101"/>
        <w:shd w:val="clear" w:color="auto" w:fill="auto"/>
        <w:spacing w:line="276" w:lineRule="auto"/>
        <w:ind w:left="4200" w:firstLine="0"/>
        <w:rPr>
          <w:sz w:val="28"/>
          <w:szCs w:val="28"/>
        </w:rPr>
      </w:pPr>
    </w:p>
    <w:p w14:paraId="5E989970" w14:textId="6EAA9584" w:rsidR="00096293" w:rsidRPr="00EB78D2" w:rsidRDefault="00787CDB" w:rsidP="00EB78D2">
      <w:pPr>
        <w:pStyle w:val="101"/>
        <w:shd w:val="clear" w:color="auto" w:fill="auto"/>
        <w:spacing w:line="276" w:lineRule="auto"/>
        <w:ind w:left="420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B30393" w:rsidRPr="00EB78D2">
        <w:rPr>
          <w:sz w:val="28"/>
          <w:szCs w:val="28"/>
        </w:rPr>
        <w:t>II Неделя</w:t>
      </w:r>
    </w:p>
    <w:p w14:paraId="1F4339C7" w14:textId="77777777" w:rsidR="00096293" w:rsidRPr="00EB78D2" w:rsidRDefault="00B30393" w:rsidP="00EB78D2">
      <w:pPr>
        <w:pStyle w:val="180"/>
        <w:shd w:val="clear" w:color="auto" w:fill="auto"/>
        <w:spacing w:before="0" w:after="90" w:line="276" w:lineRule="auto"/>
        <w:ind w:left="3420" w:firstLine="0"/>
        <w:rPr>
          <w:sz w:val="28"/>
          <w:szCs w:val="28"/>
        </w:rPr>
      </w:pPr>
      <w:r w:rsidRPr="00EB78D2">
        <w:rPr>
          <w:sz w:val="28"/>
          <w:szCs w:val="28"/>
        </w:rPr>
        <w:t>«Снеговик великан»</w:t>
      </w:r>
    </w:p>
    <w:p w14:paraId="710C43D5" w14:textId="77777777" w:rsidR="00096293" w:rsidRPr="00EB78D2" w:rsidRDefault="00B30393" w:rsidP="00EB78D2">
      <w:pPr>
        <w:pStyle w:val="180"/>
        <w:shd w:val="clear" w:color="auto" w:fill="auto"/>
        <w:spacing w:before="0" w:after="320" w:line="276" w:lineRule="auto"/>
        <w:ind w:left="2520" w:firstLine="0"/>
        <w:rPr>
          <w:sz w:val="28"/>
          <w:szCs w:val="28"/>
        </w:rPr>
      </w:pPr>
      <w:r w:rsidRPr="00EB78D2">
        <w:rPr>
          <w:sz w:val="28"/>
          <w:szCs w:val="28"/>
        </w:rPr>
        <w:t>(Аппликация из комочков ваты)</w:t>
      </w:r>
    </w:p>
    <w:p w14:paraId="7E933996" w14:textId="77777777" w:rsidR="00096293" w:rsidRPr="00EB78D2" w:rsidRDefault="00B30393" w:rsidP="00EB78D2">
      <w:pPr>
        <w:pStyle w:val="180"/>
        <w:shd w:val="clear" w:color="auto" w:fill="auto"/>
        <w:spacing w:before="0" w:after="237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71152F64" w14:textId="77777777" w:rsidR="00096293" w:rsidRPr="00EB78D2" w:rsidRDefault="00B30393" w:rsidP="004A078A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EB78D2">
        <w:rPr>
          <w:sz w:val="28"/>
          <w:szCs w:val="28"/>
        </w:rPr>
        <w:t>Учить создавать образ снеговика в сотворчестве с воспитателем.</w:t>
      </w:r>
    </w:p>
    <w:p w14:paraId="54C811ED" w14:textId="77777777" w:rsidR="00096293" w:rsidRPr="00EB78D2" w:rsidRDefault="00B30393" w:rsidP="004A078A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EB78D2">
        <w:rPr>
          <w:sz w:val="28"/>
          <w:szCs w:val="28"/>
        </w:rPr>
        <w:t>Выкладывание и приклеивание комочков ваты в приделах нарисованного контура.</w:t>
      </w:r>
    </w:p>
    <w:p w14:paraId="1A64A204" w14:textId="77777777" w:rsidR="00096293" w:rsidRPr="00EB78D2" w:rsidRDefault="00B30393" w:rsidP="004A078A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 и ритма, глазомера и мелкой моторики.</w:t>
      </w:r>
    </w:p>
    <w:p w14:paraId="21A84307" w14:textId="77777777" w:rsidR="005E72FD" w:rsidRPr="00EB78D2" w:rsidRDefault="005E72FD" w:rsidP="00EB78D2">
      <w:pPr>
        <w:pStyle w:val="180"/>
        <w:shd w:val="clear" w:color="auto" w:fill="auto"/>
        <w:tabs>
          <w:tab w:val="left" w:pos="1422"/>
        </w:tabs>
        <w:spacing w:before="0" w:line="276" w:lineRule="auto"/>
        <w:ind w:firstLine="0"/>
        <w:rPr>
          <w:sz w:val="28"/>
          <w:szCs w:val="28"/>
        </w:rPr>
      </w:pPr>
    </w:p>
    <w:p w14:paraId="4F2039A3" w14:textId="77777777" w:rsidR="005E72FD" w:rsidRPr="00EB78D2" w:rsidRDefault="005E72FD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="007C3367" w:rsidRPr="00EB78D2">
        <w:t xml:space="preserve">Д.Н. </w:t>
      </w:r>
      <w:proofErr w:type="spellStart"/>
      <w:r w:rsidR="007C3367" w:rsidRPr="00EB78D2">
        <w:t>Колдина</w:t>
      </w:r>
      <w:proofErr w:type="spellEnd"/>
      <w:r w:rsidR="007C3367" w:rsidRPr="00EB78D2">
        <w:t xml:space="preserve"> </w:t>
      </w:r>
      <w:r w:rsidRPr="00EB78D2">
        <w:rPr>
          <w:rStyle w:val="16pt1"/>
          <w:sz w:val="28"/>
          <w:szCs w:val="28"/>
        </w:rPr>
        <w:t>с</w:t>
      </w:r>
      <w:r w:rsidR="007C3367" w:rsidRPr="00EB78D2">
        <w:rPr>
          <w:rStyle w:val="16pt1"/>
          <w:sz w:val="28"/>
          <w:szCs w:val="28"/>
        </w:rPr>
        <w:t>тр. 57.</w:t>
      </w:r>
    </w:p>
    <w:p w14:paraId="224FF0BE" w14:textId="77777777" w:rsidR="00410FB6" w:rsidRDefault="00410FB6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6FD36A49" w14:textId="77777777" w:rsidR="00410FB6" w:rsidRDefault="00410FB6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1CA15461" w14:textId="4E85245A" w:rsidR="00BF5579" w:rsidRPr="00EB78D2" w:rsidRDefault="00787CDB" w:rsidP="00EB78D2">
      <w:pPr>
        <w:pStyle w:val="a5"/>
        <w:shd w:val="clear" w:color="auto" w:fill="auto"/>
        <w:spacing w:line="276" w:lineRule="auto"/>
        <w:jc w:val="center"/>
      </w:pPr>
      <w:r>
        <w:rPr>
          <w:rStyle w:val="16pt0"/>
          <w:sz w:val="28"/>
          <w:szCs w:val="28"/>
        </w:rPr>
        <w:t>IV</w:t>
      </w:r>
      <w:r w:rsidR="00BF5579" w:rsidRPr="00EB78D2">
        <w:rPr>
          <w:rStyle w:val="16pt0"/>
          <w:sz w:val="28"/>
          <w:szCs w:val="28"/>
        </w:rPr>
        <w:t xml:space="preserve"> Неделя</w:t>
      </w:r>
    </w:p>
    <w:p w14:paraId="742EC967" w14:textId="77777777" w:rsidR="00096293" w:rsidRPr="00EB78D2" w:rsidRDefault="00B30393" w:rsidP="00EB78D2">
      <w:pPr>
        <w:pStyle w:val="180"/>
        <w:shd w:val="clear" w:color="auto" w:fill="auto"/>
        <w:spacing w:before="0" w:after="750"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 xml:space="preserve">«Колобок покатился по лесной </w:t>
      </w:r>
      <w:proofErr w:type="gramStart"/>
      <w:r w:rsidRPr="00EB78D2">
        <w:rPr>
          <w:sz w:val="28"/>
          <w:szCs w:val="28"/>
        </w:rPr>
        <w:t>дорожке»</w:t>
      </w:r>
      <w:r w:rsidRPr="00EB78D2">
        <w:rPr>
          <w:sz w:val="28"/>
          <w:szCs w:val="28"/>
        </w:rPr>
        <w:br/>
        <w:t>(</w:t>
      </w:r>
      <w:proofErr w:type="gramEnd"/>
      <w:r w:rsidRPr="00EB78D2">
        <w:rPr>
          <w:sz w:val="28"/>
          <w:szCs w:val="28"/>
        </w:rPr>
        <w:t>Аппликация с элементами рисования)</w:t>
      </w:r>
    </w:p>
    <w:p w14:paraId="41F16F27" w14:textId="77777777" w:rsidR="00BF5579" w:rsidRPr="00EB78D2" w:rsidRDefault="00BF5579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>Задачи:</w:t>
      </w:r>
    </w:p>
    <w:p w14:paraId="6641F306" w14:textId="77777777" w:rsidR="00BF5579" w:rsidRPr="00EB78D2" w:rsidRDefault="00BF5579" w:rsidP="00EB78D2">
      <w:pPr>
        <w:pStyle w:val="180"/>
        <w:shd w:val="clear" w:color="auto" w:fill="auto"/>
        <w:tabs>
          <w:tab w:val="left" w:pos="715"/>
        </w:tabs>
        <w:spacing w:before="0" w:line="276" w:lineRule="auto"/>
        <w:ind w:right="740" w:firstLine="0"/>
        <w:jc w:val="both"/>
        <w:rPr>
          <w:sz w:val="28"/>
          <w:szCs w:val="28"/>
        </w:rPr>
      </w:pPr>
    </w:p>
    <w:p w14:paraId="0B150E71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line="276" w:lineRule="auto"/>
        <w:ind w:left="720" w:righ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Учить создавать образ колобка из комочков мятой бумаги и наклеивание на дорожку, нарисованную фломастером.</w:t>
      </w:r>
    </w:p>
    <w:p w14:paraId="41D7AFAF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line="276" w:lineRule="auto"/>
        <w:ind w:left="720" w:hanging="340"/>
        <w:rPr>
          <w:sz w:val="28"/>
          <w:szCs w:val="28"/>
        </w:rPr>
      </w:pPr>
      <w:r w:rsidRPr="00EB78D2">
        <w:rPr>
          <w:sz w:val="28"/>
          <w:szCs w:val="28"/>
        </w:rPr>
        <w:t>Развитие восприятия. Сравнение объемной формы и плоскостного рисунка.</w:t>
      </w:r>
    </w:p>
    <w:p w14:paraId="0A7BB3FB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52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Воспитание интереса к изобразительной деятельности.</w:t>
      </w:r>
    </w:p>
    <w:p w14:paraId="46B44AC6" w14:textId="77777777" w:rsidR="00F24C00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>с</w:t>
      </w:r>
      <w:r w:rsidR="007C3367" w:rsidRPr="00EB78D2">
        <w:rPr>
          <w:sz w:val="28"/>
          <w:szCs w:val="28"/>
        </w:rPr>
        <w:t>тр</w:t>
      </w:r>
      <w:r w:rsidRPr="00EB78D2">
        <w:rPr>
          <w:sz w:val="28"/>
          <w:szCs w:val="28"/>
        </w:rPr>
        <w:t>.</w:t>
      </w:r>
      <w:r w:rsidR="007C3367" w:rsidRPr="00EB78D2">
        <w:rPr>
          <w:sz w:val="28"/>
          <w:szCs w:val="28"/>
        </w:rPr>
        <w:t xml:space="preserve"> 25</w:t>
      </w:r>
    </w:p>
    <w:p w14:paraId="0DA55650" w14:textId="77777777" w:rsidR="00F24C00" w:rsidRPr="00EB78D2" w:rsidRDefault="00F24C00" w:rsidP="00EB78D2">
      <w:pPr>
        <w:spacing w:line="276" w:lineRule="auto"/>
        <w:rPr>
          <w:sz w:val="28"/>
          <w:szCs w:val="28"/>
        </w:rPr>
      </w:pPr>
    </w:p>
    <w:p w14:paraId="6779F6D1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4CFEAB2F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60F9FC32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714CE6FF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2E46C6DD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6C47DA6F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1B93BF79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0E255535" w14:textId="77777777" w:rsidR="00787CDB" w:rsidRPr="00787CDB" w:rsidRDefault="00787CDB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1AED0060" w14:textId="64D074F3" w:rsidR="00302AC8" w:rsidRPr="00EB78D2" w:rsidRDefault="00302AC8" w:rsidP="00EB78D2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  <w:r w:rsidRPr="00EB78D2">
        <w:rPr>
          <w:rStyle w:val="16pt0"/>
          <w:sz w:val="28"/>
          <w:szCs w:val="28"/>
          <w:lang w:val="en-US"/>
        </w:rPr>
        <w:t>V</w:t>
      </w:r>
      <w:r w:rsidRPr="00EB78D2">
        <w:rPr>
          <w:rStyle w:val="16pt0"/>
          <w:sz w:val="28"/>
          <w:szCs w:val="28"/>
        </w:rPr>
        <w:t xml:space="preserve"> неделя</w:t>
      </w:r>
    </w:p>
    <w:p w14:paraId="11341707" w14:textId="77777777" w:rsidR="00302AC8" w:rsidRPr="00EB78D2" w:rsidRDefault="00302AC8" w:rsidP="00EB78D2">
      <w:pPr>
        <w:pStyle w:val="a5"/>
        <w:shd w:val="clear" w:color="auto" w:fill="auto"/>
        <w:spacing w:line="276" w:lineRule="auto"/>
        <w:jc w:val="center"/>
      </w:pPr>
    </w:p>
    <w:p w14:paraId="16642B35" w14:textId="77777777" w:rsidR="00302AC8" w:rsidRPr="00EB78D2" w:rsidRDefault="00302AC8" w:rsidP="00EB78D2">
      <w:pPr>
        <w:pStyle w:val="160"/>
        <w:shd w:val="clear" w:color="auto" w:fill="auto"/>
        <w:spacing w:after="230" w:line="276" w:lineRule="auto"/>
        <w:ind w:right="20"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 </w:t>
      </w:r>
      <w:r w:rsidRPr="00EB78D2">
        <w:rPr>
          <w:sz w:val="28"/>
          <w:szCs w:val="28"/>
        </w:rPr>
        <w:tab/>
      </w:r>
      <w:r w:rsidRPr="00EB78D2">
        <w:rPr>
          <w:sz w:val="28"/>
          <w:szCs w:val="28"/>
        </w:rPr>
        <w:tab/>
      </w:r>
      <w:r w:rsidRPr="00EB78D2">
        <w:rPr>
          <w:sz w:val="28"/>
          <w:szCs w:val="28"/>
        </w:rPr>
        <w:tab/>
      </w:r>
      <w:r w:rsidRPr="00EB78D2">
        <w:rPr>
          <w:sz w:val="28"/>
          <w:szCs w:val="28"/>
        </w:rPr>
        <w:tab/>
      </w:r>
      <w:r w:rsidRPr="00EB78D2">
        <w:rPr>
          <w:sz w:val="28"/>
          <w:szCs w:val="28"/>
        </w:rPr>
        <w:tab/>
        <w:t>«Вкусное печенье»</w:t>
      </w:r>
    </w:p>
    <w:p w14:paraId="1BDA448E" w14:textId="77777777" w:rsidR="00302AC8" w:rsidRPr="00EB78D2" w:rsidRDefault="00302AC8" w:rsidP="00EB78D2">
      <w:pPr>
        <w:pStyle w:val="160"/>
        <w:shd w:val="clear" w:color="auto" w:fill="auto"/>
        <w:spacing w:after="230" w:line="276" w:lineRule="auto"/>
        <w:ind w:left="3540" w:right="20"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   (лепка из глины)</w:t>
      </w:r>
    </w:p>
    <w:p w14:paraId="1F84CD2F" w14:textId="77777777" w:rsidR="00302AC8" w:rsidRPr="00EB78D2" w:rsidRDefault="00302AC8" w:rsidP="00EB78D2">
      <w:pPr>
        <w:pStyle w:val="180"/>
        <w:shd w:val="clear" w:color="auto" w:fill="auto"/>
        <w:spacing w:before="0" w:line="276" w:lineRule="auto"/>
        <w:ind w:left="5840" w:right="180" w:firstLine="0"/>
        <w:jc w:val="right"/>
        <w:rPr>
          <w:sz w:val="28"/>
          <w:szCs w:val="28"/>
        </w:rPr>
      </w:pPr>
    </w:p>
    <w:p w14:paraId="44C0567F" w14:textId="77777777" w:rsidR="00302AC8" w:rsidRPr="00EB78D2" w:rsidRDefault="00302AC8" w:rsidP="00EB78D2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21C3187C" w14:textId="77777777" w:rsidR="00302AC8" w:rsidRPr="00EB78D2" w:rsidRDefault="00302AC8" w:rsidP="00EB78D2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Вызвать интерес к созданию объемных и силуэтных фигурок из глины.</w:t>
      </w:r>
    </w:p>
    <w:p w14:paraId="548F186C" w14:textId="77777777" w:rsidR="00302AC8" w:rsidRPr="00EB78D2" w:rsidRDefault="00302AC8" w:rsidP="00EB78D2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Развевать мелкую моторику рук.</w:t>
      </w:r>
    </w:p>
    <w:p w14:paraId="10A8DD1A" w14:textId="77777777" w:rsidR="00302AC8" w:rsidRPr="00EB78D2" w:rsidRDefault="00302AC8" w:rsidP="00EB78D2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EB78D2">
        <w:rPr>
          <w:sz w:val="28"/>
          <w:szCs w:val="28"/>
        </w:rPr>
        <w:t>Воспитывать любознательность, интерес к изобразительной деятельности.</w:t>
      </w:r>
    </w:p>
    <w:p w14:paraId="3936D735" w14:textId="77777777" w:rsidR="00537BEE" w:rsidRDefault="00302AC8" w:rsidP="00537BEE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EB78D2">
        <w:rPr>
          <w:sz w:val="28"/>
          <w:szCs w:val="28"/>
        </w:rPr>
        <w:t>Ход з</w:t>
      </w:r>
      <w:r w:rsidR="00537BEE">
        <w:rPr>
          <w:sz w:val="28"/>
          <w:szCs w:val="28"/>
        </w:rPr>
        <w:t xml:space="preserve">анятия см. Д.Н. </w:t>
      </w:r>
      <w:proofErr w:type="spellStart"/>
      <w:r w:rsidR="00537BEE">
        <w:rPr>
          <w:sz w:val="28"/>
          <w:szCs w:val="28"/>
        </w:rPr>
        <w:t>Колдина</w:t>
      </w:r>
      <w:proofErr w:type="spellEnd"/>
      <w:r w:rsidR="00537BEE">
        <w:rPr>
          <w:sz w:val="28"/>
          <w:szCs w:val="28"/>
        </w:rPr>
        <w:t xml:space="preserve"> стр. 9.</w:t>
      </w:r>
    </w:p>
    <w:p w14:paraId="2BA22C83" w14:textId="77777777" w:rsidR="00995168" w:rsidRDefault="00F24C00" w:rsidP="00410FB6">
      <w:pPr>
        <w:tabs>
          <w:tab w:val="left" w:pos="3645"/>
        </w:tabs>
        <w:spacing w:line="276" w:lineRule="auto"/>
        <w:rPr>
          <w:sz w:val="28"/>
          <w:szCs w:val="28"/>
        </w:rPr>
      </w:pPr>
      <w:r w:rsidRPr="00EB78D2">
        <w:rPr>
          <w:sz w:val="28"/>
          <w:szCs w:val="28"/>
        </w:rPr>
        <w:tab/>
      </w:r>
      <w:bookmarkStart w:id="21" w:name="bookmark14"/>
      <w:r w:rsidR="00410FB6" w:rsidRPr="003A0B10">
        <w:rPr>
          <w:sz w:val="28"/>
          <w:szCs w:val="28"/>
        </w:rPr>
        <w:t xml:space="preserve">  </w:t>
      </w:r>
    </w:p>
    <w:p w14:paraId="16562728" w14:textId="77777777" w:rsidR="00995168" w:rsidRDefault="00995168" w:rsidP="00410FB6">
      <w:pPr>
        <w:tabs>
          <w:tab w:val="left" w:pos="3645"/>
        </w:tabs>
        <w:spacing w:line="276" w:lineRule="auto"/>
        <w:rPr>
          <w:sz w:val="28"/>
          <w:szCs w:val="28"/>
        </w:rPr>
      </w:pPr>
    </w:p>
    <w:bookmarkEnd w:id="21"/>
    <w:p w14:paraId="07EADEE7" w14:textId="3ED0CEF3" w:rsidR="00096293" w:rsidRPr="00410FB6" w:rsidRDefault="009704C3" w:rsidP="00995168">
      <w:pPr>
        <w:tabs>
          <w:tab w:val="left" w:pos="3645"/>
        </w:tabs>
        <w:spacing w:line="276" w:lineRule="auto"/>
        <w:jc w:val="center"/>
        <w:rPr>
          <w:sz w:val="28"/>
          <w:szCs w:val="28"/>
        </w:rPr>
      </w:pPr>
      <w:r>
        <w:rPr>
          <w:rStyle w:val="26"/>
          <w:rFonts w:eastAsia="Arial Unicode MS"/>
          <w:bCs w:val="0"/>
          <w:sz w:val="28"/>
          <w:szCs w:val="28"/>
        </w:rPr>
        <w:t>Январь</w:t>
      </w:r>
    </w:p>
    <w:p w14:paraId="587604CE" w14:textId="6BA0189E" w:rsidR="00096293" w:rsidRPr="00EB78D2" w:rsidRDefault="00B30393" w:rsidP="00EB78D2">
      <w:pPr>
        <w:pStyle w:val="101"/>
        <w:shd w:val="clear" w:color="auto" w:fill="auto"/>
        <w:spacing w:line="276" w:lineRule="auto"/>
        <w:ind w:left="3980" w:firstLine="0"/>
        <w:rPr>
          <w:sz w:val="28"/>
          <w:szCs w:val="28"/>
        </w:rPr>
      </w:pPr>
      <w:r w:rsidRPr="00EB78D2">
        <w:rPr>
          <w:sz w:val="28"/>
          <w:szCs w:val="28"/>
        </w:rPr>
        <w:t>I</w:t>
      </w:r>
      <w:r w:rsidR="009704C3">
        <w:rPr>
          <w:sz w:val="28"/>
          <w:szCs w:val="28"/>
          <w:lang w:val="en-US"/>
        </w:rPr>
        <w:t>I</w:t>
      </w:r>
      <w:r w:rsidRPr="00EB78D2">
        <w:rPr>
          <w:sz w:val="28"/>
          <w:szCs w:val="28"/>
        </w:rPr>
        <w:t xml:space="preserve"> неделя</w:t>
      </w:r>
    </w:p>
    <w:p w14:paraId="42A33837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left="3080" w:firstLine="0"/>
        <w:rPr>
          <w:sz w:val="28"/>
          <w:szCs w:val="28"/>
        </w:rPr>
      </w:pPr>
      <w:r w:rsidRPr="00EB78D2">
        <w:rPr>
          <w:sz w:val="28"/>
          <w:szCs w:val="28"/>
        </w:rPr>
        <w:t>«Угощайся мишка!»</w:t>
      </w:r>
    </w:p>
    <w:p w14:paraId="0AB0669B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left="2680" w:firstLine="0"/>
        <w:rPr>
          <w:sz w:val="28"/>
          <w:szCs w:val="28"/>
        </w:rPr>
      </w:pPr>
      <w:r w:rsidRPr="00EB78D2">
        <w:rPr>
          <w:sz w:val="28"/>
          <w:szCs w:val="28"/>
        </w:rPr>
        <w:t>(Лепка из соленого теста)</w:t>
      </w:r>
    </w:p>
    <w:p w14:paraId="2C5D0CDF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08C3823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740"/>
        <w:rPr>
          <w:sz w:val="28"/>
          <w:szCs w:val="28"/>
        </w:rPr>
      </w:pPr>
      <w:r w:rsidRPr="00EB78D2">
        <w:rPr>
          <w:sz w:val="28"/>
          <w:szCs w:val="28"/>
        </w:rPr>
        <w:t>Учить лепить угощение для игрушек. Раскатывание шара и легкое сплющивание в диск для получения печенья и пряников.</w:t>
      </w:r>
    </w:p>
    <w:p w14:paraId="4F66F1C3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after="14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формы, мелкой моторики.</w:t>
      </w:r>
    </w:p>
    <w:p w14:paraId="3B559CC2" w14:textId="77777777" w:rsidR="00096293" w:rsidRDefault="00B30393" w:rsidP="00537BEE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работе.</w:t>
      </w:r>
    </w:p>
    <w:p w14:paraId="5E6B8CED" w14:textId="77777777" w:rsidR="00537BEE" w:rsidRPr="00EB78D2" w:rsidRDefault="00537BEE" w:rsidP="00537BEE">
      <w:pPr>
        <w:pStyle w:val="180"/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</w:p>
    <w:p w14:paraId="5F0A40C1" w14:textId="77777777" w:rsidR="00096293" w:rsidRPr="00EB78D2" w:rsidRDefault="00B30393" w:rsidP="00EB78D2">
      <w:pPr>
        <w:pStyle w:val="180"/>
        <w:shd w:val="clear" w:color="auto" w:fill="auto"/>
        <w:spacing w:before="0" w:after="66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7C3367" w:rsidRPr="00EB78D2">
        <w:rPr>
          <w:sz w:val="28"/>
          <w:szCs w:val="28"/>
        </w:rPr>
        <w:t xml:space="preserve">Д.Н. </w:t>
      </w:r>
      <w:proofErr w:type="spellStart"/>
      <w:r w:rsidR="007C3367" w:rsidRPr="00EB78D2">
        <w:rPr>
          <w:sz w:val="28"/>
          <w:szCs w:val="28"/>
        </w:rPr>
        <w:t>Колдина</w:t>
      </w:r>
      <w:proofErr w:type="spellEnd"/>
      <w:r w:rsidR="007C3367" w:rsidRPr="00EB78D2">
        <w:rPr>
          <w:sz w:val="28"/>
          <w:szCs w:val="28"/>
        </w:rPr>
        <w:t xml:space="preserve"> стр. </w:t>
      </w:r>
      <w:r w:rsidR="000023B7" w:rsidRPr="00EB78D2">
        <w:rPr>
          <w:sz w:val="28"/>
          <w:szCs w:val="28"/>
        </w:rPr>
        <w:t>22</w:t>
      </w:r>
    </w:p>
    <w:p w14:paraId="2C236977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49429A56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1B27A50B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5AF35BA1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450F1803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6F1913D6" w14:textId="77777777" w:rsidR="00787CDB" w:rsidRDefault="00787CDB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</w:p>
    <w:p w14:paraId="27631218" w14:textId="77DD4527" w:rsidR="00096293" w:rsidRPr="00EB78D2" w:rsidRDefault="00B30393" w:rsidP="00EB78D2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</w:t>
      </w:r>
      <w:r w:rsidR="009704C3">
        <w:rPr>
          <w:sz w:val="28"/>
          <w:szCs w:val="28"/>
        </w:rPr>
        <w:t>I</w:t>
      </w:r>
      <w:r w:rsidRPr="00EB78D2">
        <w:rPr>
          <w:sz w:val="28"/>
          <w:szCs w:val="28"/>
        </w:rPr>
        <w:t>I неделя</w:t>
      </w:r>
    </w:p>
    <w:p w14:paraId="1EB9DE5D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94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 xml:space="preserve">«Лоскутное </w:t>
      </w:r>
      <w:proofErr w:type="gramStart"/>
      <w:r w:rsidRPr="00EB78D2">
        <w:rPr>
          <w:sz w:val="28"/>
          <w:szCs w:val="28"/>
        </w:rPr>
        <w:t>одеяло»</w:t>
      </w:r>
      <w:r w:rsidRPr="00EB78D2">
        <w:rPr>
          <w:sz w:val="28"/>
          <w:szCs w:val="28"/>
        </w:rPr>
        <w:br/>
        <w:t>(</w:t>
      </w:r>
      <w:proofErr w:type="gramEnd"/>
      <w:r w:rsidRPr="00EB78D2">
        <w:rPr>
          <w:sz w:val="28"/>
          <w:szCs w:val="28"/>
        </w:rPr>
        <w:t>аппликация из фантиков)</w:t>
      </w:r>
    </w:p>
    <w:p w14:paraId="5B945FBD" w14:textId="77777777" w:rsidR="00096293" w:rsidRPr="00EB78D2" w:rsidRDefault="00B30393" w:rsidP="00EB78D2">
      <w:pPr>
        <w:pStyle w:val="180"/>
        <w:shd w:val="clear" w:color="auto" w:fill="auto"/>
        <w:spacing w:before="0" w:after="398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6629BA36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740"/>
        <w:rPr>
          <w:sz w:val="28"/>
          <w:szCs w:val="28"/>
        </w:rPr>
      </w:pPr>
      <w:r w:rsidRPr="00EB78D2">
        <w:rPr>
          <w:sz w:val="28"/>
          <w:szCs w:val="28"/>
        </w:rPr>
        <w:t>Создание образа лоскутного одеяло из красивых фантиков: наклеивание фантиков на основу.</w:t>
      </w:r>
    </w:p>
    <w:p w14:paraId="69D9A0AD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after="14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мелкой моторики.</w:t>
      </w:r>
    </w:p>
    <w:p w14:paraId="5CF5FEBD" w14:textId="77777777" w:rsidR="002F124C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самостоятельность.</w:t>
      </w:r>
    </w:p>
    <w:p w14:paraId="643A7618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31D163F7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17</w:t>
      </w:r>
    </w:p>
    <w:p w14:paraId="2AA165D6" w14:textId="77777777" w:rsidR="00995168" w:rsidRDefault="00995168" w:rsidP="00537BEE">
      <w:pPr>
        <w:pStyle w:val="a5"/>
        <w:shd w:val="clear" w:color="auto" w:fill="auto"/>
        <w:spacing w:line="276" w:lineRule="auto"/>
        <w:jc w:val="center"/>
        <w:rPr>
          <w:rStyle w:val="18pt"/>
          <w:b/>
          <w:sz w:val="28"/>
          <w:szCs w:val="28"/>
        </w:rPr>
      </w:pPr>
    </w:p>
    <w:p w14:paraId="0CCC7E04" w14:textId="77777777" w:rsidR="00995168" w:rsidRDefault="00995168" w:rsidP="00537BEE">
      <w:pPr>
        <w:pStyle w:val="a5"/>
        <w:shd w:val="clear" w:color="auto" w:fill="auto"/>
        <w:spacing w:line="276" w:lineRule="auto"/>
        <w:jc w:val="center"/>
        <w:rPr>
          <w:rStyle w:val="18pt"/>
          <w:b/>
          <w:sz w:val="28"/>
          <w:szCs w:val="28"/>
        </w:rPr>
      </w:pPr>
    </w:p>
    <w:p w14:paraId="729481D5" w14:textId="317EA9F3" w:rsidR="00F24C00" w:rsidRDefault="009704C3" w:rsidP="00537BEE">
      <w:pPr>
        <w:pStyle w:val="a5"/>
        <w:shd w:val="clear" w:color="auto" w:fill="auto"/>
        <w:spacing w:line="276" w:lineRule="auto"/>
        <w:jc w:val="center"/>
        <w:rPr>
          <w:rStyle w:val="18pt"/>
          <w:b/>
          <w:sz w:val="28"/>
          <w:szCs w:val="28"/>
        </w:rPr>
      </w:pPr>
      <w:r>
        <w:rPr>
          <w:rStyle w:val="18pt"/>
          <w:b/>
          <w:sz w:val="28"/>
          <w:szCs w:val="28"/>
        </w:rPr>
        <w:t>IV</w:t>
      </w:r>
      <w:r w:rsidR="00F24C00" w:rsidRPr="00EB78D2">
        <w:rPr>
          <w:rStyle w:val="18pt"/>
          <w:b/>
          <w:sz w:val="28"/>
          <w:szCs w:val="28"/>
        </w:rPr>
        <w:t xml:space="preserve"> Неделя</w:t>
      </w:r>
    </w:p>
    <w:p w14:paraId="4645AAE9" w14:textId="77777777" w:rsidR="00537BEE" w:rsidRPr="00537BEE" w:rsidRDefault="00537BEE" w:rsidP="00537BEE">
      <w:pPr>
        <w:pStyle w:val="a5"/>
        <w:shd w:val="clear" w:color="auto" w:fill="auto"/>
        <w:spacing w:line="276" w:lineRule="auto"/>
        <w:jc w:val="center"/>
        <w:rPr>
          <w:b/>
        </w:rPr>
      </w:pPr>
    </w:p>
    <w:p w14:paraId="79BA8116" w14:textId="77777777" w:rsidR="00096293" w:rsidRPr="00EB78D2" w:rsidRDefault="00B30393" w:rsidP="00537BEE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 xml:space="preserve">«Постираем </w:t>
      </w:r>
      <w:proofErr w:type="gramStart"/>
      <w:r w:rsidRPr="00EB78D2">
        <w:rPr>
          <w:sz w:val="28"/>
          <w:szCs w:val="28"/>
        </w:rPr>
        <w:t>полотенце»</w:t>
      </w:r>
      <w:r w:rsidRPr="00EB78D2">
        <w:rPr>
          <w:sz w:val="28"/>
          <w:szCs w:val="28"/>
        </w:rPr>
        <w:br/>
        <w:t>(</w:t>
      </w:r>
      <w:proofErr w:type="gramEnd"/>
      <w:r w:rsidRPr="00EB78D2">
        <w:rPr>
          <w:sz w:val="28"/>
          <w:szCs w:val="28"/>
        </w:rPr>
        <w:t>предметно-декоративное)</w:t>
      </w:r>
    </w:p>
    <w:p w14:paraId="02F71E09" w14:textId="77777777" w:rsidR="00096293" w:rsidRPr="00EB78D2" w:rsidRDefault="00B30393" w:rsidP="00537BEE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5D47E841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</w:rPr>
      </w:pPr>
      <w:r w:rsidRPr="00EB78D2">
        <w:rPr>
          <w:sz w:val="28"/>
          <w:szCs w:val="28"/>
        </w:rPr>
        <w:t>Освоение техники рисование прямых горизонтальных линий.</w:t>
      </w:r>
    </w:p>
    <w:p w14:paraId="2AA5ED2B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цвета и ритма.</w:t>
      </w:r>
    </w:p>
    <w:p w14:paraId="3A885626" w14:textId="77777777" w:rsidR="00096293" w:rsidRDefault="00B30393" w:rsidP="00537BEE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</w:rPr>
      </w:pPr>
      <w:r w:rsidRPr="00EB78D2">
        <w:rPr>
          <w:sz w:val="28"/>
          <w:szCs w:val="28"/>
        </w:rPr>
        <w:t>Создание композиций на основе линейного рисунка (белье сушится на веревочке)</w:t>
      </w:r>
    </w:p>
    <w:p w14:paraId="1B5DCD3E" w14:textId="77777777" w:rsidR="00096293" w:rsidRDefault="00B30393" w:rsidP="00EB78D2">
      <w:pPr>
        <w:pStyle w:val="180"/>
        <w:shd w:val="clear" w:color="auto" w:fill="auto"/>
        <w:spacing w:before="0" w:after="466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занятия см. </w:t>
      </w:r>
      <w:r w:rsidR="002F124C" w:rsidRPr="00EB78D2">
        <w:rPr>
          <w:sz w:val="28"/>
          <w:szCs w:val="28"/>
        </w:rPr>
        <w:t xml:space="preserve">Д.Н. </w:t>
      </w:r>
      <w:proofErr w:type="spellStart"/>
      <w:r w:rsidR="002F124C" w:rsidRPr="00EB78D2">
        <w:rPr>
          <w:sz w:val="28"/>
          <w:szCs w:val="28"/>
        </w:rPr>
        <w:t>Колдина</w:t>
      </w:r>
      <w:proofErr w:type="spellEnd"/>
      <w:r w:rsidR="002F124C" w:rsidRPr="00EB78D2">
        <w:rPr>
          <w:sz w:val="28"/>
          <w:szCs w:val="28"/>
        </w:rPr>
        <w:t xml:space="preserve"> стр.14</w:t>
      </w:r>
    </w:p>
    <w:p w14:paraId="74CBD319" w14:textId="77777777" w:rsidR="00410FB6" w:rsidRDefault="00410FB6" w:rsidP="00EB78D2">
      <w:pPr>
        <w:pStyle w:val="24"/>
        <w:keepNext/>
        <w:keepLines/>
        <w:shd w:val="clear" w:color="auto" w:fill="auto"/>
        <w:spacing w:after="39" w:line="276" w:lineRule="auto"/>
        <w:ind w:right="160"/>
        <w:rPr>
          <w:rStyle w:val="26"/>
          <w:b/>
          <w:bCs/>
          <w:sz w:val="28"/>
          <w:szCs w:val="28"/>
        </w:rPr>
      </w:pPr>
      <w:bookmarkStart w:id="22" w:name="bookmark15"/>
    </w:p>
    <w:p w14:paraId="4A6E4F22" w14:textId="1E795AEB" w:rsidR="00096293" w:rsidRPr="00EB78D2" w:rsidRDefault="009704C3" w:rsidP="00EB78D2">
      <w:pPr>
        <w:pStyle w:val="24"/>
        <w:keepNext/>
        <w:keepLines/>
        <w:shd w:val="clear" w:color="auto" w:fill="auto"/>
        <w:spacing w:after="39" w:line="276" w:lineRule="auto"/>
        <w:ind w:right="160"/>
        <w:rPr>
          <w:sz w:val="28"/>
          <w:szCs w:val="28"/>
        </w:rPr>
      </w:pPr>
      <w:bookmarkStart w:id="23" w:name="_Toc26129078"/>
      <w:bookmarkStart w:id="24" w:name="_Toc26129308"/>
      <w:bookmarkEnd w:id="22"/>
      <w:r>
        <w:rPr>
          <w:rStyle w:val="26"/>
          <w:b/>
          <w:bCs/>
          <w:sz w:val="28"/>
          <w:szCs w:val="28"/>
        </w:rPr>
        <w:t>Февраль</w:t>
      </w:r>
      <w:bookmarkEnd w:id="23"/>
      <w:bookmarkEnd w:id="24"/>
    </w:p>
    <w:p w14:paraId="04DE984F" w14:textId="77777777" w:rsidR="00096293" w:rsidRPr="00EB78D2" w:rsidRDefault="00B30393" w:rsidP="00EB78D2">
      <w:pPr>
        <w:pStyle w:val="101"/>
        <w:shd w:val="clear" w:color="auto" w:fill="auto"/>
        <w:spacing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 неделя</w:t>
      </w:r>
    </w:p>
    <w:p w14:paraId="6A85B0B7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какой у нас букет»</w:t>
      </w:r>
    </w:p>
    <w:p w14:paraId="25D94828" w14:textId="3F87878A" w:rsidR="00096293" w:rsidRDefault="00B30393" w:rsidP="00EB78D2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(аппликация)</w:t>
      </w:r>
    </w:p>
    <w:p w14:paraId="4D678496" w14:textId="77777777" w:rsidR="004A078A" w:rsidRPr="00EB78D2" w:rsidRDefault="004A078A" w:rsidP="00EB78D2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</w:p>
    <w:p w14:paraId="1BB1DAAF" w14:textId="77777777" w:rsidR="00096293" w:rsidRPr="00EB78D2" w:rsidRDefault="00B30393" w:rsidP="00EB78D2">
      <w:pPr>
        <w:pStyle w:val="180"/>
        <w:shd w:val="clear" w:color="auto" w:fill="auto"/>
        <w:spacing w:before="0" w:after="493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111F2F3D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красивых композиций: выбор и наклеивания цветов, вырезанных воспитателем и из комочков мятой бумаги.</w:t>
      </w:r>
    </w:p>
    <w:p w14:paraId="7463EB7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140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Развитее чувства формы и цвета.</w:t>
      </w:r>
    </w:p>
    <w:p w14:paraId="384CDF77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265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самостоятельность в работе.</w:t>
      </w:r>
    </w:p>
    <w:p w14:paraId="7825AAB9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48</w:t>
      </w:r>
    </w:p>
    <w:p w14:paraId="58137AE2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</w:p>
    <w:p w14:paraId="7E5E1DB8" w14:textId="77777777" w:rsidR="00096293" w:rsidRPr="00EB78D2" w:rsidRDefault="00B30393" w:rsidP="00EB78D2">
      <w:pPr>
        <w:pStyle w:val="101"/>
        <w:shd w:val="clear" w:color="auto" w:fill="auto"/>
        <w:spacing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II неделя</w:t>
      </w:r>
    </w:p>
    <w:p w14:paraId="7BA71214" w14:textId="352BF601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</w:t>
      </w:r>
      <w:r w:rsidR="005E7F74">
        <w:rPr>
          <w:sz w:val="28"/>
          <w:szCs w:val="28"/>
        </w:rPr>
        <w:t>Ц</w:t>
      </w:r>
      <w:r w:rsidRPr="00EB78D2">
        <w:rPr>
          <w:sz w:val="28"/>
          <w:szCs w:val="28"/>
        </w:rPr>
        <w:t>веток для мамочки»</w:t>
      </w:r>
    </w:p>
    <w:p w14:paraId="536D7B61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(Рисование с элементами аппликации)</w:t>
      </w:r>
    </w:p>
    <w:p w14:paraId="2A232AA8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2228308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 xml:space="preserve">Подготовка картинок в подарок </w:t>
      </w:r>
      <w:proofErr w:type="spellStart"/>
      <w:r w:rsidRPr="00EB78D2">
        <w:rPr>
          <w:sz w:val="28"/>
          <w:szCs w:val="28"/>
        </w:rPr>
        <w:t>мамом</w:t>
      </w:r>
      <w:proofErr w:type="spellEnd"/>
      <w:r w:rsidRPr="00EB78D2">
        <w:rPr>
          <w:sz w:val="28"/>
          <w:szCs w:val="28"/>
        </w:rPr>
        <w:t xml:space="preserve"> на праздник.</w:t>
      </w:r>
    </w:p>
    <w:p w14:paraId="7ADA2EB6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rPr>
          <w:sz w:val="28"/>
          <w:szCs w:val="28"/>
        </w:rPr>
      </w:pPr>
      <w:r w:rsidRPr="00EB78D2">
        <w:rPr>
          <w:sz w:val="28"/>
          <w:szCs w:val="28"/>
        </w:rPr>
        <w:t>Освоение техники раскрашивания образа двумя цветами (на выбор), выделение серединки и лепестков.</w:t>
      </w:r>
    </w:p>
    <w:p w14:paraId="1F3EF880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 и цвета.</w:t>
      </w:r>
    </w:p>
    <w:p w14:paraId="4DD00E0E" w14:textId="77777777" w:rsidR="00096293" w:rsidRPr="00EB78D2" w:rsidRDefault="00B30393" w:rsidP="00537BEE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работе.</w:t>
      </w:r>
    </w:p>
    <w:p w14:paraId="41B81AD5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27</w:t>
      </w:r>
    </w:p>
    <w:p w14:paraId="6EBB165C" w14:textId="77777777" w:rsidR="00787CDB" w:rsidRDefault="002F124C" w:rsidP="00537BEE">
      <w:pPr>
        <w:tabs>
          <w:tab w:val="left" w:pos="3720"/>
        </w:tabs>
        <w:spacing w:line="276" w:lineRule="auto"/>
        <w:rPr>
          <w:sz w:val="28"/>
          <w:szCs w:val="28"/>
        </w:rPr>
      </w:pPr>
      <w:r w:rsidRPr="00EB78D2">
        <w:rPr>
          <w:sz w:val="28"/>
          <w:szCs w:val="28"/>
        </w:rPr>
        <w:tab/>
      </w:r>
    </w:p>
    <w:p w14:paraId="6462BEB4" w14:textId="77777777" w:rsidR="00787CDB" w:rsidRDefault="00787CDB" w:rsidP="00537BEE">
      <w:pPr>
        <w:tabs>
          <w:tab w:val="left" w:pos="3720"/>
        </w:tabs>
        <w:spacing w:line="276" w:lineRule="auto"/>
        <w:rPr>
          <w:sz w:val="28"/>
          <w:szCs w:val="28"/>
        </w:rPr>
      </w:pPr>
    </w:p>
    <w:p w14:paraId="4EEA3EDC" w14:textId="1A55B08D" w:rsidR="00096293" w:rsidRPr="00537BEE" w:rsidRDefault="00F24C00" w:rsidP="00787CD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BE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37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393" w:rsidRPr="00537BEE">
        <w:rPr>
          <w:rFonts w:ascii="Times New Roman" w:hAnsi="Times New Roman" w:cs="Times New Roman"/>
          <w:b/>
          <w:sz w:val="28"/>
          <w:szCs w:val="28"/>
        </w:rPr>
        <w:t>неделя</w:t>
      </w:r>
    </w:p>
    <w:p w14:paraId="0B7A63D4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какие у нас сосульки»</w:t>
      </w:r>
    </w:p>
    <w:p w14:paraId="715470B0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- глина)</w:t>
      </w:r>
    </w:p>
    <w:p w14:paraId="4F740460" w14:textId="77777777" w:rsidR="00096293" w:rsidRPr="00EB78D2" w:rsidRDefault="00B30393" w:rsidP="00EB78D2">
      <w:pPr>
        <w:pStyle w:val="180"/>
        <w:shd w:val="clear" w:color="auto" w:fill="auto"/>
        <w:spacing w:before="0" w:after="42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30D8BB3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 xml:space="preserve">Продолжение освоения способа лепки предметов в форме цилиндра, легкое </w:t>
      </w:r>
      <w:proofErr w:type="gramStart"/>
      <w:r w:rsidRPr="00EB78D2">
        <w:rPr>
          <w:sz w:val="28"/>
          <w:szCs w:val="28"/>
        </w:rPr>
        <w:t>сдавливание(</w:t>
      </w:r>
      <w:proofErr w:type="gramEnd"/>
      <w:r w:rsidRPr="00EB78D2">
        <w:rPr>
          <w:sz w:val="28"/>
          <w:szCs w:val="28"/>
        </w:rPr>
        <w:t>заострение кончиками пальцев).</w:t>
      </w:r>
    </w:p>
    <w:p w14:paraId="05929C0D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Моделирование сосулек разной длины и толщины.</w:t>
      </w:r>
    </w:p>
    <w:p w14:paraId="64795040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мышления и восприятия.</w:t>
      </w:r>
    </w:p>
    <w:p w14:paraId="1D088390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after="536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самостоятельность.</w:t>
      </w:r>
    </w:p>
    <w:p w14:paraId="6AABFCC2" w14:textId="77777777" w:rsidR="00096293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39</w:t>
      </w:r>
    </w:p>
    <w:p w14:paraId="630C8953" w14:textId="77777777" w:rsidR="00537BEE" w:rsidRPr="00EB78D2" w:rsidRDefault="00537BEE" w:rsidP="00EB78D2">
      <w:pPr>
        <w:pStyle w:val="a5"/>
        <w:shd w:val="clear" w:color="auto" w:fill="auto"/>
        <w:spacing w:line="276" w:lineRule="auto"/>
      </w:pPr>
    </w:p>
    <w:p w14:paraId="63A05C5E" w14:textId="77777777" w:rsidR="004A078A" w:rsidRPr="004A078A" w:rsidRDefault="004A078A" w:rsidP="00EB78D2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3903F423" w14:textId="77777777" w:rsidR="004A078A" w:rsidRPr="004A078A" w:rsidRDefault="004A078A" w:rsidP="00EB78D2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3B3AE30C" w14:textId="77777777" w:rsidR="00787CDB" w:rsidRPr="00787CDB" w:rsidRDefault="00787CDB" w:rsidP="00EB78D2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5D250D2A" w14:textId="77777777" w:rsidR="00787CDB" w:rsidRPr="00787CDB" w:rsidRDefault="00787CDB" w:rsidP="00EB78D2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72FD0FBD" w14:textId="1A047B89" w:rsidR="00096293" w:rsidRPr="00EB78D2" w:rsidRDefault="00F24C00" w:rsidP="00EB78D2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  <w:lang w:val="en-US"/>
        </w:rPr>
        <w:t>IV</w:t>
      </w:r>
      <w:r w:rsidRPr="00EB78D2">
        <w:rPr>
          <w:sz w:val="28"/>
          <w:szCs w:val="28"/>
        </w:rPr>
        <w:t xml:space="preserve"> </w:t>
      </w:r>
      <w:r w:rsidR="00B30393" w:rsidRPr="00EB78D2">
        <w:rPr>
          <w:sz w:val="28"/>
          <w:szCs w:val="28"/>
        </w:rPr>
        <w:t>неделя</w:t>
      </w:r>
    </w:p>
    <w:p w14:paraId="7151B6A6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«Неваляшка танцует»</w:t>
      </w:r>
    </w:p>
    <w:p w14:paraId="66D8FB35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 с элементами рисования</w:t>
      </w:r>
      <w:r w:rsidR="002F124C" w:rsidRPr="00EB78D2">
        <w:rPr>
          <w:sz w:val="28"/>
          <w:szCs w:val="28"/>
        </w:rPr>
        <w:t>, лепка</w:t>
      </w:r>
      <w:r w:rsidRPr="00EB78D2">
        <w:rPr>
          <w:sz w:val="28"/>
          <w:szCs w:val="28"/>
        </w:rPr>
        <w:t>)</w:t>
      </w:r>
    </w:p>
    <w:p w14:paraId="2D2A18AA" w14:textId="77777777" w:rsidR="00096293" w:rsidRPr="00EB78D2" w:rsidRDefault="00B30393" w:rsidP="00EB78D2">
      <w:pPr>
        <w:pStyle w:val="180"/>
        <w:shd w:val="clear" w:color="auto" w:fill="auto"/>
        <w:spacing w:before="0" w:after="405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430107A0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Создания образа знакомых игрушек.</w:t>
      </w:r>
    </w:p>
    <w:p w14:paraId="198E651C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Рисование предметов, состоящих из двух частей одной формы, но разного размера.</w:t>
      </w:r>
    </w:p>
    <w:p w14:paraId="06C9B0CD" w14:textId="77777777" w:rsidR="002F124C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 и цвета.</w:t>
      </w:r>
    </w:p>
    <w:p w14:paraId="029062D9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782CBF0C" w14:textId="67B9B37C" w:rsidR="002F124C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21</w:t>
      </w:r>
    </w:p>
    <w:p w14:paraId="5A2794E8" w14:textId="77777777" w:rsidR="004A078A" w:rsidRPr="00EB78D2" w:rsidRDefault="004A078A" w:rsidP="00EB78D2">
      <w:pPr>
        <w:pStyle w:val="a5"/>
        <w:shd w:val="clear" w:color="auto" w:fill="auto"/>
        <w:spacing w:line="276" w:lineRule="auto"/>
      </w:pPr>
    </w:p>
    <w:p w14:paraId="078AC902" w14:textId="482127EB" w:rsidR="00096293" w:rsidRPr="00EB78D2" w:rsidRDefault="009704C3" w:rsidP="00EB78D2">
      <w:pPr>
        <w:pStyle w:val="24"/>
        <w:keepNext/>
        <w:keepLines/>
        <w:shd w:val="clear" w:color="auto" w:fill="auto"/>
        <w:spacing w:after="255" w:line="276" w:lineRule="auto"/>
        <w:ind w:right="60"/>
        <w:rPr>
          <w:sz w:val="28"/>
          <w:szCs w:val="28"/>
        </w:rPr>
      </w:pPr>
      <w:bookmarkStart w:id="25" w:name="_Toc26129079"/>
      <w:bookmarkStart w:id="26" w:name="_Toc26129309"/>
      <w:r>
        <w:rPr>
          <w:rStyle w:val="26"/>
          <w:b/>
          <w:bCs/>
          <w:sz w:val="28"/>
          <w:szCs w:val="28"/>
        </w:rPr>
        <w:t>Март</w:t>
      </w:r>
      <w:bookmarkEnd w:id="25"/>
      <w:bookmarkEnd w:id="26"/>
    </w:p>
    <w:p w14:paraId="724E0354" w14:textId="77777777" w:rsidR="00096293" w:rsidRPr="00EB78D2" w:rsidRDefault="00B30393" w:rsidP="00EB78D2">
      <w:pPr>
        <w:pStyle w:val="101"/>
        <w:shd w:val="clear" w:color="auto" w:fill="auto"/>
        <w:spacing w:after="264" w:line="276" w:lineRule="auto"/>
        <w:ind w:right="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 неделя</w:t>
      </w:r>
    </w:p>
    <w:p w14:paraId="35E290CC" w14:textId="77777777" w:rsidR="00096293" w:rsidRPr="00EB78D2" w:rsidRDefault="00B30393" w:rsidP="00EB78D2">
      <w:pPr>
        <w:pStyle w:val="180"/>
        <w:shd w:val="clear" w:color="auto" w:fill="auto"/>
        <w:spacing w:before="0" w:after="274" w:line="276" w:lineRule="auto"/>
        <w:ind w:right="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какие у нас кораблики»</w:t>
      </w:r>
    </w:p>
    <w:p w14:paraId="4FD9AF82" w14:textId="77777777" w:rsidR="00096293" w:rsidRPr="00EB78D2" w:rsidRDefault="00B30393" w:rsidP="00EB78D2">
      <w:pPr>
        <w:pStyle w:val="180"/>
        <w:shd w:val="clear" w:color="auto" w:fill="auto"/>
        <w:spacing w:before="0" w:after="260" w:line="276" w:lineRule="auto"/>
        <w:ind w:right="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 на основе рисунка)</w:t>
      </w:r>
    </w:p>
    <w:p w14:paraId="6D2F006A" w14:textId="77777777" w:rsidR="00096293" w:rsidRPr="00EB78D2" w:rsidRDefault="00B30393" w:rsidP="00EB78D2">
      <w:pPr>
        <w:pStyle w:val="180"/>
        <w:shd w:val="clear" w:color="auto" w:fill="auto"/>
        <w:spacing w:before="0" w:after="154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3F2FDBD1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композиции «кораблики плывут по ручейку».</w:t>
      </w:r>
    </w:p>
    <w:p w14:paraId="2A10BDC3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Закрепления навыка наклеивания готовых форм.</w:t>
      </w:r>
    </w:p>
    <w:p w14:paraId="400483FF" w14:textId="77777777" w:rsidR="004A078A" w:rsidRDefault="00B30393" w:rsidP="004A078A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after="476" w:line="240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формы.</w:t>
      </w:r>
    </w:p>
    <w:p w14:paraId="5DE2898A" w14:textId="7176DADF" w:rsidR="002F124C" w:rsidRPr="00787CDB" w:rsidRDefault="002F124C" w:rsidP="00787CDB">
      <w:pPr>
        <w:pStyle w:val="180"/>
        <w:shd w:val="clear" w:color="auto" w:fill="auto"/>
        <w:tabs>
          <w:tab w:val="left" w:pos="742"/>
        </w:tabs>
        <w:spacing w:before="0" w:after="476" w:line="240" w:lineRule="auto"/>
        <w:ind w:left="400" w:firstLine="0"/>
        <w:jc w:val="both"/>
        <w:rPr>
          <w:sz w:val="28"/>
          <w:szCs w:val="28"/>
        </w:rPr>
      </w:pPr>
      <w:r w:rsidRPr="004A078A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32</w:t>
      </w:r>
    </w:p>
    <w:p w14:paraId="6591D63E" w14:textId="77777777" w:rsidR="00787CDB" w:rsidRDefault="00787CDB" w:rsidP="00787CDB">
      <w:pPr>
        <w:pStyle w:val="101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26D4E476" w14:textId="77777777" w:rsidR="00787CDB" w:rsidRDefault="00787CDB" w:rsidP="00EB78D2">
      <w:pPr>
        <w:pStyle w:val="101"/>
        <w:shd w:val="clear" w:color="auto" w:fill="auto"/>
        <w:spacing w:line="276" w:lineRule="auto"/>
        <w:ind w:left="4220" w:firstLine="0"/>
        <w:rPr>
          <w:sz w:val="28"/>
          <w:szCs w:val="28"/>
        </w:rPr>
      </w:pPr>
    </w:p>
    <w:p w14:paraId="56C34B79" w14:textId="77777777" w:rsidR="00096293" w:rsidRPr="00EB78D2" w:rsidRDefault="00B30393" w:rsidP="00EB78D2">
      <w:pPr>
        <w:pStyle w:val="101"/>
        <w:shd w:val="clear" w:color="auto" w:fill="auto"/>
        <w:spacing w:line="276" w:lineRule="auto"/>
        <w:ind w:left="4220" w:firstLine="0"/>
        <w:rPr>
          <w:sz w:val="28"/>
          <w:szCs w:val="28"/>
        </w:rPr>
      </w:pPr>
      <w:r w:rsidRPr="00EB78D2">
        <w:rPr>
          <w:sz w:val="28"/>
          <w:szCs w:val="28"/>
        </w:rPr>
        <w:t>II Неделя</w:t>
      </w:r>
    </w:p>
    <w:p w14:paraId="1D3340B8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left="3160" w:firstLine="0"/>
        <w:rPr>
          <w:sz w:val="28"/>
          <w:szCs w:val="28"/>
        </w:rPr>
      </w:pPr>
      <w:r w:rsidRPr="00EB78D2">
        <w:rPr>
          <w:sz w:val="28"/>
          <w:szCs w:val="28"/>
        </w:rPr>
        <w:t>«Птенчик в гнездышке»</w:t>
      </w:r>
    </w:p>
    <w:p w14:paraId="52468B90" w14:textId="77777777" w:rsidR="00096293" w:rsidRPr="00EB78D2" w:rsidRDefault="002F124C" w:rsidP="00EB78D2">
      <w:pPr>
        <w:pStyle w:val="180"/>
        <w:shd w:val="clear" w:color="auto" w:fill="auto"/>
        <w:spacing w:before="0" w:after="217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                                  </w:t>
      </w:r>
      <w:r w:rsidR="00B30393" w:rsidRPr="00EB78D2">
        <w:rPr>
          <w:sz w:val="28"/>
          <w:szCs w:val="28"/>
        </w:rPr>
        <w:t>(Лепка глиной</w:t>
      </w:r>
      <w:r w:rsidRPr="00EB78D2">
        <w:rPr>
          <w:sz w:val="28"/>
          <w:szCs w:val="28"/>
        </w:rPr>
        <w:t>, аппликация</w:t>
      </w:r>
      <w:r w:rsidR="00B30393" w:rsidRPr="00EB78D2">
        <w:rPr>
          <w:sz w:val="28"/>
          <w:szCs w:val="28"/>
        </w:rPr>
        <w:t>)</w:t>
      </w:r>
    </w:p>
    <w:p w14:paraId="77650068" w14:textId="77777777" w:rsidR="00096293" w:rsidRPr="00EB78D2" w:rsidRDefault="00B30393" w:rsidP="00EB78D2">
      <w:pPr>
        <w:pStyle w:val="180"/>
        <w:shd w:val="clear" w:color="auto" w:fill="auto"/>
        <w:spacing w:before="0" w:after="165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78CD819A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440" w:hanging="340"/>
        <w:rPr>
          <w:sz w:val="28"/>
          <w:szCs w:val="28"/>
        </w:rPr>
      </w:pPr>
      <w:r w:rsidRPr="00EB78D2">
        <w:rPr>
          <w:sz w:val="28"/>
          <w:szCs w:val="28"/>
        </w:rPr>
        <w:t>Моделирования гнездышка: раскатывания шара, легкое сплющивания в диск, вдавливание.</w:t>
      </w:r>
    </w:p>
    <w:p w14:paraId="7EF1D977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440" w:hanging="340"/>
        <w:rPr>
          <w:sz w:val="28"/>
          <w:szCs w:val="28"/>
        </w:rPr>
      </w:pPr>
      <w:r w:rsidRPr="00EB78D2">
        <w:rPr>
          <w:sz w:val="28"/>
          <w:szCs w:val="28"/>
        </w:rPr>
        <w:t>Обыгрывание композиции (клювики из семечек, червячке в клювиках).</w:t>
      </w:r>
    </w:p>
    <w:p w14:paraId="1F30B96C" w14:textId="77777777" w:rsidR="002F124C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1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Воспитывать аккуратность в работе</w:t>
      </w:r>
    </w:p>
    <w:p w14:paraId="2B461C35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5F690F14" w14:textId="37BECFD3" w:rsidR="00787CDB" w:rsidRPr="00787CDB" w:rsidRDefault="00787CDB" w:rsidP="00787CDB">
      <w:pPr>
        <w:pStyle w:val="101"/>
        <w:shd w:val="clear" w:color="auto" w:fill="auto"/>
        <w:spacing w:line="276" w:lineRule="auto"/>
        <w:ind w:right="280" w:firstLine="0"/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III </w:t>
      </w:r>
      <w:r w:rsidRPr="00787CDB">
        <w:rPr>
          <w:sz w:val="28"/>
          <w:szCs w:val="28"/>
          <w:highlight w:val="yellow"/>
        </w:rPr>
        <w:t>Неделя</w:t>
      </w:r>
    </w:p>
    <w:p w14:paraId="5C74498E" w14:textId="77777777" w:rsidR="00787CDB" w:rsidRPr="00787CDB" w:rsidRDefault="00787CDB" w:rsidP="00787CDB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«Постираем платочки»</w:t>
      </w:r>
    </w:p>
    <w:p w14:paraId="7436BDE0" w14:textId="77777777" w:rsidR="00787CDB" w:rsidRPr="00787CDB" w:rsidRDefault="00787CDB" w:rsidP="00787CDB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(аппликация с наклейками)</w:t>
      </w:r>
    </w:p>
    <w:p w14:paraId="731F2CCA" w14:textId="77777777" w:rsidR="00787CDB" w:rsidRPr="00787CDB" w:rsidRDefault="00787CDB" w:rsidP="00787CDB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Задачи:</w:t>
      </w:r>
    </w:p>
    <w:p w14:paraId="0E062950" w14:textId="77777777" w:rsidR="00787CDB" w:rsidRPr="00787CDB" w:rsidRDefault="00787CDB" w:rsidP="00787CDB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Создание красивых композиций с помощью наклеек.</w:t>
      </w:r>
    </w:p>
    <w:p w14:paraId="1D6B9325" w14:textId="77777777" w:rsidR="00787CDB" w:rsidRPr="00787CDB" w:rsidRDefault="00787CDB" w:rsidP="00787CDB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Выбор и прикрепление готовых форм (фигурок) на цветной фон, размещение элементов хаотично или по уголкам.</w:t>
      </w:r>
    </w:p>
    <w:p w14:paraId="42F8A4F1" w14:textId="77777777" w:rsidR="00787CDB" w:rsidRPr="00787CDB" w:rsidRDefault="00787CDB" w:rsidP="00787CDB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  <w:highlight w:val="yellow"/>
        </w:rPr>
      </w:pPr>
      <w:r w:rsidRPr="00787CDB">
        <w:rPr>
          <w:sz w:val="28"/>
          <w:szCs w:val="28"/>
          <w:highlight w:val="yellow"/>
        </w:rPr>
        <w:t>Воспитывать аккуратность в работе.</w:t>
      </w:r>
    </w:p>
    <w:p w14:paraId="57DC9BB9" w14:textId="77777777" w:rsidR="00787CDB" w:rsidRPr="00787CDB" w:rsidRDefault="00787CDB" w:rsidP="00787CDB">
      <w:pPr>
        <w:spacing w:line="276" w:lineRule="auto"/>
        <w:rPr>
          <w:sz w:val="28"/>
          <w:szCs w:val="28"/>
          <w:highlight w:val="yellow"/>
        </w:rPr>
      </w:pPr>
    </w:p>
    <w:p w14:paraId="454EF0CF" w14:textId="77777777" w:rsidR="00787CDB" w:rsidRPr="00EB78D2" w:rsidRDefault="00787CDB" w:rsidP="00787CDB">
      <w:pPr>
        <w:pStyle w:val="a5"/>
        <w:shd w:val="clear" w:color="auto" w:fill="auto"/>
        <w:spacing w:line="276" w:lineRule="auto"/>
      </w:pPr>
      <w:r w:rsidRPr="00787CDB">
        <w:rPr>
          <w:rStyle w:val="16pt1"/>
          <w:sz w:val="28"/>
          <w:szCs w:val="28"/>
          <w:highlight w:val="yellow"/>
        </w:rPr>
        <w:t xml:space="preserve">Ход занятия см. </w:t>
      </w:r>
      <w:r w:rsidRPr="00787CDB">
        <w:rPr>
          <w:highlight w:val="yellow"/>
        </w:rPr>
        <w:t xml:space="preserve">Д.Н. </w:t>
      </w:r>
      <w:proofErr w:type="spellStart"/>
      <w:r w:rsidRPr="00787CDB">
        <w:rPr>
          <w:highlight w:val="yellow"/>
        </w:rPr>
        <w:t>Колдина</w:t>
      </w:r>
      <w:proofErr w:type="spellEnd"/>
      <w:r w:rsidRPr="00787CDB">
        <w:rPr>
          <w:highlight w:val="yellow"/>
        </w:rPr>
        <w:t xml:space="preserve"> стр. 15</w:t>
      </w:r>
    </w:p>
    <w:p w14:paraId="26A95A37" w14:textId="0C0BA9D4" w:rsidR="00096293" w:rsidRPr="00EB78D2" w:rsidRDefault="00787CDB" w:rsidP="00787CDB">
      <w:pPr>
        <w:pStyle w:val="a5"/>
        <w:shd w:val="clear" w:color="auto" w:fill="auto"/>
        <w:spacing w:line="276" w:lineRule="auto"/>
        <w:sectPr w:rsidR="00096293" w:rsidRPr="00EB78D2" w:rsidSect="004A078A">
          <w:footerReference w:type="even" r:id="rId13"/>
          <w:footerReference w:type="default" r:id="rId14"/>
          <w:pgSz w:w="11900" w:h="16840"/>
          <w:pgMar w:top="1134" w:right="788" w:bottom="1832" w:left="1756" w:header="0" w:footer="3" w:gutter="0"/>
          <w:cols w:space="720"/>
          <w:noEndnote/>
          <w:docGrid w:linePitch="360"/>
        </w:sectPr>
      </w:pPr>
      <w:proofErr w:type="spellStart"/>
      <w:r>
        <w:t>ина</w:t>
      </w:r>
      <w:proofErr w:type="spellEnd"/>
      <w:r>
        <w:t xml:space="preserve"> стр. 9</w:t>
      </w:r>
    </w:p>
    <w:p w14:paraId="49F6AE52" w14:textId="2511BC9C" w:rsidR="00F24C00" w:rsidRPr="00EB78D2" w:rsidRDefault="00F24C00" w:rsidP="00787CDB">
      <w:pPr>
        <w:pStyle w:val="a5"/>
        <w:shd w:val="clear" w:color="auto" w:fill="auto"/>
        <w:spacing w:line="276" w:lineRule="auto"/>
        <w:ind w:right="260"/>
        <w:jc w:val="center"/>
        <w:rPr>
          <w:b/>
        </w:rPr>
      </w:pPr>
      <w:r w:rsidRPr="00EB78D2">
        <w:rPr>
          <w:rStyle w:val="18pt"/>
          <w:b/>
          <w:sz w:val="28"/>
          <w:szCs w:val="28"/>
        </w:rPr>
        <w:t>I</w:t>
      </w:r>
      <w:r w:rsidR="00787CDB">
        <w:rPr>
          <w:rStyle w:val="18pt"/>
          <w:b/>
          <w:sz w:val="28"/>
          <w:szCs w:val="28"/>
        </w:rPr>
        <w:t>V</w:t>
      </w:r>
      <w:r w:rsidRPr="00EB78D2">
        <w:rPr>
          <w:rStyle w:val="18pt"/>
          <w:b/>
          <w:sz w:val="28"/>
          <w:szCs w:val="28"/>
        </w:rPr>
        <w:t xml:space="preserve"> Неделя</w:t>
      </w:r>
    </w:p>
    <w:p w14:paraId="178A5E6D" w14:textId="2EA27533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2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 xml:space="preserve">«Вот какие у нас </w:t>
      </w:r>
      <w:proofErr w:type="gramStart"/>
      <w:r w:rsidRPr="00EB78D2">
        <w:rPr>
          <w:sz w:val="28"/>
          <w:szCs w:val="28"/>
        </w:rPr>
        <w:t>цыплята!</w:t>
      </w:r>
      <w:r w:rsidRPr="00EB78D2">
        <w:rPr>
          <w:sz w:val="28"/>
          <w:szCs w:val="28"/>
        </w:rPr>
        <w:br/>
        <w:t>(</w:t>
      </w:r>
      <w:proofErr w:type="gramEnd"/>
      <w:r w:rsidRPr="00EB78D2">
        <w:rPr>
          <w:sz w:val="28"/>
          <w:szCs w:val="28"/>
        </w:rPr>
        <w:t>Рисования пальчиками)</w:t>
      </w:r>
    </w:p>
    <w:p w14:paraId="32553EE2" w14:textId="77777777" w:rsidR="00096293" w:rsidRPr="00EB78D2" w:rsidRDefault="00B30393" w:rsidP="00EB78D2">
      <w:pPr>
        <w:pStyle w:val="180"/>
        <w:shd w:val="clear" w:color="auto" w:fill="auto"/>
        <w:spacing w:before="0" w:after="181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0B5A424A" w14:textId="2EFCC632" w:rsidR="00096293" w:rsidRPr="00EB78D2" w:rsidRDefault="004A078A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Создание выразительных образов желтых цыплят,</w:t>
      </w:r>
      <w:r w:rsidR="00B30393" w:rsidRPr="00EB78D2">
        <w:rPr>
          <w:sz w:val="28"/>
          <w:szCs w:val="28"/>
        </w:rPr>
        <w:t xml:space="preserve"> гуляющих по зеленой травке.</w:t>
      </w:r>
    </w:p>
    <w:p w14:paraId="20ADD0B9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after="9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Самостоятельный выбор художественных материалов.</w:t>
      </w:r>
    </w:p>
    <w:p w14:paraId="472D19C1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after="94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чувство формы и цвета.</w:t>
      </w:r>
    </w:p>
    <w:p w14:paraId="2841E512" w14:textId="77777777" w:rsidR="00F24C00" w:rsidRPr="00EB78D2" w:rsidRDefault="00F24C00" w:rsidP="00EB78D2">
      <w:pPr>
        <w:pStyle w:val="180"/>
        <w:shd w:val="clear" w:color="auto" w:fill="auto"/>
        <w:tabs>
          <w:tab w:val="left" w:pos="747"/>
        </w:tabs>
        <w:spacing w:before="0" w:after="94" w:line="276" w:lineRule="auto"/>
        <w:ind w:left="400" w:firstLine="0"/>
        <w:jc w:val="both"/>
        <w:rPr>
          <w:sz w:val="28"/>
          <w:szCs w:val="28"/>
        </w:rPr>
      </w:pPr>
    </w:p>
    <w:p w14:paraId="02FDA2DC" w14:textId="324C2C87" w:rsidR="002F124C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39</w:t>
      </w:r>
    </w:p>
    <w:p w14:paraId="2F551202" w14:textId="77777777" w:rsidR="004A078A" w:rsidRPr="00EB78D2" w:rsidRDefault="004A078A" w:rsidP="00EB78D2">
      <w:pPr>
        <w:pStyle w:val="a5"/>
        <w:shd w:val="clear" w:color="auto" w:fill="auto"/>
        <w:spacing w:line="276" w:lineRule="auto"/>
      </w:pPr>
    </w:p>
    <w:p w14:paraId="575D71B1" w14:textId="2976EBD0" w:rsidR="00096293" w:rsidRPr="00EB78D2" w:rsidRDefault="00B30393" w:rsidP="00EB78D2">
      <w:pPr>
        <w:pStyle w:val="101"/>
        <w:shd w:val="clear" w:color="auto" w:fill="auto"/>
        <w:spacing w:line="276" w:lineRule="auto"/>
        <w:ind w:right="2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V Неделя</w:t>
      </w:r>
    </w:p>
    <w:p w14:paraId="36DF6DBE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2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«Вот какие у нас флажки»</w:t>
      </w:r>
    </w:p>
    <w:p w14:paraId="3481E5B8" w14:textId="77777777" w:rsidR="00096293" w:rsidRPr="00EB78D2" w:rsidRDefault="00B30393" w:rsidP="00EB78D2">
      <w:pPr>
        <w:pStyle w:val="180"/>
        <w:shd w:val="clear" w:color="auto" w:fill="auto"/>
        <w:spacing w:before="0" w:after="850" w:line="276" w:lineRule="auto"/>
        <w:ind w:right="26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 выкладывание готовых форм)</w:t>
      </w:r>
    </w:p>
    <w:p w14:paraId="7656998F" w14:textId="77777777" w:rsidR="00096293" w:rsidRPr="00EB78D2" w:rsidRDefault="00B30393" w:rsidP="00EB78D2">
      <w:pPr>
        <w:pStyle w:val="180"/>
        <w:shd w:val="clear" w:color="auto" w:fill="auto"/>
        <w:spacing w:before="0" w:after="182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Задание:</w:t>
      </w:r>
    </w:p>
    <w:p w14:paraId="734DFB5B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Составление линейной композиции из флажков, чередующихся по цвету или форме.</w:t>
      </w:r>
    </w:p>
    <w:p w14:paraId="11B0CE5E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Оформление флажков декоративными элементами (наклейками).</w:t>
      </w:r>
    </w:p>
    <w:p w14:paraId="46E9ACD0" w14:textId="77777777" w:rsidR="002F124C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Развитие чувства формы и цвета.</w:t>
      </w:r>
    </w:p>
    <w:p w14:paraId="0D97780A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06E4CE42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14</w:t>
      </w:r>
    </w:p>
    <w:p w14:paraId="12C97D6A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56DD1144" w14:textId="77777777" w:rsidR="002F124C" w:rsidRPr="00EB78D2" w:rsidRDefault="002F124C" w:rsidP="00EB78D2">
      <w:pPr>
        <w:spacing w:line="276" w:lineRule="auto"/>
        <w:rPr>
          <w:sz w:val="28"/>
          <w:szCs w:val="28"/>
        </w:rPr>
      </w:pPr>
    </w:p>
    <w:p w14:paraId="79EC3BA9" w14:textId="77777777" w:rsidR="00096293" w:rsidRPr="00EB78D2" w:rsidRDefault="00096293" w:rsidP="00EB78D2">
      <w:pPr>
        <w:spacing w:line="276" w:lineRule="auto"/>
        <w:rPr>
          <w:sz w:val="28"/>
          <w:szCs w:val="28"/>
        </w:rPr>
        <w:sectPr w:rsidR="00096293" w:rsidRPr="00EB78D2" w:rsidSect="008F64F7">
          <w:headerReference w:type="even" r:id="rId15"/>
          <w:headerReference w:type="default" r:id="rId16"/>
          <w:footerReference w:type="even" r:id="rId17"/>
          <w:pgSz w:w="11900" w:h="16840"/>
          <w:pgMar w:top="993" w:right="1163" w:bottom="2452" w:left="1708" w:header="0" w:footer="3" w:gutter="0"/>
          <w:cols w:space="720"/>
          <w:noEndnote/>
          <w:docGrid w:linePitch="360"/>
        </w:sectPr>
      </w:pPr>
    </w:p>
    <w:p w14:paraId="76B9BA0D" w14:textId="54C3BFB1" w:rsidR="00096293" w:rsidRPr="00EB78D2" w:rsidRDefault="009704C3" w:rsidP="00EB78D2">
      <w:pPr>
        <w:pStyle w:val="24"/>
        <w:keepNext/>
        <w:keepLines/>
        <w:shd w:val="clear" w:color="auto" w:fill="auto"/>
        <w:spacing w:after="211" w:line="276" w:lineRule="auto"/>
        <w:ind w:right="400"/>
        <w:rPr>
          <w:sz w:val="28"/>
          <w:szCs w:val="28"/>
        </w:rPr>
      </w:pPr>
      <w:bookmarkStart w:id="27" w:name="_Toc26129080"/>
      <w:bookmarkStart w:id="28" w:name="_Toc26129310"/>
      <w:r>
        <w:rPr>
          <w:rStyle w:val="26"/>
          <w:b/>
          <w:bCs/>
          <w:sz w:val="28"/>
          <w:szCs w:val="28"/>
        </w:rPr>
        <w:t>Апрель</w:t>
      </w:r>
      <w:bookmarkEnd w:id="27"/>
      <w:bookmarkEnd w:id="28"/>
    </w:p>
    <w:p w14:paraId="4E238812" w14:textId="77777777" w:rsidR="00096293" w:rsidRPr="00EB78D2" w:rsidRDefault="00B30393" w:rsidP="00EB78D2">
      <w:pPr>
        <w:pStyle w:val="101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 неделя</w:t>
      </w:r>
    </w:p>
    <w:p w14:paraId="4428046A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«Ёжик»</w:t>
      </w:r>
    </w:p>
    <w:p w14:paraId="4E3E233C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глиной)</w:t>
      </w:r>
    </w:p>
    <w:p w14:paraId="40DA8EA3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1B9ED4E4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Продолжать учить детей отщипывать маленькие кусочки глины от куска и скатывать из них шарики диаметром 5-7 мм.</w:t>
      </w:r>
    </w:p>
    <w:p w14:paraId="3759E1DB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Учить детей надавливающим движением указательного пальца размазывать пластилин на картоне; располагать глиняные шарики на ровном расстоянии друг от друга.</w:t>
      </w:r>
    </w:p>
    <w:p w14:paraId="0E3A5CC9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5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к работе с глиной.</w:t>
      </w:r>
    </w:p>
    <w:p w14:paraId="700656C5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мелкую моторику.</w:t>
      </w:r>
    </w:p>
    <w:p w14:paraId="3E3BB5E8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16</w:t>
      </w:r>
    </w:p>
    <w:p w14:paraId="13BE6651" w14:textId="77777777" w:rsidR="00F24C00" w:rsidRPr="00EB78D2" w:rsidRDefault="00F24C00" w:rsidP="00EB78D2">
      <w:pPr>
        <w:pStyle w:val="180"/>
        <w:shd w:val="clear" w:color="auto" w:fill="auto"/>
        <w:spacing w:before="0" w:line="276" w:lineRule="auto"/>
        <w:ind w:left="740" w:hanging="340"/>
        <w:jc w:val="both"/>
        <w:rPr>
          <w:sz w:val="28"/>
          <w:szCs w:val="28"/>
        </w:rPr>
      </w:pPr>
    </w:p>
    <w:p w14:paraId="0A67ED86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EB78D2">
        <w:rPr>
          <w:rStyle w:val="1816pt"/>
          <w:sz w:val="28"/>
          <w:szCs w:val="28"/>
        </w:rPr>
        <w:t xml:space="preserve">II </w:t>
      </w:r>
      <w:proofErr w:type="gramStart"/>
      <w:r w:rsidRPr="00EB78D2">
        <w:rPr>
          <w:rStyle w:val="1816pt"/>
          <w:sz w:val="28"/>
          <w:szCs w:val="28"/>
        </w:rPr>
        <w:t>неделя</w:t>
      </w:r>
      <w:r w:rsidRPr="00EB78D2">
        <w:rPr>
          <w:rStyle w:val="1816pt"/>
          <w:sz w:val="28"/>
          <w:szCs w:val="28"/>
        </w:rPr>
        <w:br/>
      </w:r>
      <w:r w:rsidRPr="00EB78D2">
        <w:rPr>
          <w:sz w:val="28"/>
          <w:szCs w:val="28"/>
        </w:rPr>
        <w:t>«</w:t>
      </w:r>
      <w:proofErr w:type="gramEnd"/>
      <w:r w:rsidRPr="00EB78D2">
        <w:rPr>
          <w:sz w:val="28"/>
          <w:szCs w:val="28"/>
        </w:rPr>
        <w:t>Красивый ковер»</w:t>
      </w:r>
    </w:p>
    <w:p w14:paraId="500FD4B7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(Аппликация)</w:t>
      </w:r>
    </w:p>
    <w:p w14:paraId="0A6062AD" w14:textId="77777777" w:rsidR="00096293" w:rsidRPr="00EB78D2" w:rsidRDefault="00B30393" w:rsidP="00EB78D2">
      <w:pPr>
        <w:pStyle w:val="180"/>
        <w:shd w:val="clear" w:color="auto" w:fill="auto"/>
        <w:spacing w:before="0" w:after="394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2EB6336E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Закреплять умение детей аккуратно разрывать бумагу на кусочки различного размера и формы.</w:t>
      </w:r>
    </w:p>
    <w:p w14:paraId="1EDFDFB9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Приклеивать кусочки бумаги к картону.</w:t>
      </w:r>
    </w:p>
    <w:p w14:paraId="0D96911B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6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Закреплять знания о различных цветах.</w:t>
      </w:r>
    </w:p>
    <w:p w14:paraId="64496491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09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и положительное отношение к аппликации.</w:t>
      </w:r>
    </w:p>
    <w:p w14:paraId="6EA3EB82" w14:textId="77777777" w:rsidR="002F124C" w:rsidRPr="00EB78D2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17</w:t>
      </w:r>
    </w:p>
    <w:p w14:paraId="218EDC74" w14:textId="77777777" w:rsidR="00F24C00" w:rsidRPr="00EB78D2" w:rsidRDefault="00F24C00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00AC1C4C" w14:textId="77777777" w:rsidR="00F24C00" w:rsidRPr="00EB78D2" w:rsidRDefault="00F24C00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65C62E07" w14:textId="77777777" w:rsidR="00F24C00" w:rsidRPr="00EB78D2" w:rsidRDefault="00F24C00" w:rsidP="00EB78D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7EE0B901" w14:textId="77777777" w:rsidR="00096293" w:rsidRPr="00EB78D2" w:rsidRDefault="00F24C00" w:rsidP="00EB78D2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  <w:lang w:val="en-US"/>
        </w:rPr>
        <w:t>I</w:t>
      </w:r>
      <w:r w:rsidR="00302AC8" w:rsidRPr="00EB78D2">
        <w:rPr>
          <w:sz w:val="28"/>
          <w:szCs w:val="28"/>
          <w:lang w:val="en-US"/>
        </w:rPr>
        <w:t>II</w:t>
      </w:r>
      <w:r w:rsidRPr="00EB78D2">
        <w:rPr>
          <w:sz w:val="28"/>
          <w:szCs w:val="28"/>
        </w:rPr>
        <w:t xml:space="preserve"> </w:t>
      </w:r>
      <w:r w:rsidR="00B30393" w:rsidRPr="00EB78D2">
        <w:rPr>
          <w:sz w:val="28"/>
          <w:szCs w:val="28"/>
        </w:rPr>
        <w:t>неделя</w:t>
      </w:r>
    </w:p>
    <w:p w14:paraId="0E264757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«Витамины в баночке»</w:t>
      </w:r>
    </w:p>
    <w:p w14:paraId="6D8B7E57" w14:textId="77777777" w:rsidR="00096293" w:rsidRPr="00EB78D2" w:rsidRDefault="00B30393" w:rsidP="00EB78D2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глины)</w:t>
      </w:r>
    </w:p>
    <w:p w14:paraId="1B7AB01E" w14:textId="77777777" w:rsidR="00096293" w:rsidRPr="00EB78D2" w:rsidRDefault="00B30393" w:rsidP="00EB78D2">
      <w:pPr>
        <w:pStyle w:val="180"/>
        <w:shd w:val="clear" w:color="auto" w:fill="auto"/>
        <w:spacing w:before="0" w:after="573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4CC32093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Продолжать знакомить детей с глиной и ее свойствами.</w:t>
      </w:r>
    </w:p>
    <w:p w14:paraId="74C591A6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720" w:hanging="340"/>
        <w:rPr>
          <w:sz w:val="28"/>
          <w:szCs w:val="28"/>
        </w:rPr>
      </w:pPr>
      <w:r w:rsidRPr="00EB78D2">
        <w:rPr>
          <w:sz w:val="28"/>
          <w:szCs w:val="28"/>
        </w:rPr>
        <w:t>Учить надавливать указательным пальцем на шарик, прикрепляя его к основе, располагать его к основе, располагать шарики на равном расстоянии друг от друга.</w:t>
      </w:r>
    </w:p>
    <w:p w14:paraId="5A717CDF" w14:textId="77777777" w:rsidR="00096293" w:rsidRPr="00EB78D2" w:rsidRDefault="00B30393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8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к работе с глиной.</w:t>
      </w:r>
    </w:p>
    <w:p w14:paraId="4ED062AF" w14:textId="77777777" w:rsidR="002F124C" w:rsidRPr="00EB78D2" w:rsidRDefault="002F124C" w:rsidP="00EB78D2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104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мелкую моторику</w:t>
      </w:r>
    </w:p>
    <w:p w14:paraId="2B66AE17" w14:textId="77777777" w:rsidR="002F124C" w:rsidRDefault="002F124C" w:rsidP="00EB78D2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 w:rsidRPr="00EB78D2">
        <w:t xml:space="preserve">Д.Н. </w:t>
      </w:r>
      <w:proofErr w:type="spellStart"/>
      <w:r w:rsidRPr="00EB78D2">
        <w:t>Колдина</w:t>
      </w:r>
      <w:proofErr w:type="spellEnd"/>
      <w:r w:rsidRPr="00EB78D2">
        <w:t xml:space="preserve"> стр. 25</w:t>
      </w:r>
    </w:p>
    <w:p w14:paraId="76866FFC" w14:textId="77777777" w:rsidR="00EF5A17" w:rsidRDefault="00EF5A17" w:rsidP="00EB78D2">
      <w:pPr>
        <w:pStyle w:val="a5"/>
        <w:shd w:val="clear" w:color="auto" w:fill="auto"/>
        <w:spacing w:line="276" w:lineRule="auto"/>
      </w:pPr>
    </w:p>
    <w:p w14:paraId="3BFF2A14" w14:textId="77777777" w:rsidR="00EF5A17" w:rsidRPr="00EB78D2" w:rsidRDefault="00EF5A17" w:rsidP="00EF5A1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46FE18B5" w14:textId="21594717" w:rsidR="00EF5A17" w:rsidRPr="00EB78D2" w:rsidRDefault="00EF5A17" w:rsidP="00EF5A17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V</w:t>
      </w:r>
      <w:r w:rsidRPr="00EB78D2">
        <w:rPr>
          <w:sz w:val="28"/>
          <w:szCs w:val="28"/>
        </w:rPr>
        <w:t xml:space="preserve"> неделя</w:t>
      </w:r>
    </w:p>
    <w:p w14:paraId="1D06B09F" w14:textId="1476B178" w:rsidR="00EF5A17" w:rsidRPr="00EB78D2" w:rsidRDefault="00EF5A17" w:rsidP="00EF5A1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</w:t>
      </w:r>
      <w:r>
        <w:rPr>
          <w:sz w:val="28"/>
          <w:szCs w:val="28"/>
        </w:rPr>
        <w:t>Жираф</w:t>
      </w:r>
      <w:r w:rsidRPr="00EB78D2">
        <w:rPr>
          <w:sz w:val="28"/>
          <w:szCs w:val="28"/>
        </w:rPr>
        <w:t>»</w:t>
      </w:r>
    </w:p>
    <w:p w14:paraId="24B28793" w14:textId="7BE897E8" w:rsidR="00EF5A17" w:rsidRPr="00EB78D2" w:rsidRDefault="00EF5A17" w:rsidP="00EF5A1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</w:t>
      </w:r>
      <w:r w:rsidR="00824557">
        <w:rPr>
          <w:sz w:val="28"/>
          <w:szCs w:val="28"/>
        </w:rPr>
        <w:t>Рисование пальчиками</w:t>
      </w:r>
      <w:r w:rsidRPr="00EB78D2">
        <w:rPr>
          <w:sz w:val="28"/>
          <w:szCs w:val="28"/>
        </w:rPr>
        <w:t>)</w:t>
      </w:r>
    </w:p>
    <w:p w14:paraId="2CC840E3" w14:textId="251897C5" w:rsidR="00EF5A17" w:rsidRPr="00EB78D2" w:rsidRDefault="00EF5A17" w:rsidP="00824557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>Задачи:</w:t>
      </w:r>
    </w:p>
    <w:p w14:paraId="196E1218" w14:textId="77777777" w:rsidR="00EF5A17" w:rsidRPr="00EB78D2" w:rsidRDefault="00EF5A17" w:rsidP="0082455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40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образа снегопада.</w:t>
      </w:r>
    </w:p>
    <w:p w14:paraId="2EB8DD17" w14:textId="77777777" w:rsidR="00EF5A17" w:rsidRPr="00EB78D2" w:rsidRDefault="00EF5A17" w:rsidP="00EF5A1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Закрепление приема рисования пальчиками.</w:t>
      </w:r>
    </w:p>
    <w:p w14:paraId="050681F1" w14:textId="77777777" w:rsidR="00EF5A17" w:rsidRPr="00EB78D2" w:rsidRDefault="00EF5A17" w:rsidP="00EF5A1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EB78D2">
        <w:rPr>
          <w:sz w:val="28"/>
          <w:szCs w:val="28"/>
        </w:rPr>
        <w:t>Освоение новых приемов (двуцветные отпечатки, цветовые аккорды).</w:t>
      </w:r>
    </w:p>
    <w:p w14:paraId="65B3B212" w14:textId="77777777" w:rsidR="00EF5A17" w:rsidRPr="00EB78D2" w:rsidRDefault="00EF5A17" w:rsidP="00EF5A1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ритма.</w:t>
      </w:r>
    </w:p>
    <w:p w14:paraId="39C34D3B" w14:textId="2F17B67F" w:rsidR="00EF5A17" w:rsidRDefault="00EF5A17" w:rsidP="00EF5A17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 xml:space="preserve">Ход </w:t>
      </w:r>
      <w:r w:rsidR="00824557">
        <w:rPr>
          <w:sz w:val="28"/>
          <w:szCs w:val="28"/>
        </w:rPr>
        <w:t xml:space="preserve">занятия см. Д.Н. </w:t>
      </w:r>
      <w:proofErr w:type="spellStart"/>
      <w:r w:rsidR="00824557">
        <w:rPr>
          <w:sz w:val="28"/>
          <w:szCs w:val="28"/>
        </w:rPr>
        <w:t>Колдина</w:t>
      </w:r>
      <w:proofErr w:type="spellEnd"/>
      <w:r w:rsidR="00824557">
        <w:rPr>
          <w:sz w:val="28"/>
          <w:szCs w:val="28"/>
        </w:rPr>
        <w:t xml:space="preserve"> стр. 12</w:t>
      </w:r>
      <w:r w:rsidRPr="00EB78D2">
        <w:rPr>
          <w:sz w:val="28"/>
          <w:szCs w:val="28"/>
        </w:rPr>
        <w:t>.</w:t>
      </w:r>
    </w:p>
    <w:p w14:paraId="67D948C5" w14:textId="77777777" w:rsidR="00EF5A17" w:rsidRDefault="00EF5A17" w:rsidP="00EB78D2">
      <w:pPr>
        <w:pStyle w:val="a5"/>
        <w:shd w:val="clear" w:color="auto" w:fill="auto"/>
        <w:spacing w:line="276" w:lineRule="auto"/>
      </w:pPr>
    </w:p>
    <w:p w14:paraId="686EB1D9" w14:textId="77777777" w:rsidR="00824557" w:rsidRDefault="00824557" w:rsidP="00EB78D2">
      <w:pPr>
        <w:pStyle w:val="a5"/>
        <w:shd w:val="clear" w:color="auto" w:fill="auto"/>
        <w:spacing w:line="276" w:lineRule="auto"/>
      </w:pPr>
    </w:p>
    <w:p w14:paraId="2A545C55" w14:textId="77777777" w:rsidR="00824557" w:rsidRDefault="00824557" w:rsidP="00EB78D2">
      <w:pPr>
        <w:pStyle w:val="a5"/>
        <w:shd w:val="clear" w:color="auto" w:fill="auto"/>
        <w:spacing w:line="276" w:lineRule="auto"/>
      </w:pPr>
    </w:p>
    <w:p w14:paraId="0F849E09" w14:textId="3053C0E7" w:rsidR="00824557" w:rsidRPr="00EB78D2" w:rsidRDefault="00824557" w:rsidP="00824557">
      <w:pPr>
        <w:pStyle w:val="24"/>
        <w:keepNext/>
        <w:keepLines/>
        <w:shd w:val="clear" w:color="auto" w:fill="auto"/>
        <w:spacing w:after="211" w:line="276" w:lineRule="auto"/>
        <w:ind w:right="400"/>
        <w:rPr>
          <w:sz w:val="28"/>
          <w:szCs w:val="28"/>
        </w:rPr>
      </w:pPr>
      <w:bookmarkStart w:id="29" w:name="_Toc26129081"/>
      <w:bookmarkStart w:id="30" w:name="_Toc26129311"/>
      <w:r>
        <w:rPr>
          <w:rStyle w:val="26"/>
          <w:b/>
          <w:bCs/>
          <w:sz w:val="28"/>
          <w:szCs w:val="28"/>
        </w:rPr>
        <w:t>Май</w:t>
      </w:r>
      <w:bookmarkEnd w:id="29"/>
      <w:bookmarkEnd w:id="30"/>
    </w:p>
    <w:p w14:paraId="6DAF7391" w14:textId="77777777" w:rsidR="00824557" w:rsidRPr="00EB78D2" w:rsidRDefault="00824557" w:rsidP="00824557">
      <w:pPr>
        <w:pStyle w:val="101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I неделя</w:t>
      </w:r>
    </w:p>
    <w:p w14:paraId="7EF179A2" w14:textId="00644385" w:rsidR="00824557" w:rsidRPr="00EB78D2" w:rsidRDefault="00824557" w:rsidP="00824557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</w:t>
      </w:r>
      <w:r>
        <w:rPr>
          <w:sz w:val="28"/>
          <w:szCs w:val="28"/>
        </w:rPr>
        <w:t>Неваляшка</w:t>
      </w:r>
      <w:r w:rsidRPr="00EB78D2">
        <w:rPr>
          <w:sz w:val="28"/>
          <w:szCs w:val="28"/>
        </w:rPr>
        <w:t>»</w:t>
      </w:r>
    </w:p>
    <w:p w14:paraId="10D434B7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глиной)</w:t>
      </w:r>
    </w:p>
    <w:p w14:paraId="37F70382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1A4E6074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Продолжать учить детей отщипывать маленькие кусочки глины от куска и скатывать из них шарики диаметром 5-7 мм.</w:t>
      </w:r>
    </w:p>
    <w:p w14:paraId="4BD70DE5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Учить детей надавливающим движением указательного пальца размазывать пластилин на картоне; располагать глиняные шарики на ровном расстоянии друг от друга.</w:t>
      </w:r>
    </w:p>
    <w:p w14:paraId="143CD62C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5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к работе с глиной.</w:t>
      </w:r>
    </w:p>
    <w:p w14:paraId="7CF11080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мелкую моторику.</w:t>
      </w:r>
    </w:p>
    <w:p w14:paraId="4712F962" w14:textId="1E8E7BC2" w:rsidR="00824557" w:rsidRPr="00EB78D2" w:rsidRDefault="00824557" w:rsidP="00824557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>
        <w:t xml:space="preserve">Д.Н. </w:t>
      </w:r>
      <w:proofErr w:type="spellStart"/>
      <w:r>
        <w:t>Колдина</w:t>
      </w:r>
      <w:proofErr w:type="spellEnd"/>
      <w:r>
        <w:t xml:space="preserve"> стр. 41</w:t>
      </w:r>
    </w:p>
    <w:p w14:paraId="3DF5FA3F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left="740" w:hanging="340"/>
        <w:jc w:val="both"/>
        <w:rPr>
          <w:sz w:val="28"/>
          <w:szCs w:val="28"/>
        </w:rPr>
      </w:pPr>
    </w:p>
    <w:p w14:paraId="208E0DF8" w14:textId="577EE5BD" w:rsidR="00824557" w:rsidRPr="00EB78D2" w:rsidRDefault="00824557" w:rsidP="00824557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EB78D2">
        <w:rPr>
          <w:rStyle w:val="1816pt"/>
          <w:sz w:val="28"/>
          <w:szCs w:val="28"/>
        </w:rPr>
        <w:t xml:space="preserve">II </w:t>
      </w:r>
      <w:proofErr w:type="gramStart"/>
      <w:r w:rsidRPr="00EB78D2">
        <w:rPr>
          <w:rStyle w:val="1816pt"/>
          <w:sz w:val="28"/>
          <w:szCs w:val="28"/>
        </w:rPr>
        <w:t>неделя</w:t>
      </w:r>
      <w:r w:rsidRPr="00EB78D2">
        <w:rPr>
          <w:rStyle w:val="1816pt"/>
          <w:sz w:val="28"/>
          <w:szCs w:val="28"/>
        </w:rPr>
        <w:br/>
      </w:r>
      <w:r w:rsidRPr="00EB78D2"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Бумажные комочки</w:t>
      </w:r>
      <w:r w:rsidRPr="00EB78D2">
        <w:rPr>
          <w:sz w:val="28"/>
          <w:szCs w:val="28"/>
        </w:rPr>
        <w:t>»</w:t>
      </w:r>
    </w:p>
    <w:p w14:paraId="04BA96B9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(Аппликация)</w:t>
      </w:r>
    </w:p>
    <w:p w14:paraId="0534F075" w14:textId="77777777" w:rsidR="00824557" w:rsidRPr="00EB78D2" w:rsidRDefault="00824557" w:rsidP="00824557">
      <w:pPr>
        <w:pStyle w:val="180"/>
        <w:shd w:val="clear" w:color="auto" w:fill="auto"/>
        <w:spacing w:before="0" w:after="394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5AF96349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Закреплять умение детей аккуратно разрывать бумагу на кусочки различного размера и формы.</w:t>
      </w:r>
    </w:p>
    <w:p w14:paraId="2C62DCDC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0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Приклеивать кусочки бумаги к картону.</w:t>
      </w:r>
    </w:p>
    <w:p w14:paraId="67BFA8A1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6" w:line="276" w:lineRule="auto"/>
        <w:ind w:left="740" w:hanging="34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Закреплять знания о различных цветах.</w:t>
      </w:r>
    </w:p>
    <w:p w14:paraId="3EB517FB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09" w:line="276" w:lineRule="auto"/>
        <w:ind w:left="740" w:hanging="340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и положительное отношение к аппликации.</w:t>
      </w:r>
    </w:p>
    <w:p w14:paraId="4465DCD0" w14:textId="5155B46C" w:rsidR="00824557" w:rsidRPr="00EB78D2" w:rsidRDefault="00824557" w:rsidP="00824557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>
        <w:t xml:space="preserve">Д.Н. </w:t>
      </w:r>
      <w:proofErr w:type="spellStart"/>
      <w:r>
        <w:t>Колдина</w:t>
      </w:r>
      <w:proofErr w:type="spellEnd"/>
      <w:r>
        <w:t xml:space="preserve"> стр. 50</w:t>
      </w:r>
    </w:p>
    <w:p w14:paraId="12D4EF3B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0DEA71D8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761E22EA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7D2E54BA" w14:textId="77777777" w:rsidR="00824557" w:rsidRPr="00EB78D2" w:rsidRDefault="00824557" w:rsidP="00824557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  <w:lang w:val="en-US"/>
        </w:rPr>
        <w:t>III</w:t>
      </w:r>
      <w:r w:rsidRPr="00EB78D2">
        <w:rPr>
          <w:sz w:val="28"/>
          <w:szCs w:val="28"/>
        </w:rPr>
        <w:t xml:space="preserve"> неделя</w:t>
      </w:r>
    </w:p>
    <w:p w14:paraId="75756F29" w14:textId="3DFD57AD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</w:t>
      </w:r>
      <w:r>
        <w:rPr>
          <w:sz w:val="28"/>
          <w:szCs w:val="28"/>
        </w:rPr>
        <w:t>Гусеница</w:t>
      </w:r>
      <w:r w:rsidRPr="00EB78D2">
        <w:rPr>
          <w:sz w:val="28"/>
          <w:szCs w:val="28"/>
        </w:rPr>
        <w:t>»</w:t>
      </w:r>
    </w:p>
    <w:p w14:paraId="35366105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(Лепка глины)</w:t>
      </w:r>
    </w:p>
    <w:p w14:paraId="0234D0AA" w14:textId="77777777" w:rsidR="00824557" w:rsidRPr="00EB78D2" w:rsidRDefault="00824557" w:rsidP="00824557">
      <w:pPr>
        <w:pStyle w:val="180"/>
        <w:shd w:val="clear" w:color="auto" w:fill="auto"/>
        <w:spacing w:before="0" w:after="573" w:line="276" w:lineRule="auto"/>
        <w:ind w:firstLine="0"/>
        <w:rPr>
          <w:sz w:val="28"/>
          <w:szCs w:val="28"/>
        </w:rPr>
      </w:pPr>
      <w:r w:rsidRPr="00EB78D2">
        <w:rPr>
          <w:sz w:val="28"/>
          <w:szCs w:val="28"/>
        </w:rPr>
        <w:t>Задачи:</w:t>
      </w:r>
    </w:p>
    <w:p w14:paraId="3F35C70D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Продолжать знакомить детей с глиной и ее свойствами.</w:t>
      </w:r>
    </w:p>
    <w:p w14:paraId="0D220788" w14:textId="42F055FD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720" w:hanging="340"/>
        <w:rPr>
          <w:sz w:val="28"/>
          <w:szCs w:val="28"/>
        </w:rPr>
      </w:pPr>
      <w:r>
        <w:rPr>
          <w:sz w:val="28"/>
          <w:szCs w:val="28"/>
        </w:rPr>
        <w:t>Учить скатывать из пластилина маленькие шарики круговыми движениями между ладоней</w:t>
      </w:r>
      <w:r w:rsidRPr="00EB78D2">
        <w:rPr>
          <w:sz w:val="28"/>
          <w:szCs w:val="28"/>
        </w:rPr>
        <w:t>.</w:t>
      </w:r>
    </w:p>
    <w:p w14:paraId="6D87B3A9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8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Формировать интерес к работе с глиной.</w:t>
      </w:r>
    </w:p>
    <w:p w14:paraId="0A0450A3" w14:textId="77777777" w:rsidR="00824557" w:rsidRPr="00EB78D2" w:rsidRDefault="00824557" w:rsidP="00824557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1045" w:line="276" w:lineRule="auto"/>
        <w:ind w:left="38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мелкую моторику</w:t>
      </w:r>
    </w:p>
    <w:p w14:paraId="6296229A" w14:textId="1CB919ED" w:rsidR="00824557" w:rsidRDefault="00824557" w:rsidP="00824557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 xml:space="preserve">Ход занятия см. </w:t>
      </w:r>
      <w:r>
        <w:t xml:space="preserve">Д.Н. </w:t>
      </w:r>
      <w:proofErr w:type="spellStart"/>
      <w:r>
        <w:t>Колдина</w:t>
      </w:r>
      <w:proofErr w:type="spellEnd"/>
      <w:r>
        <w:t xml:space="preserve"> стр. 36</w:t>
      </w:r>
    </w:p>
    <w:p w14:paraId="34BA6049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0D0D73F1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582594BB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34C79BE8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191F917F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68B4E22E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7E55E2D0" w14:textId="77777777" w:rsidR="00824557" w:rsidRDefault="00824557" w:rsidP="00824557">
      <w:pPr>
        <w:pStyle w:val="a5"/>
        <w:shd w:val="clear" w:color="auto" w:fill="auto"/>
        <w:spacing w:line="276" w:lineRule="auto"/>
      </w:pPr>
    </w:p>
    <w:p w14:paraId="6D0CB166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1AFE90F1" w14:textId="77777777" w:rsidR="00824557" w:rsidRPr="00EB78D2" w:rsidRDefault="00824557" w:rsidP="00824557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V</w:t>
      </w:r>
      <w:r w:rsidRPr="00EB78D2">
        <w:rPr>
          <w:sz w:val="28"/>
          <w:szCs w:val="28"/>
        </w:rPr>
        <w:t xml:space="preserve"> неделя</w:t>
      </w:r>
    </w:p>
    <w:p w14:paraId="330B1CD5" w14:textId="768F72C2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«</w:t>
      </w:r>
      <w:r w:rsidR="00174165">
        <w:rPr>
          <w:sz w:val="28"/>
          <w:szCs w:val="28"/>
        </w:rPr>
        <w:t>Бабочка</w:t>
      </w:r>
      <w:r w:rsidRPr="00EB78D2">
        <w:rPr>
          <w:sz w:val="28"/>
          <w:szCs w:val="28"/>
        </w:rPr>
        <w:t>»</w:t>
      </w:r>
    </w:p>
    <w:p w14:paraId="4C5DE275" w14:textId="77777777" w:rsidR="00824557" w:rsidRPr="00EB78D2" w:rsidRDefault="00824557" w:rsidP="00824557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EB78D2">
        <w:rPr>
          <w:sz w:val="28"/>
          <w:szCs w:val="28"/>
        </w:rPr>
        <w:t>(</w:t>
      </w:r>
      <w:r>
        <w:rPr>
          <w:sz w:val="28"/>
          <w:szCs w:val="28"/>
        </w:rPr>
        <w:t>Рисование пальчиками</w:t>
      </w:r>
      <w:r w:rsidRPr="00EB78D2">
        <w:rPr>
          <w:sz w:val="28"/>
          <w:szCs w:val="28"/>
        </w:rPr>
        <w:t>)</w:t>
      </w:r>
    </w:p>
    <w:p w14:paraId="48C57C7E" w14:textId="77777777" w:rsidR="00824557" w:rsidRPr="00EB78D2" w:rsidRDefault="00824557" w:rsidP="00824557">
      <w:pPr>
        <w:pStyle w:val="a5"/>
        <w:shd w:val="clear" w:color="auto" w:fill="auto"/>
        <w:spacing w:line="276" w:lineRule="auto"/>
      </w:pPr>
      <w:r w:rsidRPr="00EB78D2">
        <w:rPr>
          <w:rStyle w:val="16pt1"/>
          <w:sz w:val="28"/>
          <w:szCs w:val="28"/>
        </w:rPr>
        <w:t>Задачи:</w:t>
      </w:r>
    </w:p>
    <w:p w14:paraId="5B45CD61" w14:textId="77777777" w:rsidR="00824557" w:rsidRPr="00EB78D2" w:rsidRDefault="00824557" w:rsidP="0082455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40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Создание образа снегопада.</w:t>
      </w:r>
    </w:p>
    <w:p w14:paraId="1FE4F9C0" w14:textId="77777777" w:rsidR="00824557" w:rsidRPr="00EB78D2" w:rsidRDefault="00824557" w:rsidP="0082455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Закрепление приема рисования пальчиками.</w:t>
      </w:r>
    </w:p>
    <w:p w14:paraId="2E4E09BA" w14:textId="77777777" w:rsidR="00824557" w:rsidRPr="00EB78D2" w:rsidRDefault="00824557" w:rsidP="0082455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EB78D2">
        <w:rPr>
          <w:sz w:val="28"/>
          <w:szCs w:val="28"/>
        </w:rPr>
        <w:t>Освоение новых приемов (двуцветные отпечатки, цветовые аккорды).</w:t>
      </w:r>
    </w:p>
    <w:p w14:paraId="02D7E949" w14:textId="77777777" w:rsidR="00824557" w:rsidRPr="00EB78D2" w:rsidRDefault="00824557" w:rsidP="00824557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EB78D2">
        <w:rPr>
          <w:sz w:val="28"/>
          <w:szCs w:val="28"/>
        </w:rPr>
        <w:t>Развивать чувства цвета и ритма.</w:t>
      </w:r>
    </w:p>
    <w:p w14:paraId="3C5F9A14" w14:textId="4226B7DD" w:rsidR="00824557" w:rsidRDefault="00824557" w:rsidP="00824557">
      <w:pPr>
        <w:pStyle w:val="a5"/>
        <w:shd w:val="clear" w:color="auto" w:fill="auto"/>
        <w:spacing w:line="276" w:lineRule="auto"/>
      </w:pPr>
      <w:r w:rsidRPr="00EB78D2">
        <w:t xml:space="preserve">Ход </w:t>
      </w:r>
      <w:r w:rsidR="00174165">
        <w:t xml:space="preserve">занятия см. Д.Н. </w:t>
      </w:r>
      <w:proofErr w:type="spellStart"/>
      <w:r w:rsidR="00174165">
        <w:t>Колдина</w:t>
      </w:r>
      <w:proofErr w:type="spellEnd"/>
      <w:r w:rsidR="00174165">
        <w:t xml:space="preserve"> стр. 14</w:t>
      </w:r>
    </w:p>
    <w:p w14:paraId="3B8E6B91" w14:textId="77777777" w:rsidR="00E850E7" w:rsidRDefault="00E850E7" w:rsidP="00824557">
      <w:pPr>
        <w:pStyle w:val="a5"/>
        <w:shd w:val="clear" w:color="auto" w:fill="auto"/>
        <w:spacing w:line="276" w:lineRule="auto"/>
      </w:pPr>
    </w:p>
    <w:p w14:paraId="1E15ABFC" w14:textId="77777777" w:rsidR="00E850E7" w:rsidRDefault="00E850E7" w:rsidP="00824557">
      <w:pPr>
        <w:pStyle w:val="a5"/>
        <w:shd w:val="clear" w:color="auto" w:fill="auto"/>
        <w:spacing w:line="276" w:lineRule="auto"/>
      </w:pPr>
    </w:p>
    <w:p w14:paraId="0D9AF6CB" w14:textId="0C006144" w:rsidR="00E850E7" w:rsidRPr="00EB78D2" w:rsidRDefault="00E850E7" w:rsidP="00E850E7">
      <w:pPr>
        <w:pStyle w:val="160"/>
        <w:shd w:val="clear" w:color="auto" w:fill="auto"/>
        <w:spacing w:line="276" w:lineRule="auto"/>
        <w:ind w:firstLine="0"/>
        <w:rPr>
          <w:b/>
          <w:sz w:val="28"/>
          <w:szCs w:val="28"/>
        </w:rPr>
      </w:pPr>
      <w:bookmarkStart w:id="31" w:name="_Toc26129312"/>
      <w:r w:rsidRPr="00DE6FAF">
        <w:rPr>
          <w:rStyle w:val="10"/>
        </w:rPr>
        <w:t>1.5 Планируемы результаты освоения программы детей с 2 – 3 лет</w:t>
      </w:r>
      <w:bookmarkEnd w:id="31"/>
      <w:r w:rsidRPr="00EB78D2">
        <w:rPr>
          <w:b/>
          <w:sz w:val="28"/>
          <w:szCs w:val="28"/>
        </w:rPr>
        <w:t>:</w:t>
      </w:r>
    </w:p>
    <w:p w14:paraId="0CFA8B89" w14:textId="77777777" w:rsidR="00E850E7" w:rsidRPr="00EB78D2" w:rsidRDefault="00E850E7" w:rsidP="00E850E7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02C7CCAF" w14:textId="77777777" w:rsidR="00E850E7" w:rsidRPr="00EB78D2" w:rsidRDefault="00E850E7" w:rsidP="00E850E7">
      <w:pPr>
        <w:pStyle w:val="a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78D2">
        <w:rPr>
          <w:color w:val="000000"/>
          <w:sz w:val="28"/>
          <w:szCs w:val="28"/>
          <w:u w:val="single"/>
          <w:bdr w:val="none" w:sz="0" w:space="0" w:color="auto" w:frame="1"/>
        </w:rPr>
        <w:t>Рисование</w:t>
      </w:r>
    </w:p>
    <w:p w14:paraId="4603F4BF" w14:textId="77777777" w:rsidR="00E850E7" w:rsidRPr="00EB78D2" w:rsidRDefault="00E850E7" w:rsidP="00E850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B78D2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держать карандаш, кисть. Знания о цветах и оттенках. Изображение по всему листу. Несложные сюжетные композиции.</w:t>
      </w:r>
    </w:p>
    <w:p w14:paraId="20D10C72" w14:textId="77777777" w:rsidR="00E850E7" w:rsidRPr="00EB78D2" w:rsidRDefault="00E850E7" w:rsidP="00E850E7">
      <w:pPr>
        <w:pStyle w:val="a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78D2">
        <w:rPr>
          <w:color w:val="000000"/>
          <w:sz w:val="28"/>
          <w:szCs w:val="28"/>
          <w:u w:val="single"/>
          <w:bdr w:val="none" w:sz="0" w:space="0" w:color="auto" w:frame="1"/>
        </w:rPr>
        <w:t>Лепка</w:t>
      </w:r>
    </w:p>
    <w:p w14:paraId="0ED73FB8" w14:textId="77777777" w:rsidR="00E850E7" w:rsidRPr="00EB78D2" w:rsidRDefault="00E850E7" w:rsidP="00E850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B78D2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 лепки. Создание предметов, состоящих из 2-3 частей. Украшение предметов (палочки, бумага и т. д.) Создание композиций.</w:t>
      </w:r>
    </w:p>
    <w:p w14:paraId="72B42233" w14:textId="77777777" w:rsidR="00E850E7" w:rsidRPr="00EB78D2" w:rsidRDefault="00E850E7" w:rsidP="00E850E7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rPr>
          <w:rStyle w:val="a6"/>
        </w:rPr>
      </w:pPr>
      <w:r w:rsidRPr="00EB78D2">
        <w:rPr>
          <w:rStyle w:val="a6"/>
        </w:rPr>
        <w:t>Особенности организации образовательного процесса – дети одного возраста (2 – 3 лет), разделенные на три группы по пять человек.</w:t>
      </w:r>
    </w:p>
    <w:p w14:paraId="0390ECC0" w14:textId="77777777" w:rsidR="00E850E7" w:rsidRPr="00EB78D2" w:rsidRDefault="00E850E7" w:rsidP="00E850E7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rPr>
          <w:rStyle w:val="a6"/>
        </w:rPr>
      </w:pPr>
      <w:r w:rsidRPr="00EB78D2">
        <w:rPr>
          <w:rStyle w:val="a6"/>
        </w:rPr>
        <w:t xml:space="preserve">Объём и срок освоения программы – 1 год (с октября по май), 32 занятий. </w:t>
      </w:r>
    </w:p>
    <w:p w14:paraId="69D73CB7" w14:textId="77777777" w:rsidR="00E850E7" w:rsidRPr="00EB78D2" w:rsidRDefault="00E850E7" w:rsidP="00E850E7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rPr>
          <w:rStyle w:val="a6"/>
        </w:rPr>
      </w:pPr>
      <w:r w:rsidRPr="00EB78D2">
        <w:rPr>
          <w:rStyle w:val="a6"/>
        </w:rPr>
        <w:t>Режим занятий, периодичность и продолжительность занятий: среда, один раз в неделю по 8 минут – одно занятие, 3 – 5 занятий в месяц.</w:t>
      </w:r>
    </w:p>
    <w:p w14:paraId="014136D0" w14:textId="77777777" w:rsidR="00E850E7" w:rsidRPr="00EB78D2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left="709" w:firstLine="0"/>
        <w:rPr>
          <w:rStyle w:val="a6"/>
        </w:rPr>
      </w:pPr>
    </w:p>
    <w:p w14:paraId="3DE0867B" w14:textId="77777777" w:rsidR="00E850E7" w:rsidRPr="00CD212E" w:rsidRDefault="00E850E7" w:rsidP="00CD212E">
      <w:pPr>
        <w:pStyle w:val="1"/>
        <w:rPr>
          <w:rStyle w:val="a6"/>
          <w:rFonts w:eastAsiaTheme="majorEastAsia"/>
        </w:rPr>
      </w:pPr>
      <w:bookmarkStart w:id="32" w:name="_Toc26129313"/>
      <w:r w:rsidRPr="00CD212E">
        <w:rPr>
          <w:rStyle w:val="a6"/>
          <w:rFonts w:eastAsiaTheme="majorEastAsia"/>
        </w:rPr>
        <w:t>Раздел №2 «комплекс организационно – педагогических условий</w:t>
      </w:r>
      <w:bookmarkEnd w:id="32"/>
    </w:p>
    <w:p w14:paraId="05A03351" w14:textId="2B47A2A5" w:rsidR="00E850E7" w:rsidRPr="00CD212E" w:rsidRDefault="00E850E7" w:rsidP="00CD212E">
      <w:pPr>
        <w:pStyle w:val="1"/>
        <w:rPr>
          <w:rStyle w:val="a6"/>
          <w:rFonts w:eastAsiaTheme="majorEastAsia"/>
        </w:rPr>
      </w:pPr>
      <w:bookmarkStart w:id="33" w:name="_Toc26129314"/>
      <w:r w:rsidRPr="00CD212E">
        <w:rPr>
          <w:rStyle w:val="a6"/>
          <w:rFonts w:eastAsiaTheme="majorEastAsia"/>
        </w:rPr>
        <w:t>2.1 Условия реализации программы</w:t>
      </w:r>
      <w:bookmarkEnd w:id="33"/>
      <w:r w:rsidRPr="00CD212E">
        <w:rPr>
          <w:rStyle w:val="a6"/>
          <w:rFonts w:eastAsiaTheme="majorEastAsia"/>
        </w:rPr>
        <w:t xml:space="preserve"> </w:t>
      </w:r>
    </w:p>
    <w:p w14:paraId="6993EA02" w14:textId="77777777" w:rsidR="00E850E7" w:rsidRPr="00EB78D2" w:rsidRDefault="00E850E7" w:rsidP="00E850E7">
      <w:pPr>
        <w:pStyle w:val="160"/>
        <w:numPr>
          <w:ilvl w:val="0"/>
          <w:numId w:val="16"/>
        </w:numPr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 w:rsidRPr="00EB78D2">
        <w:rPr>
          <w:rStyle w:val="a6"/>
        </w:rPr>
        <w:t xml:space="preserve">Информационное обеспечение – аудио, фото, </w:t>
      </w:r>
    </w:p>
    <w:p w14:paraId="6A854569" w14:textId="77777777" w:rsidR="00E850E7" w:rsidRPr="00EB78D2" w:rsidRDefault="00E850E7" w:rsidP="00E850E7">
      <w:pPr>
        <w:pStyle w:val="160"/>
        <w:numPr>
          <w:ilvl w:val="0"/>
          <w:numId w:val="16"/>
        </w:numPr>
        <w:shd w:val="clear" w:color="auto" w:fill="auto"/>
        <w:tabs>
          <w:tab w:val="left" w:pos="714"/>
        </w:tabs>
        <w:spacing w:line="276" w:lineRule="auto"/>
        <w:ind w:left="709" w:hanging="709"/>
        <w:rPr>
          <w:rStyle w:val="a6"/>
          <w:b/>
        </w:rPr>
      </w:pPr>
      <w:r w:rsidRPr="00EB78D2">
        <w:rPr>
          <w:rStyle w:val="a6"/>
        </w:rPr>
        <w:t>Занятие проводит воспитатель 1 квалификационной категории Васильева Т. В.</w:t>
      </w:r>
    </w:p>
    <w:p w14:paraId="15C4C28F" w14:textId="77777777" w:rsidR="00E850E7" w:rsidRPr="00EB78D2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EB78D2">
        <w:rPr>
          <w:rStyle w:val="a6"/>
        </w:rPr>
        <w:t>Формы предъявления и демонстрации образовательных результатов:</w:t>
      </w:r>
    </w:p>
    <w:p w14:paraId="3868B3A1" w14:textId="77777777" w:rsidR="00E850E7" w:rsidRPr="00EB78D2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EB78D2">
        <w:rPr>
          <w:rStyle w:val="a6"/>
        </w:rPr>
        <w:t>Выставка детский работ.</w:t>
      </w:r>
    </w:p>
    <w:p w14:paraId="23BFEC80" w14:textId="77777777" w:rsidR="00E850E7" w:rsidRPr="00EB78D2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EB78D2">
        <w:rPr>
          <w:rStyle w:val="a6"/>
          <w:b/>
        </w:rPr>
        <w:t>Методические материалы:</w:t>
      </w:r>
      <w:r w:rsidRPr="00EB78D2">
        <w:rPr>
          <w:rStyle w:val="a6"/>
        </w:rPr>
        <w:t xml:space="preserve"> </w:t>
      </w:r>
    </w:p>
    <w:p w14:paraId="14E0A925" w14:textId="77777777" w:rsidR="00E850E7" w:rsidRPr="00EB78D2" w:rsidRDefault="00E850E7" w:rsidP="00E850E7">
      <w:pPr>
        <w:pStyle w:val="160"/>
        <w:numPr>
          <w:ilvl w:val="0"/>
          <w:numId w:val="17"/>
        </w:numPr>
        <w:shd w:val="clear" w:color="auto" w:fill="auto"/>
        <w:spacing w:line="276" w:lineRule="auto"/>
        <w:ind w:left="709" w:hanging="709"/>
        <w:rPr>
          <w:rStyle w:val="a6"/>
        </w:rPr>
      </w:pPr>
      <w:r w:rsidRPr="00EB78D2">
        <w:rPr>
          <w:rStyle w:val="a6"/>
        </w:rPr>
        <w:t>Методы обучения (словесный, наглядный, практический, игровой) и воспитания (убеждение, поощрение, упражнение, стимулирование, мотивация)</w:t>
      </w:r>
    </w:p>
    <w:p w14:paraId="09C59E3A" w14:textId="77777777" w:rsidR="00E850E7" w:rsidRDefault="00E850E7" w:rsidP="00E850E7">
      <w:pPr>
        <w:pStyle w:val="160"/>
        <w:numPr>
          <w:ilvl w:val="0"/>
          <w:numId w:val="17"/>
        </w:numPr>
        <w:shd w:val="clear" w:color="auto" w:fill="auto"/>
        <w:spacing w:line="276" w:lineRule="auto"/>
        <w:ind w:left="709" w:hanging="709"/>
        <w:rPr>
          <w:rStyle w:val="a6"/>
        </w:rPr>
      </w:pPr>
      <w:r w:rsidRPr="00EB78D2">
        <w:rPr>
          <w:rStyle w:val="a6"/>
        </w:rPr>
        <w:t>Формы организации образовательного процесса (индивидуально групповая)</w:t>
      </w:r>
    </w:p>
    <w:p w14:paraId="7D4C058A" w14:textId="2186923A" w:rsidR="002B4802" w:rsidRDefault="006A6AF6" w:rsidP="002B4802">
      <w:pPr>
        <w:pStyle w:val="160"/>
        <w:shd w:val="clear" w:color="auto" w:fill="auto"/>
        <w:spacing w:line="276" w:lineRule="auto"/>
        <w:ind w:firstLine="0"/>
        <w:rPr>
          <w:rStyle w:val="a6"/>
          <w:b/>
        </w:rPr>
      </w:pPr>
      <w:r w:rsidRPr="006A6AF6">
        <w:rPr>
          <w:rStyle w:val="a6"/>
          <w:b/>
        </w:rPr>
        <w:t>Материально-техническое обеспечение</w:t>
      </w:r>
      <w:r>
        <w:rPr>
          <w:rStyle w:val="a6"/>
          <w:b/>
        </w:rPr>
        <w:t>:</w:t>
      </w:r>
    </w:p>
    <w:p w14:paraId="35456A1C" w14:textId="430492F5" w:rsidR="006A6AF6" w:rsidRPr="006A6AF6" w:rsidRDefault="006A6AF6" w:rsidP="002B4802">
      <w:pPr>
        <w:pStyle w:val="160"/>
        <w:shd w:val="clear" w:color="auto" w:fill="auto"/>
        <w:spacing w:line="276" w:lineRule="auto"/>
        <w:ind w:firstLine="0"/>
        <w:rPr>
          <w:rStyle w:val="a6"/>
          <w:b/>
        </w:rPr>
      </w:pPr>
      <w:r w:rsidRPr="006A6AF6">
        <w:rPr>
          <w:rStyle w:val="a6"/>
        </w:rPr>
        <w:t>Оборудование</w:t>
      </w:r>
      <w:r>
        <w:rPr>
          <w:rStyle w:val="a6"/>
          <w:b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91"/>
        <w:gridCol w:w="4591"/>
      </w:tblGrid>
      <w:tr w:rsidR="00A239AB" w14:paraId="015DA0B2" w14:textId="77777777" w:rsidTr="006A6AF6">
        <w:tc>
          <w:tcPr>
            <w:tcW w:w="4591" w:type="dxa"/>
          </w:tcPr>
          <w:p w14:paraId="4A9D48D3" w14:textId="6784BB05" w:rsidR="00A239AB" w:rsidRPr="00E06AB0" w:rsidRDefault="00A239AB" w:rsidP="002B4802">
            <w:pPr>
              <w:pStyle w:val="160"/>
              <w:shd w:val="clear" w:color="auto" w:fill="auto"/>
              <w:spacing w:line="276" w:lineRule="auto"/>
              <w:ind w:firstLine="0"/>
            </w:pPr>
            <w:r>
              <w:t>Наименование</w:t>
            </w:r>
          </w:p>
        </w:tc>
        <w:tc>
          <w:tcPr>
            <w:tcW w:w="4591" w:type="dxa"/>
          </w:tcPr>
          <w:p w14:paraId="0EFFAB5C" w14:textId="3F497A59" w:rsidR="00A239AB" w:rsidRDefault="00A239AB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Шт.</w:t>
            </w:r>
          </w:p>
        </w:tc>
      </w:tr>
      <w:tr w:rsidR="006A6AF6" w14:paraId="7AD8AA54" w14:textId="77777777" w:rsidTr="006A6AF6">
        <w:tc>
          <w:tcPr>
            <w:tcW w:w="4591" w:type="dxa"/>
          </w:tcPr>
          <w:p w14:paraId="4E261E91" w14:textId="1DFAE128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E06AB0">
              <w:t>Столы детские</w:t>
            </w:r>
          </w:p>
        </w:tc>
        <w:tc>
          <w:tcPr>
            <w:tcW w:w="4591" w:type="dxa"/>
          </w:tcPr>
          <w:p w14:paraId="276F7B44" w14:textId="06ABD8E4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4</w:t>
            </w:r>
          </w:p>
        </w:tc>
      </w:tr>
      <w:tr w:rsidR="006A6AF6" w14:paraId="616DBA06" w14:textId="77777777" w:rsidTr="006A6AF6">
        <w:tc>
          <w:tcPr>
            <w:tcW w:w="4591" w:type="dxa"/>
          </w:tcPr>
          <w:p w14:paraId="650B556B" w14:textId="3C9C88DC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E06AB0">
              <w:t>Стулья детские</w:t>
            </w:r>
          </w:p>
        </w:tc>
        <w:tc>
          <w:tcPr>
            <w:tcW w:w="4591" w:type="dxa"/>
          </w:tcPr>
          <w:p w14:paraId="7ED8E247" w14:textId="09AC625F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10</w:t>
            </w:r>
          </w:p>
        </w:tc>
      </w:tr>
      <w:tr w:rsidR="006A6AF6" w14:paraId="34AE629E" w14:textId="77777777" w:rsidTr="006A6AF6">
        <w:tc>
          <w:tcPr>
            <w:tcW w:w="4591" w:type="dxa"/>
          </w:tcPr>
          <w:p w14:paraId="49865850" w14:textId="5C3B24C8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E06AB0">
              <w:rPr>
                <w:sz w:val="24"/>
                <w:szCs w:val="24"/>
              </w:rPr>
              <w:t xml:space="preserve">Шкафы и </w:t>
            </w:r>
            <w:r w:rsidRPr="00E06AB0">
              <w:t>стеллажи для наглядных пособий</w:t>
            </w:r>
          </w:p>
        </w:tc>
        <w:tc>
          <w:tcPr>
            <w:tcW w:w="4591" w:type="dxa"/>
          </w:tcPr>
          <w:p w14:paraId="41F6D0A0" w14:textId="35468B30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2</w:t>
            </w:r>
          </w:p>
        </w:tc>
      </w:tr>
      <w:tr w:rsidR="006A6AF6" w14:paraId="58E583C6" w14:textId="77777777" w:rsidTr="006A6AF6">
        <w:tc>
          <w:tcPr>
            <w:tcW w:w="4591" w:type="dxa"/>
          </w:tcPr>
          <w:p w14:paraId="210A0EBB" w14:textId="63FEE3B9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E06AB0">
              <w:t>Умывальник</w:t>
            </w:r>
          </w:p>
        </w:tc>
        <w:tc>
          <w:tcPr>
            <w:tcW w:w="4591" w:type="dxa"/>
          </w:tcPr>
          <w:p w14:paraId="19E3F2C7" w14:textId="6E567E83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3</w:t>
            </w:r>
          </w:p>
        </w:tc>
      </w:tr>
      <w:tr w:rsidR="006A6AF6" w14:paraId="1DF0F897" w14:textId="77777777" w:rsidTr="006A6AF6">
        <w:tc>
          <w:tcPr>
            <w:tcW w:w="4591" w:type="dxa"/>
          </w:tcPr>
          <w:p w14:paraId="77FD27B5" w14:textId="44730C98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E06AB0">
              <w:t>Облучатель бактерицидный</w:t>
            </w:r>
          </w:p>
        </w:tc>
        <w:tc>
          <w:tcPr>
            <w:tcW w:w="4591" w:type="dxa"/>
          </w:tcPr>
          <w:p w14:paraId="45E9305B" w14:textId="07404BC6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</w:t>
            </w:r>
          </w:p>
        </w:tc>
      </w:tr>
      <w:tr w:rsidR="006A6AF6" w14:paraId="34F9F4EF" w14:textId="77777777" w:rsidTr="006A6AF6">
        <w:tc>
          <w:tcPr>
            <w:tcW w:w="4591" w:type="dxa"/>
          </w:tcPr>
          <w:p w14:paraId="544C74BA" w14:textId="20ACAC8C" w:rsidR="006A6AF6" w:rsidRPr="00E06AB0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</w:pPr>
            <w:r w:rsidRPr="006A6AF6">
              <w:t>Мольберт</w:t>
            </w:r>
          </w:p>
        </w:tc>
        <w:tc>
          <w:tcPr>
            <w:tcW w:w="4591" w:type="dxa"/>
          </w:tcPr>
          <w:p w14:paraId="1426F10B" w14:textId="48A798DC" w:rsidR="006A6AF6" w:rsidRDefault="00FB3805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</w:t>
            </w:r>
          </w:p>
        </w:tc>
      </w:tr>
      <w:tr w:rsidR="006A6AF6" w14:paraId="3EDA73C0" w14:textId="77777777" w:rsidTr="006A6AF6">
        <w:tc>
          <w:tcPr>
            <w:tcW w:w="4591" w:type="dxa"/>
          </w:tcPr>
          <w:p w14:paraId="3960BB3F" w14:textId="77777777" w:rsidR="006A6AF6" w:rsidRPr="00E06AB0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</w:pPr>
          </w:p>
        </w:tc>
        <w:tc>
          <w:tcPr>
            <w:tcW w:w="4591" w:type="dxa"/>
          </w:tcPr>
          <w:p w14:paraId="4EFC4471" w14:textId="77777777" w:rsidR="006A6AF6" w:rsidRDefault="006A6AF6" w:rsidP="002B4802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</w:p>
        </w:tc>
      </w:tr>
    </w:tbl>
    <w:p w14:paraId="77A25AD1" w14:textId="77777777" w:rsidR="00692E0F" w:rsidRDefault="00692E0F" w:rsidP="002B4802">
      <w:pPr>
        <w:pStyle w:val="160"/>
        <w:shd w:val="clear" w:color="auto" w:fill="auto"/>
        <w:spacing w:line="276" w:lineRule="auto"/>
        <w:ind w:firstLine="0"/>
        <w:rPr>
          <w:rStyle w:val="a6"/>
        </w:rPr>
      </w:pPr>
    </w:p>
    <w:p w14:paraId="41AF7D73" w14:textId="4ED0BBC5" w:rsidR="006A6AF6" w:rsidRDefault="006A6AF6" w:rsidP="002B4802">
      <w:pPr>
        <w:pStyle w:val="160"/>
        <w:shd w:val="clear" w:color="auto" w:fill="auto"/>
        <w:spacing w:line="276" w:lineRule="auto"/>
        <w:ind w:firstLine="0"/>
        <w:rPr>
          <w:rStyle w:val="a6"/>
        </w:rPr>
      </w:pPr>
      <w:r w:rsidRPr="006A6AF6">
        <w:rPr>
          <w:rStyle w:val="a6"/>
        </w:rPr>
        <w:t>Художественные материалы, инструменты и их «заместители»</w:t>
      </w:r>
      <w:r>
        <w:rPr>
          <w:rStyle w:val="a6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91"/>
        <w:gridCol w:w="4591"/>
      </w:tblGrid>
      <w:tr w:rsidR="00A239AB" w14:paraId="5DAB764E" w14:textId="77777777" w:rsidTr="00A239AB">
        <w:tc>
          <w:tcPr>
            <w:tcW w:w="4591" w:type="dxa"/>
          </w:tcPr>
          <w:p w14:paraId="4A7EFC7B" w14:textId="77777777" w:rsidR="00A239AB" w:rsidRPr="00E06AB0" w:rsidRDefault="00A239AB" w:rsidP="003D145C">
            <w:pPr>
              <w:pStyle w:val="160"/>
              <w:shd w:val="clear" w:color="auto" w:fill="auto"/>
              <w:spacing w:line="276" w:lineRule="auto"/>
              <w:ind w:firstLine="0"/>
            </w:pPr>
            <w:r>
              <w:t>Наименование</w:t>
            </w:r>
          </w:p>
        </w:tc>
        <w:tc>
          <w:tcPr>
            <w:tcW w:w="4591" w:type="dxa"/>
          </w:tcPr>
          <w:p w14:paraId="04A8E024" w14:textId="77777777" w:rsidR="00A239AB" w:rsidRDefault="00A239AB" w:rsidP="003D145C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Шт.</w:t>
            </w:r>
          </w:p>
        </w:tc>
      </w:tr>
      <w:tr w:rsidR="006A6AF6" w14:paraId="3BEBDE95" w14:textId="77777777" w:rsidTr="00FB3805">
        <w:tc>
          <w:tcPr>
            <w:tcW w:w="4591" w:type="dxa"/>
          </w:tcPr>
          <w:p w14:paraId="38AC9DAA" w14:textId="78E63CCA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Бумага для ксерокса А4 «Снегурочка»</w:t>
            </w:r>
          </w:p>
        </w:tc>
        <w:tc>
          <w:tcPr>
            <w:tcW w:w="4591" w:type="dxa"/>
          </w:tcPr>
          <w:p w14:paraId="512963F0" w14:textId="60A01706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5</w:t>
            </w:r>
          </w:p>
        </w:tc>
      </w:tr>
      <w:tr w:rsidR="006A6AF6" w14:paraId="488CE8C5" w14:textId="77777777" w:rsidTr="00FB3805">
        <w:tc>
          <w:tcPr>
            <w:tcW w:w="4591" w:type="dxa"/>
          </w:tcPr>
          <w:p w14:paraId="62C6BF49" w14:textId="33B71C13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Кисть белка №04</w:t>
            </w:r>
          </w:p>
        </w:tc>
        <w:tc>
          <w:tcPr>
            <w:tcW w:w="4591" w:type="dxa"/>
          </w:tcPr>
          <w:p w14:paraId="7DA54675" w14:textId="78A0189E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3DAE9950" w14:textId="77777777" w:rsidTr="00FB3805">
        <w:tc>
          <w:tcPr>
            <w:tcW w:w="4591" w:type="dxa"/>
          </w:tcPr>
          <w:p w14:paraId="60CAA78E" w14:textId="12BCE723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Кисть пони №03</w:t>
            </w:r>
          </w:p>
        </w:tc>
        <w:tc>
          <w:tcPr>
            <w:tcW w:w="4591" w:type="dxa"/>
          </w:tcPr>
          <w:p w14:paraId="598AD231" w14:textId="30DD64A1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0D65D62D" w14:textId="77777777" w:rsidTr="00FB3805">
        <w:tc>
          <w:tcPr>
            <w:tcW w:w="4591" w:type="dxa"/>
          </w:tcPr>
          <w:p w14:paraId="6E3C6109" w14:textId="73FBE235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Кисть коза, пони №05</w:t>
            </w:r>
          </w:p>
        </w:tc>
        <w:tc>
          <w:tcPr>
            <w:tcW w:w="4591" w:type="dxa"/>
          </w:tcPr>
          <w:p w14:paraId="1D638158" w14:textId="386A3873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49EBE8A1" w14:textId="77777777" w:rsidTr="00FB3805">
        <w:tc>
          <w:tcPr>
            <w:tcW w:w="4591" w:type="dxa"/>
          </w:tcPr>
          <w:p w14:paraId="16D64196" w14:textId="212209CF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 xml:space="preserve">Краска </w:t>
            </w:r>
            <w:proofErr w:type="spellStart"/>
            <w:r w:rsidRPr="00FF7FA5">
              <w:t>аквар</w:t>
            </w:r>
            <w:proofErr w:type="spellEnd"/>
            <w:r w:rsidRPr="00FF7FA5">
              <w:t xml:space="preserve">. </w:t>
            </w:r>
            <w:proofErr w:type="spellStart"/>
            <w:r w:rsidRPr="00FF7FA5">
              <w:t>Юцв</w:t>
            </w:r>
            <w:proofErr w:type="spellEnd"/>
          </w:p>
        </w:tc>
        <w:tc>
          <w:tcPr>
            <w:tcW w:w="4591" w:type="dxa"/>
          </w:tcPr>
          <w:p w14:paraId="349EC4AD" w14:textId="5E0463F3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67DB202B" w14:textId="77777777" w:rsidTr="00FB3805">
        <w:tc>
          <w:tcPr>
            <w:tcW w:w="4591" w:type="dxa"/>
          </w:tcPr>
          <w:p w14:paraId="7A4842C6" w14:textId="31DF1C19" w:rsidR="006A6AF6" w:rsidRPr="00E06AB0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</w:pPr>
            <w:r w:rsidRPr="00FF7FA5">
              <w:t>Краска гуашь 12цв</w:t>
            </w:r>
          </w:p>
        </w:tc>
        <w:tc>
          <w:tcPr>
            <w:tcW w:w="4591" w:type="dxa"/>
          </w:tcPr>
          <w:p w14:paraId="4136A169" w14:textId="697B48C0" w:rsidR="006A6AF6" w:rsidRDefault="00FB3805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3E749E36" w14:textId="77777777" w:rsidTr="00FB3805">
        <w:tc>
          <w:tcPr>
            <w:tcW w:w="4591" w:type="dxa"/>
          </w:tcPr>
          <w:p w14:paraId="5C6E0875" w14:textId="5745B303" w:rsidR="006A6AF6" w:rsidRPr="00E06AB0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</w:pPr>
            <w:r w:rsidRPr="00FF7FA5">
              <w:t>Гуашь 500мл (</w:t>
            </w:r>
            <w:proofErr w:type="gramStart"/>
            <w:r w:rsidRPr="00FF7FA5">
              <w:t>бел.,</w:t>
            </w:r>
            <w:proofErr w:type="gramEnd"/>
            <w:r w:rsidRPr="00FF7FA5">
              <w:t xml:space="preserve"> желт.,сии.,</w:t>
            </w:r>
            <w:proofErr w:type="spellStart"/>
            <w:r w:rsidRPr="00FF7FA5">
              <w:t>кр</w:t>
            </w:r>
            <w:proofErr w:type="spellEnd"/>
            <w:r w:rsidRPr="00FF7FA5">
              <w:t>.,</w:t>
            </w:r>
            <w:proofErr w:type="spellStart"/>
            <w:r w:rsidRPr="00FF7FA5">
              <w:t>зел</w:t>
            </w:r>
            <w:proofErr w:type="spellEnd"/>
            <w:r w:rsidRPr="00FF7FA5">
              <w:t>.)</w:t>
            </w:r>
          </w:p>
        </w:tc>
        <w:tc>
          <w:tcPr>
            <w:tcW w:w="4591" w:type="dxa"/>
          </w:tcPr>
          <w:p w14:paraId="04474D7E" w14:textId="25BFD817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4</w:t>
            </w:r>
          </w:p>
        </w:tc>
      </w:tr>
      <w:tr w:rsidR="006A6AF6" w14:paraId="1AD4BE0B" w14:textId="77777777" w:rsidTr="006A6AF6">
        <w:tc>
          <w:tcPr>
            <w:tcW w:w="4591" w:type="dxa"/>
          </w:tcPr>
          <w:p w14:paraId="1AE64361" w14:textId="27F16251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Палитра</w:t>
            </w:r>
          </w:p>
        </w:tc>
        <w:tc>
          <w:tcPr>
            <w:tcW w:w="4591" w:type="dxa"/>
          </w:tcPr>
          <w:p w14:paraId="0EB397D7" w14:textId="4BD1C159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4</w:t>
            </w:r>
          </w:p>
        </w:tc>
      </w:tr>
      <w:tr w:rsidR="006A6AF6" w14:paraId="484CCD78" w14:textId="77777777" w:rsidTr="006A6AF6">
        <w:tc>
          <w:tcPr>
            <w:tcW w:w="4591" w:type="dxa"/>
          </w:tcPr>
          <w:p w14:paraId="6E8B628B" w14:textId="72558A4D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 xml:space="preserve">Пластилин </w:t>
            </w:r>
            <w:proofErr w:type="spellStart"/>
            <w:r w:rsidRPr="00FF7FA5">
              <w:t>бцв</w:t>
            </w:r>
            <w:proofErr w:type="spellEnd"/>
            <w:r w:rsidRPr="00FF7FA5">
              <w:t>.</w:t>
            </w:r>
          </w:p>
        </w:tc>
        <w:tc>
          <w:tcPr>
            <w:tcW w:w="4591" w:type="dxa"/>
          </w:tcPr>
          <w:p w14:paraId="74505153" w14:textId="48F348C0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35B1A548" w14:textId="77777777" w:rsidTr="006A6AF6">
        <w:tc>
          <w:tcPr>
            <w:tcW w:w="4591" w:type="dxa"/>
          </w:tcPr>
          <w:p w14:paraId="45735939" w14:textId="56A793BF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Доска для лепки</w:t>
            </w:r>
          </w:p>
        </w:tc>
        <w:tc>
          <w:tcPr>
            <w:tcW w:w="4591" w:type="dxa"/>
          </w:tcPr>
          <w:p w14:paraId="7532B75F" w14:textId="383ACA4A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7CF3222E" w14:textId="77777777" w:rsidTr="006A6AF6">
        <w:tc>
          <w:tcPr>
            <w:tcW w:w="4591" w:type="dxa"/>
          </w:tcPr>
          <w:p w14:paraId="7B1E990A" w14:textId="75DBF640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Альбом 20л д/рис.</w:t>
            </w:r>
          </w:p>
        </w:tc>
        <w:tc>
          <w:tcPr>
            <w:tcW w:w="4591" w:type="dxa"/>
          </w:tcPr>
          <w:p w14:paraId="5FE20553" w14:textId="426F38DF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180105C5" w14:textId="77777777" w:rsidTr="006A6AF6">
        <w:tc>
          <w:tcPr>
            <w:tcW w:w="4591" w:type="dxa"/>
          </w:tcPr>
          <w:p w14:paraId="16734788" w14:textId="1282FCB9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Бумага цветная А4 8л 8цв.</w:t>
            </w:r>
          </w:p>
        </w:tc>
        <w:tc>
          <w:tcPr>
            <w:tcW w:w="4591" w:type="dxa"/>
          </w:tcPr>
          <w:p w14:paraId="5F8BF9F5" w14:textId="3FE5A17F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10</w:t>
            </w:r>
          </w:p>
        </w:tc>
      </w:tr>
      <w:tr w:rsidR="006A6AF6" w14:paraId="087EC89F" w14:textId="77777777" w:rsidTr="006A6AF6">
        <w:tc>
          <w:tcPr>
            <w:tcW w:w="4591" w:type="dxa"/>
          </w:tcPr>
          <w:p w14:paraId="7A472144" w14:textId="46260845" w:rsidR="006A6AF6" w:rsidRPr="00E06AB0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</w:pPr>
            <w:r w:rsidRPr="00FF7FA5">
              <w:t>Картон белый АЗ</w:t>
            </w:r>
          </w:p>
        </w:tc>
        <w:tc>
          <w:tcPr>
            <w:tcW w:w="4591" w:type="dxa"/>
          </w:tcPr>
          <w:p w14:paraId="15D43194" w14:textId="677160D9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06CF5A31" w14:textId="77777777" w:rsidTr="006A6AF6">
        <w:tc>
          <w:tcPr>
            <w:tcW w:w="4591" w:type="dxa"/>
          </w:tcPr>
          <w:p w14:paraId="02E324AD" w14:textId="3C180859" w:rsidR="006A6AF6" w:rsidRPr="00E06AB0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</w:pPr>
            <w:r w:rsidRPr="00FF7FA5">
              <w:t xml:space="preserve">Картон цветной А4 Юл </w:t>
            </w:r>
            <w:proofErr w:type="spellStart"/>
            <w:r w:rsidRPr="00FF7FA5">
              <w:t>Юцв</w:t>
            </w:r>
            <w:proofErr w:type="spellEnd"/>
          </w:p>
        </w:tc>
        <w:tc>
          <w:tcPr>
            <w:tcW w:w="4591" w:type="dxa"/>
          </w:tcPr>
          <w:p w14:paraId="5F02BB11" w14:textId="039D4B43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56F39F1A" w14:textId="77777777" w:rsidTr="006A6AF6">
        <w:tc>
          <w:tcPr>
            <w:tcW w:w="4591" w:type="dxa"/>
          </w:tcPr>
          <w:p w14:paraId="5BC3BA34" w14:textId="01050A8A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Клей - карандаш</w:t>
            </w:r>
          </w:p>
        </w:tc>
        <w:tc>
          <w:tcPr>
            <w:tcW w:w="4591" w:type="dxa"/>
          </w:tcPr>
          <w:p w14:paraId="7ECB43C3" w14:textId="445D086E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25739C93" w14:textId="77777777" w:rsidTr="006A6AF6">
        <w:tc>
          <w:tcPr>
            <w:tcW w:w="4591" w:type="dxa"/>
          </w:tcPr>
          <w:p w14:paraId="5B2B8DAC" w14:textId="3971F932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>Клей ПВА</w:t>
            </w:r>
          </w:p>
        </w:tc>
        <w:tc>
          <w:tcPr>
            <w:tcW w:w="4591" w:type="dxa"/>
          </w:tcPr>
          <w:p w14:paraId="30E6E889" w14:textId="40193B8D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4BA6E85E" w14:textId="77777777" w:rsidTr="006A6AF6">
        <w:tc>
          <w:tcPr>
            <w:tcW w:w="4591" w:type="dxa"/>
          </w:tcPr>
          <w:p w14:paraId="5F4A6DD8" w14:textId="6471BB52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 xml:space="preserve">Карандаш </w:t>
            </w:r>
            <w:proofErr w:type="spellStart"/>
            <w:r w:rsidRPr="00FF7FA5">
              <w:t>чгр</w:t>
            </w:r>
            <w:proofErr w:type="spellEnd"/>
            <w:r w:rsidRPr="00FF7FA5">
              <w:t xml:space="preserve"> Конструктор ТМ</w:t>
            </w:r>
          </w:p>
        </w:tc>
        <w:tc>
          <w:tcPr>
            <w:tcW w:w="4591" w:type="dxa"/>
          </w:tcPr>
          <w:p w14:paraId="4564EB62" w14:textId="230E7707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13DEBD9C" w14:textId="77777777" w:rsidTr="006A6AF6">
        <w:tc>
          <w:tcPr>
            <w:tcW w:w="4591" w:type="dxa"/>
          </w:tcPr>
          <w:p w14:paraId="5D2D28DA" w14:textId="7A2C1B04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 xml:space="preserve">Карандаши цветные 12 </w:t>
            </w:r>
            <w:proofErr w:type="spellStart"/>
            <w:r w:rsidRPr="00FF7FA5">
              <w:t>цв</w:t>
            </w:r>
            <w:proofErr w:type="spellEnd"/>
            <w:r w:rsidRPr="00FF7FA5">
              <w:t>.</w:t>
            </w:r>
          </w:p>
        </w:tc>
        <w:tc>
          <w:tcPr>
            <w:tcW w:w="4591" w:type="dxa"/>
          </w:tcPr>
          <w:p w14:paraId="288510B5" w14:textId="7CF9031C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7F9BCB1F" w14:textId="77777777" w:rsidTr="006A6AF6">
        <w:tc>
          <w:tcPr>
            <w:tcW w:w="4591" w:type="dxa"/>
          </w:tcPr>
          <w:p w14:paraId="631CB295" w14:textId="09156DAE" w:rsidR="006A6AF6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FF7FA5">
              <w:t xml:space="preserve">Карандаши восковые </w:t>
            </w:r>
            <w:proofErr w:type="spellStart"/>
            <w:r w:rsidRPr="00FF7FA5">
              <w:t>цв</w:t>
            </w:r>
            <w:proofErr w:type="spellEnd"/>
            <w:r w:rsidRPr="00FF7FA5">
              <w:t>.</w:t>
            </w:r>
          </w:p>
        </w:tc>
        <w:tc>
          <w:tcPr>
            <w:tcW w:w="4591" w:type="dxa"/>
          </w:tcPr>
          <w:p w14:paraId="5EFBDEB6" w14:textId="77F93285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15</w:t>
            </w:r>
          </w:p>
        </w:tc>
      </w:tr>
      <w:tr w:rsidR="006A6AF6" w14:paraId="0F62FF40" w14:textId="77777777" w:rsidTr="006A6AF6">
        <w:tc>
          <w:tcPr>
            <w:tcW w:w="4591" w:type="dxa"/>
          </w:tcPr>
          <w:p w14:paraId="16CC70C1" w14:textId="161D5E31" w:rsidR="006A6AF6" w:rsidRPr="00E06AB0" w:rsidRDefault="006A6AF6" w:rsidP="00FB3805">
            <w:pPr>
              <w:pStyle w:val="160"/>
              <w:shd w:val="clear" w:color="auto" w:fill="auto"/>
              <w:spacing w:line="276" w:lineRule="auto"/>
              <w:ind w:firstLine="0"/>
            </w:pPr>
            <w:proofErr w:type="gramStart"/>
            <w:r w:rsidRPr="00FF7FA5">
              <w:t>Бумага</w:t>
            </w:r>
            <w:proofErr w:type="gramEnd"/>
            <w:r w:rsidRPr="00FF7FA5">
              <w:t xml:space="preserve"> гофрированная цветная</w:t>
            </w:r>
          </w:p>
        </w:tc>
        <w:tc>
          <w:tcPr>
            <w:tcW w:w="4591" w:type="dxa"/>
          </w:tcPr>
          <w:p w14:paraId="3C0E65C5" w14:textId="2E140124" w:rsidR="006A6AF6" w:rsidRDefault="00A239AB" w:rsidP="00FB3805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>
              <w:rPr>
                <w:rStyle w:val="a6"/>
              </w:rPr>
              <w:t>5</w:t>
            </w:r>
          </w:p>
        </w:tc>
      </w:tr>
    </w:tbl>
    <w:p w14:paraId="3A50612C" w14:textId="77777777" w:rsidR="006A6AF6" w:rsidRDefault="006A6AF6" w:rsidP="002B4802">
      <w:pPr>
        <w:pStyle w:val="160"/>
        <w:shd w:val="clear" w:color="auto" w:fill="auto"/>
        <w:spacing w:line="276" w:lineRule="auto"/>
        <w:ind w:firstLine="0"/>
        <w:rPr>
          <w:rStyle w:val="a6"/>
        </w:rPr>
      </w:pPr>
    </w:p>
    <w:p w14:paraId="232C40C9" w14:textId="77777777" w:rsidR="002B4802" w:rsidRDefault="002B4802" w:rsidP="002B4802">
      <w:pPr>
        <w:pStyle w:val="22"/>
        <w:shd w:val="clear" w:color="auto" w:fill="auto"/>
        <w:spacing w:line="240" w:lineRule="auto"/>
        <w:ind w:firstLine="114"/>
        <w:jc w:val="both"/>
      </w:pPr>
      <w:r>
        <w:t>Кадровое обеспечение</w:t>
      </w:r>
    </w:p>
    <w:p w14:paraId="73BE27EC" w14:textId="7CBB5CE0" w:rsidR="002B4802" w:rsidRDefault="002B4802" w:rsidP="002B4802">
      <w:pPr>
        <w:pStyle w:val="22"/>
        <w:shd w:val="clear" w:color="auto" w:fill="auto"/>
        <w:spacing w:after="510" w:line="240" w:lineRule="auto"/>
        <w:ind w:firstLine="114"/>
        <w:jc w:val="both"/>
      </w:pPr>
      <w:r>
        <w:t xml:space="preserve">Васильева Татьяна Владимировна (воспитатель, стаж работы </w:t>
      </w:r>
      <w:r w:rsidR="00C363AF">
        <w:t>10</w:t>
      </w:r>
      <w:r>
        <w:t xml:space="preserve"> лет)</w:t>
      </w:r>
    </w:p>
    <w:p w14:paraId="610E7ED2" w14:textId="27F1F80B" w:rsidR="002B4802" w:rsidRPr="002B4802" w:rsidRDefault="00CD212E" w:rsidP="00CD212E">
      <w:pPr>
        <w:pStyle w:val="1"/>
      </w:pPr>
      <w:bookmarkStart w:id="34" w:name="_Toc26129315"/>
      <w:r>
        <w:t xml:space="preserve">2.2 </w:t>
      </w:r>
      <w:r w:rsidR="002B4802" w:rsidRPr="002B4802">
        <w:t>Формы отчётности образовательных результатов</w:t>
      </w:r>
      <w:bookmarkEnd w:id="34"/>
    </w:p>
    <w:p w14:paraId="04242253" w14:textId="2DCA51B2" w:rsidR="002B4802" w:rsidRDefault="002B4802" w:rsidP="002B4802">
      <w:pPr>
        <w:pStyle w:val="22"/>
        <w:shd w:val="clear" w:color="auto" w:fill="auto"/>
        <w:spacing w:line="240" w:lineRule="auto"/>
        <w:ind w:right="320" w:firstLine="799"/>
        <w:jc w:val="both"/>
        <w:rPr>
          <w:sz w:val="28"/>
          <w:szCs w:val="28"/>
        </w:rPr>
      </w:pPr>
      <w:r w:rsidRPr="002B4802">
        <w:rPr>
          <w:sz w:val="28"/>
          <w:szCs w:val="28"/>
        </w:rPr>
        <w:t>При посещении кружка «Цветные ладошки» каждый ребёнок отмечается в табеле посещаемости, отчётность представлена в материалах диагностики. Кроме этого в конце учебного года на итоговом педсовете предоставляется аналитическая справка о проделанной работе по кружку.</w:t>
      </w:r>
    </w:p>
    <w:p w14:paraId="34356200" w14:textId="77777777" w:rsidR="002B4802" w:rsidRPr="002B4802" w:rsidRDefault="002B4802" w:rsidP="002B4802">
      <w:pPr>
        <w:pStyle w:val="22"/>
        <w:shd w:val="clear" w:color="auto" w:fill="auto"/>
        <w:spacing w:line="240" w:lineRule="auto"/>
        <w:ind w:right="320" w:firstLine="799"/>
        <w:jc w:val="both"/>
        <w:rPr>
          <w:sz w:val="28"/>
          <w:szCs w:val="28"/>
        </w:rPr>
      </w:pPr>
    </w:p>
    <w:p w14:paraId="79456A12" w14:textId="08504A22" w:rsidR="002B4802" w:rsidRPr="002B4802" w:rsidRDefault="00CD212E" w:rsidP="00CD212E">
      <w:pPr>
        <w:pStyle w:val="1"/>
      </w:pPr>
      <w:bookmarkStart w:id="35" w:name="_Toc26129316"/>
      <w:r>
        <w:t xml:space="preserve">2.3 </w:t>
      </w:r>
      <w:r w:rsidR="002B4802" w:rsidRPr="002B4802">
        <w:t xml:space="preserve">Мониторинг результатов освоения детьми программы </w:t>
      </w:r>
      <w:r w:rsidR="004224CD">
        <w:t>художественной направленности</w:t>
      </w:r>
      <w:bookmarkEnd w:id="35"/>
    </w:p>
    <w:p w14:paraId="399692C5" w14:textId="7FF6A56E" w:rsidR="002B4802" w:rsidRPr="004A2BC4" w:rsidRDefault="002B4802" w:rsidP="002B4802">
      <w:pPr>
        <w:pStyle w:val="22"/>
        <w:shd w:val="clear" w:color="auto" w:fill="auto"/>
        <w:spacing w:line="240" w:lineRule="auto"/>
        <w:ind w:firstLine="799"/>
        <w:jc w:val="both"/>
        <w:rPr>
          <w:sz w:val="28"/>
          <w:szCs w:val="28"/>
        </w:rPr>
      </w:pPr>
      <w:r w:rsidRPr="002B4802">
        <w:rPr>
          <w:sz w:val="28"/>
          <w:szCs w:val="28"/>
        </w:rPr>
        <w:t>Программа предполагает необходимый учёт техники выполнения работ,</w:t>
      </w:r>
      <w:r>
        <w:rPr>
          <w:sz w:val="28"/>
          <w:szCs w:val="28"/>
        </w:rPr>
        <w:t xml:space="preserve"> </w:t>
      </w:r>
      <w:r w:rsidRPr="002B4802">
        <w:rPr>
          <w:sz w:val="28"/>
          <w:szCs w:val="28"/>
        </w:rPr>
        <w:t>сравнительное диагностирование детей в конце учебного года. (см. Приложение 1)</w:t>
      </w:r>
      <w:r>
        <w:rPr>
          <w:sz w:val="28"/>
          <w:szCs w:val="28"/>
        </w:rPr>
        <w:t xml:space="preserve"> </w:t>
      </w:r>
      <w:r w:rsidRPr="002B4802">
        <w:rPr>
          <w:sz w:val="28"/>
          <w:szCs w:val="28"/>
        </w:rPr>
        <w:t>Критерии оценки знаний, умений и навыков детей по программе «Мир в ладошках».</w:t>
      </w:r>
    </w:p>
    <w:p w14:paraId="60895C97" w14:textId="3992B362" w:rsidR="002B4802" w:rsidRPr="002B4802" w:rsidRDefault="002B4802" w:rsidP="002B4802">
      <w:pPr>
        <w:pStyle w:val="22"/>
        <w:shd w:val="clear" w:color="auto" w:fill="auto"/>
        <w:spacing w:line="240" w:lineRule="auto"/>
        <w:ind w:firstLine="1264"/>
        <w:jc w:val="both"/>
        <w:rPr>
          <w:sz w:val="28"/>
          <w:szCs w:val="28"/>
        </w:rPr>
      </w:pPr>
      <w:r w:rsidRPr="002B4802">
        <w:rPr>
          <w:sz w:val="28"/>
          <w:szCs w:val="28"/>
        </w:rPr>
        <w:t xml:space="preserve">Для выявления степени овладения ребенком навыков в лепке и в росписи изделий из соленого теста предлагается следующая диагностика. Данная диагностическая карта осуществляется педагогом методом наблюдения за практической работой детей на </w:t>
      </w:r>
      <w:r w:rsidR="003C3C58" w:rsidRPr="002B4802">
        <w:rPr>
          <w:sz w:val="28"/>
          <w:szCs w:val="28"/>
        </w:rPr>
        <w:t>занятия</w:t>
      </w:r>
      <w:r w:rsidRPr="002B4802">
        <w:rPr>
          <w:sz w:val="28"/>
          <w:szCs w:val="28"/>
        </w:rPr>
        <w:t xml:space="preserve"> по тестопластике и росписи изделий. С этой целью р</w:t>
      </w:r>
      <w:r w:rsidR="003C3C58">
        <w:rPr>
          <w:sz w:val="28"/>
          <w:szCs w:val="28"/>
        </w:rPr>
        <w:t>азработаны диагностические карт</w:t>
      </w:r>
      <w:r w:rsidRPr="002B4802">
        <w:rPr>
          <w:sz w:val="28"/>
          <w:szCs w:val="28"/>
        </w:rPr>
        <w:t xml:space="preserve">, </w:t>
      </w:r>
      <w:r w:rsidRPr="002B4802">
        <w:rPr>
          <w:rStyle w:val="214pt75"/>
          <w:b w:val="0"/>
          <w:bCs w:val="0"/>
        </w:rPr>
        <w:t xml:space="preserve">в </w:t>
      </w:r>
      <w:r w:rsidRPr="002B4802">
        <w:rPr>
          <w:sz w:val="28"/>
          <w:szCs w:val="28"/>
        </w:rPr>
        <w:t>которых определены соответствующие критерии и показатели по каждой из трех возрастных групп. Оценки по каждому критерию даются по трехбалльной системе: 3 балла соответствуют высокому уровню усвоения программы, 2 — достаточному и 1 — низкому.</w:t>
      </w:r>
    </w:p>
    <w:p w14:paraId="687D725F" w14:textId="77777777" w:rsidR="002B4802" w:rsidRDefault="002B4802" w:rsidP="002B4802">
      <w:pPr>
        <w:pStyle w:val="160"/>
        <w:shd w:val="clear" w:color="auto" w:fill="auto"/>
        <w:spacing w:line="240" w:lineRule="auto"/>
        <w:ind w:firstLine="0"/>
        <w:rPr>
          <w:rStyle w:val="a6"/>
        </w:rPr>
      </w:pPr>
    </w:p>
    <w:p w14:paraId="1A35C917" w14:textId="77777777" w:rsidR="004A2BC4" w:rsidRPr="00EB78D2" w:rsidRDefault="004A2BC4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B78D2">
        <w:rPr>
          <w:rFonts w:ascii="Times New Roman" w:hAnsi="Times New Roman" w:cs="Times New Roman"/>
          <w:b/>
          <w:sz w:val="28"/>
          <w:szCs w:val="28"/>
        </w:rPr>
        <w:t>Система мониторинга достижения детьми планируемых результатов освоения задач дополнительной образовательной услуги по художественно – эстетическому развитию, кружок.</w:t>
      </w:r>
    </w:p>
    <w:p w14:paraId="1C704775" w14:textId="77777777" w:rsidR="004A2BC4" w:rsidRPr="00EB78D2" w:rsidRDefault="004A2BC4" w:rsidP="004A2BC4">
      <w:pPr>
        <w:spacing w:line="276" w:lineRule="auto"/>
        <w:rPr>
          <w:sz w:val="28"/>
          <w:szCs w:val="28"/>
        </w:rPr>
      </w:pPr>
    </w:p>
    <w:p w14:paraId="1A720DA7" w14:textId="77777777" w:rsidR="004A2BC4" w:rsidRPr="00EB78D2" w:rsidRDefault="004A2BC4" w:rsidP="004A2B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8D2">
        <w:rPr>
          <w:rFonts w:ascii="Times New Roman" w:hAnsi="Times New Roman" w:cs="Times New Roman"/>
          <w:b/>
          <w:sz w:val="28"/>
          <w:szCs w:val="28"/>
        </w:rPr>
        <w:t>“Цветные ладошки”</w:t>
      </w:r>
    </w:p>
    <w:p w14:paraId="24827159" w14:textId="77777777" w:rsidR="004A2BC4" w:rsidRPr="00EB78D2" w:rsidRDefault="004A2BC4" w:rsidP="004A2BC4">
      <w:pPr>
        <w:spacing w:line="276" w:lineRule="auto"/>
        <w:rPr>
          <w:sz w:val="28"/>
          <w:szCs w:val="28"/>
        </w:rPr>
      </w:pPr>
    </w:p>
    <w:p w14:paraId="1A44588D" w14:textId="1033D44A" w:rsidR="004A2BC4" w:rsidRPr="00EB78D2" w:rsidRDefault="004A2BC4" w:rsidP="004A2BC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78D2">
        <w:rPr>
          <w:rFonts w:ascii="Times New Roman" w:hAnsi="Times New Roman" w:cs="Times New Roman"/>
          <w:sz w:val="28"/>
          <w:szCs w:val="28"/>
        </w:rPr>
        <w:t>Высокий уровень – ребенок выполняет работу по инструкции, самостоятельно.</w:t>
      </w:r>
    </w:p>
    <w:p w14:paraId="3B34020D" w14:textId="2F63DB8C" w:rsidR="004A2BC4" w:rsidRPr="00EB78D2" w:rsidRDefault="004A2BC4" w:rsidP="004A2BC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78D2">
        <w:rPr>
          <w:rFonts w:ascii="Times New Roman" w:hAnsi="Times New Roman" w:cs="Times New Roman"/>
          <w:sz w:val="28"/>
          <w:szCs w:val="28"/>
        </w:rPr>
        <w:t>Средний уровень – ребенок выслушивает инструкция, приступает к деятельности, при этом нуждается в повторе инструкции, в направляющей и стимулирующей помощи.</w:t>
      </w:r>
    </w:p>
    <w:p w14:paraId="084D0A6B" w14:textId="1DF0BE94" w:rsidR="004A2BC4" w:rsidRPr="00787CDB" w:rsidRDefault="004A2BC4" w:rsidP="00787CDB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78D2">
        <w:rPr>
          <w:rFonts w:ascii="Times New Roman" w:hAnsi="Times New Roman" w:cs="Times New Roman"/>
          <w:sz w:val="28"/>
          <w:szCs w:val="28"/>
        </w:rPr>
        <w:t>Низкий уровень – ребенок частично понимает инструкции, при работе утрачивает ее. Нуждается в обучающей</w:t>
      </w:r>
      <w:r w:rsidR="00787CDB">
        <w:rPr>
          <w:rFonts w:ascii="Times New Roman" w:hAnsi="Times New Roman" w:cs="Times New Roman"/>
          <w:sz w:val="28"/>
          <w:szCs w:val="28"/>
        </w:rPr>
        <w:t xml:space="preserve"> помощи, индивидуальном показе.</w:t>
      </w:r>
    </w:p>
    <w:p w14:paraId="48B7B529" w14:textId="77777777" w:rsidR="004A2BC4" w:rsidRPr="004A2BC4" w:rsidRDefault="004A2BC4" w:rsidP="004A2BC4">
      <w:pPr>
        <w:pStyle w:val="a5"/>
        <w:shd w:val="clear" w:color="auto" w:fill="auto"/>
        <w:spacing w:line="240" w:lineRule="auto"/>
      </w:pPr>
    </w:p>
    <w:p w14:paraId="1F617427" w14:textId="03BD955F" w:rsidR="004A2BC4" w:rsidRPr="004A2BC4" w:rsidRDefault="004A2BC4" w:rsidP="004A2BC4">
      <w:pPr>
        <w:pStyle w:val="22"/>
        <w:shd w:val="clear" w:color="auto" w:fill="auto"/>
        <w:spacing w:line="240" w:lineRule="auto"/>
        <w:ind w:firstLine="1403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У каждого ребенка суммируются все баллы по каждому из критериев, а</w:t>
      </w:r>
      <w:r>
        <w:rPr>
          <w:sz w:val="28"/>
          <w:szCs w:val="28"/>
        </w:rPr>
        <w:t xml:space="preserve"> за тем</w:t>
      </w:r>
      <w:r w:rsidRPr="004A2BC4">
        <w:rPr>
          <w:rStyle w:val="214pt"/>
        </w:rPr>
        <w:t xml:space="preserve"> </w:t>
      </w:r>
      <w:r w:rsidRPr="004A2BC4">
        <w:rPr>
          <w:sz w:val="28"/>
          <w:szCs w:val="28"/>
        </w:rPr>
        <w:t>высчитывается средний балл. По полученному среднему баллу и определяется уровень умений и навыков каждого ребенка.</w:t>
      </w:r>
    </w:p>
    <w:p w14:paraId="35A0FB37" w14:textId="77777777" w:rsidR="004A2BC4" w:rsidRDefault="004A2BC4" w:rsidP="002B4802">
      <w:pPr>
        <w:pStyle w:val="a5"/>
        <w:shd w:val="clear" w:color="auto" w:fill="auto"/>
        <w:spacing w:line="240" w:lineRule="auto"/>
      </w:pPr>
    </w:p>
    <w:p w14:paraId="0FBC270B" w14:textId="246AF0B4" w:rsidR="004A2BC4" w:rsidRPr="00122B8A" w:rsidRDefault="004A2BC4" w:rsidP="002B4802">
      <w:pPr>
        <w:pStyle w:val="a5"/>
        <w:shd w:val="clear" w:color="auto" w:fill="auto"/>
        <w:spacing w:line="240" w:lineRule="auto"/>
      </w:pPr>
      <w:r>
        <w:t>УРОВНИ: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182"/>
      </w:tblGrid>
      <w:tr w:rsidR="004A2BC4" w14:paraId="734933F2" w14:textId="77777777" w:rsidTr="004A2BC4">
        <w:tc>
          <w:tcPr>
            <w:tcW w:w="9182" w:type="dxa"/>
          </w:tcPr>
          <w:p w14:paraId="6FA04A24" w14:textId="4B3BB8CE" w:rsidR="004A2BC4" w:rsidRDefault="004A2BC4" w:rsidP="004A2BC4">
            <w:pPr>
              <w:pStyle w:val="a5"/>
              <w:shd w:val="clear" w:color="auto" w:fill="auto"/>
              <w:spacing w:line="240" w:lineRule="auto"/>
            </w:pPr>
            <w:r>
              <w:t>Менее 2 баллов - низкий</w:t>
            </w:r>
          </w:p>
        </w:tc>
      </w:tr>
      <w:tr w:rsidR="004A2BC4" w14:paraId="67C1D48F" w14:textId="77777777" w:rsidTr="004A2BC4">
        <w:tc>
          <w:tcPr>
            <w:tcW w:w="9182" w:type="dxa"/>
          </w:tcPr>
          <w:p w14:paraId="5A5AC845" w14:textId="6BC9B5E2" w:rsidR="004A2BC4" w:rsidRDefault="004A2BC4" w:rsidP="004A2BC4">
            <w:pPr>
              <w:pStyle w:val="a5"/>
              <w:shd w:val="clear" w:color="auto" w:fill="auto"/>
              <w:spacing w:line="240" w:lineRule="auto"/>
            </w:pPr>
            <w:r>
              <w:t>От 2 до 2,5 баллов - средний</w:t>
            </w:r>
          </w:p>
        </w:tc>
      </w:tr>
      <w:tr w:rsidR="004A2BC4" w14:paraId="4B4F255F" w14:textId="77777777" w:rsidTr="004A2BC4">
        <w:trPr>
          <w:trHeight w:val="295"/>
        </w:trPr>
        <w:tc>
          <w:tcPr>
            <w:tcW w:w="9182" w:type="dxa"/>
          </w:tcPr>
          <w:p w14:paraId="12045575" w14:textId="105E85F5" w:rsidR="004A2BC4" w:rsidRDefault="004A2BC4" w:rsidP="002B4802">
            <w:pPr>
              <w:pStyle w:val="a5"/>
              <w:shd w:val="clear" w:color="auto" w:fill="auto"/>
              <w:spacing w:line="240" w:lineRule="auto"/>
            </w:pPr>
            <w:r>
              <w:t>3 балла - высокий</w:t>
            </w:r>
          </w:p>
        </w:tc>
      </w:tr>
    </w:tbl>
    <w:p w14:paraId="1B180D9E" w14:textId="1DFC2DA5" w:rsidR="004A2BC4" w:rsidRDefault="004A2BC4" w:rsidP="002B4802">
      <w:pPr>
        <w:pStyle w:val="a5"/>
        <w:shd w:val="clear" w:color="auto" w:fill="auto"/>
        <w:spacing w:line="240" w:lineRule="auto"/>
      </w:pPr>
    </w:p>
    <w:p w14:paraId="6E6FE549" w14:textId="77777777" w:rsidR="004A2BC4" w:rsidRDefault="004A2BC4" w:rsidP="004A2BC4"/>
    <w:p w14:paraId="42324712" w14:textId="77777777" w:rsidR="004A2BC4" w:rsidRPr="004A2BC4" w:rsidRDefault="004A2BC4" w:rsidP="004A2BC4">
      <w:pPr>
        <w:pStyle w:val="40"/>
        <w:shd w:val="clear" w:color="auto" w:fill="auto"/>
        <w:spacing w:before="0" w:line="240" w:lineRule="auto"/>
        <w:ind w:firstLine="116"/>
        <w:rPr>
          <w:sz w:val="28"/>
          <w:szCs w:val="28"/>
        </w:rPr>
      </w:pPr>
      <w:r w:rsidRPr="004A2BC4">
        <w:rPr>
          <w:sz w:val="28"/>
          <w:szCs w:val="28"/>
        </w:rPr>
        <w:t>Методические материалы:</w:t>
      </w:r>
    </w:p>
    <w:p w14:paraId="1DDD4B51" w14:textId="4BA5A597" w:rsidR="004A2BC4" w:rsidRPr="004A2BC4" w:rsidRDefault="004A2BC4" w:rsidP="004A2BC4">
      <w:pPr>
        <w:pStyle w:val="22"/>
        <w:shd w:val="clear" w:color="auto" w:fill="auto"/>
        <w:tabs>
          <w:tab w:val="right" w:pos="8805"/>
          <w:tab w:val="right" w:pos="9144"/>
        </w:tabs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-по</w:t>
      </w:r>
      <w:r>
        <w:rPr>
          <w:sz w:val="28"/>
          <w:szCs w:val="28"/>
        </w:rPr>
        <w:t>каз технологических приемов.</w:t>
      </w:r>
      <w:r>
        <w:rPr>
          <w:sz w:val="28"/>
          <w:szCs w:val="28"/>
        </w:rPr>
        <w:tab/>
      </w:r>
    </w:p>
    <w:p w14:paraId="4D9F2ABB" w14:textId="77777777" w:rsidR="004A2BC4" w:rsidRPr="004A2BC4" w:rsidRDefault="004A2BC4" w:rsidP="004A2BC4">
      <w:pPr>
        <w:pStyle w:val="22"/>
        <w:shd w:val="clear" w:color="auto" w:fill="auto"/>
        <w:spacing w:line="240" w:lineRule="auto"/>
        <w:ind w:firstLine="157"/>
        <w:rPr>
          <w:sz w:val="28"/>
          <w:szCs w:val="28"/>
        </w:rPr>
      </w:pPr>
      <w:r w:rsidRPr="004A2BC4">
        <w:rPr>
          <w:sz w:val="28"/>
          <w:szCs w:val="28"/>
        </w:rPr>
        <w:t>-рассматривание игрушек, скульптуры и т.д.</w:t>
      </w:r>
    </w:p>
    <w:p w14:paraId="6E372CA2" w14:textId="77777777" w:rsidR="004A2BC4" w:rsidRPr="004A2BC4" w:rsidRDefault="004A2BC4" w:rsidP="004A2BC4">
      <w:pPr>
        <w:pStyle w:val="22"/>
        <w:shd w:val="clear" w:color="auto" w:fill="auto"/>
        <w:spacing w:line="240" w:lineRule="auto"/>
        <w:ind w:firstLine="157"/>
        <w:rPr>
          <w:sz w:val="28"/>
          <w:szCs w:val="28"/>
        </w:rPr>
      </w:pPr>
      <w:r w:rsidRPr="004A2BC4">
        <w:rPr>
          <w:sz w:val="28"/>
          <w:szCs w:val="28"/>
        </w:rPr>
        <w:t>-рассматривание иллюстраций из книг, фотографий, картин и т.д.</w:t>
      </w:r>
    </w:p>
    <w:p w14:paraId="55B847D9" w14:textId="77777777" w:rsidR="004A2BC4" w:rsidRPr="004A2BC4" w:rsidRDefault="004A2BC4" w:rsidP="004A2BC4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- игровые приемы (приход героя и др.)</w:t>
      </w:r>
    </w:p>
    <w:p w14:paraId="19A9398F" w14:textId="77777777" w:rsidR="004A2BC4" w:rsidRPr="004A2BC4" w:rsidRDefault="004A2BC4" w:rsidP="004A2BC4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-упражнение детей навыках использования инструментов для лепки (стеки, печатки и</w:t>
      </w:r>
    </w:p>
    <w:p w14:paraId="0C11E1BE" w14:textId="77777777" w:rsidR="004A2BC4" w:rsidRPr="004A2BC4" w:rsidRDefault="004A2BC4" w:rsidP="004A2BC4">
      <w:pPr>
        <w:pStyle w:val="22"/>
        <w:shd w:val="clear" w:color="auto" w:fill="auto"/>
        <w:spacing w:after="281"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т.д.).</w:t>
      </w:r>
    </w:p>
    <w:p w14:paraId="250DF1BE" w14:textId="77777777" w:rsidR="004A2BC4" w:rsidRPr="004A2BC4" w:rsidRDefault="004A2BC4" w:rsidP="004A2BC4">
      <w:pPr>
        <w:pStyle w:val="22"/>
        <w:shd w:val="clear" w:color="auto" w:fill="auto"/>
        <w:spacing w:after="301"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Форма организации образовательного процесса -групповая.</w:t>
      </w:r>
    </w:p>
    <w:p w14:paraId="22FFD6F3" w14:textId="428EB801" w:rsidR="004A2BC4" w:rsidRPr="004A2BC4" w:rsidRDefault="004A2BC4" w:rsidP="004A2BC4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 xml:space="preserve">Категория обучающихся - воспитанники </w:t>
      </w:r>
      <w:r>
        <w:rPr>
          <w:sz w:val="28"/>
          <w:szCs w:val="28"/>
        </w:rPr>
        <w:t>первая младшая</w:t>
      </w:r>
      <w:r w:rsidRPr="004A2BC4">
        <w:rPr>
          <w:sz w:val="28"/>
          <w:szCs w:val="28"/>
        </w:rPr>
        <w:t xml:space="preserve"> группы.</w:t>
      </w:r>
    </w:p>
    <w:p w14:paraId="4BE5E259" w14:textId="77777777" w:rsidR="004A2BC4" w:rsidRPr="004A2BC4" w:rsidRDefault="004A2BC4" w:rsidP="004A2BC4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Алгоритм занятия:</w:t>
      </w:r>
    </w:p>
    <w:p w14:paraId="4D294167" w14:textId="43DF5E22" w:rsidR="004A2BC4" w:rsidRPr="004A2BC4" w:rsidRDefault="004A2BC4" w:rsidP="004A2BC4">
      <w:pPr>
        <w:pStyle w:val="22"/>
        <w:shd w:val="clear" w:color="auto" w:fill="auto"/>
        <w:spacing w:line="240" w:lineRule="auto"/>
        <w:ind w:firstLine="157"/>
        <w:rPr>
          <w:sz w:val="28"/>
          <w:szCs w:val="28"/>
        </w:rPr>
      </w:pPr>
      <w:r w:rsidRPr="004A2BC4">
        <w:rPr>
          <w:sz w:val="28"/>
          <w:szCs w:val="28"/>
        </w:rPr>
        <w:t xml:space="preserve">1. Создание игровой ситуации (сказочный персонаж, загадки, </w:t>
      </w:r>
      <w:proofErr w:type="spellStart"/>
      <w:r w:rsidRPr="004A2BC4">
        <w:rPr>
          <w:sz w:val="28"/>
          <w:szCs w:val="28"/>
        </w:rPr>
        <w:t>иг</w:t>
      </w:r>
      <w:proofErr w:type="spellEnd"/>
      <w:r w:rsidRPr="004A2BC4">
        <w:rPr>
          <w:sz w:val="28"/>
          <w:szCs w:val="28"/>
        </w:rPr>
        <w:t xml:space="preserve"> </w:t>
      </w:r>
      <w:proofErr w:type="spellStart"/>
      <w:r w:rsidRPr="004A2BC4">
        <w:rPr>
          <w:sz w:val="28"/>
          <w:szCs w:val="28"/>
        </w:rPr>
        <w:t>ры</w:t>
      </w:r>
      <w:proofErr w:type="spellEnd"/>
      <w:r w:rsidRPr="004A2BC4">
        <w:rPr>
          <w:sz w:val="28"/>
          <w:szCs w:val="28"/>
        </w:rPr>
        <w:t>).</w:t>
      </w:r>
    </w:p>
    <w:p w14:paraId="42BEFACA" w14:textId="77777777" w:rsidR="004A2BC4" w:rsidRPr="004A2BC4" w:rsidRDefault="004A2BC4" w:rsidP="004A2BC4">
      <w:pPr>
        <w:pStyle w:val="22"/>
        <w:numPr>
          <w:ilvl w:val="0"/>
          <w:numId w:val="20"/>
        </w:numPr>
        <w:shd w:val="clear" w:color="auto" w:fill="auto"/>
        <w:tabs>
          <w:tab w:val="left" w:pos="466"/>
        </w:tabs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Объяснение, показ приемов лепки.</w:t>
      </w:r>
    </w:p>
    <w:p w14:paraId="33A7E037" w14:textId="6B2B15CA" w:rsidR="004A2BC4" w:rsidRPr="004A2BC4" w:rsidRDefault="004A2BC4" w:rsidP="004A2BC4">
      <w:pPr>
        <w:pStyle w:val="22"/>
        <w:numPr>
          <w:ilvl w:val="0"/>
          <w:numId w:val="20"/>
        </w:numPr>
        <w:shd w:val="clear" w:color="auto" w:fill="auto"/>
        <w:tabs>
          <w:tab w:val="left" w:pos="466"/>
        </w:tabs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Лепка</w:t>
      </w:r>
      <w:r>
        <w:rPr>
          <w:sz w:val="28"/>
          <w:szCs w:val="28"/>
        </w:rPr>
        <w:t>, рисование, аппликация с</w:t>
      </w:r>
      <w:r w:rsidRPr="004A2BC4">
        <w:rPr>
          <w:sz w:val="28"/>
          <w:szCs w:val="28"/>
        </w:rPr>
        <w:t xml:space="preserve"> детьми.</w:t>
      </w:r>
    </w:p>
    <w:p w14:paraId="4A5166BC" w14:textId="77777777" w:rsidR="004A2BC4" w:rsidRPr="004A2BC4" w:rsidRDefault="004A2BC4" w:rsidP="004A2BC4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Физ. пауза.</w:t>
      </w:r>
    </w:p>
    <w:p w14:paraId="2FDF2273" w14:textId="77777777" w:rsidR="004A2BC4" w:rsidRPr="004A2BC4" w:rsidRDefault="004A2BC4" w:rsidP="004A2BC4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after="4"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Доработка изделия из дополнительного материала.</w:t>
      </w:r>
    </w:p>
    <w:p w14:paraId="1E395BB0" w14:textId="77777777" w:rsidR="004A2BC4" w:rsidRPr="004A2BC4" w:rsidRDefault="004A2BC4" w:rsidP="004A2BC4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after="251" w:line="240" w:lineRule="auto"/>
        <w:ind w:firstLine="116"/>
        <w:jc w:val="both"/>
        <w:rPr>
          <w:sz w:val="28"/>
          <w:szCs w:val="28"/>
        </w:rPr>
      </w:pPr>
      <w:r w:rsidRPr="004A2BC4">
        <w:rPr>
          <w:sz w:val="28"/>
          <w:szCs w:val="28"/>
        </w:rPr>
        <w:t>Рассматривание готовых работ.</w:t>
      </w:r>
    </w:p>
    <w:p w14:paraId="2E6786F9" w14:textId="77777777" w:rsidR="004A2BC4" w:rsidRPr="004A2BC4" w:rsidRDefault="004A2BC4" w:rsidP="004A2BC4">
      <w:pPr>
        <w:rPr>
          <w:sz w:val="28"/>
          <w:szCs w:val="28"/>
        </w:rPr>
        <w:sectPr w:rsidR="004A2BC4" w:rsidRPr="004A2BC4" w:rsidSect="00CD30DC">
          <w:headerReference w:type="even" r:id="rId18"/>
          <w:headerReference w:type="default" r:id="rId19"/>
          <w:footerReference w:type="even" r:id="rId20"/>
          <w:footerReference w:type="default" r:id="rId21"/>
          <w:pgSz w:w="11900" w:h="16840"/>
          <w:pgMar w:top="1134" w:right="950" w:bottom="639" w:left="1758" w:header="0" w:footer="3" w:gutter="0"/>
          <w:cols w:space="720"/>
          <w:noEndnote/>
          <w:titlePg/>
          <w:docGrid w:linePitch="360"/>
        </w:sectPr>
      </w:pPr>
    </w:p>
    <w:p w14:paraId="1D316C05" w14:textId="77777777" w:rsidR="00AE71E5" w:rsidRPr="00787CDB" w:rsidRDefault="00AE71E5" w:rsidP="00EB78D2">
      <w:pPr>
        <w:pStyle w:val="a5"/>
        <w:shd w:val="clear" w:color="auto" w:fill="auto"/>
        <w:spacing w:line="276" w:lineRule="auto"/>
        <w:jc w:val="center"/>
      </w:pPr>
      <w:r w:rsidRPr="00787CDB">
        <w:rPr>
          <w:rStyle w:val="a7"/>
        </w:rPr>
        <w:t>Список литература:</w:t>
      </w:r>
    </w:p>
    <w:p w14:paraId="0C09B01F" w14:textId="77777777" w:rsidR="00AE71E5" w:rsidRPr="00787CDB" w:rsidRDefault="00AE71E5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</w:p>
    <w:p w14:paraId="6AB6407E" w14:textId="77777777" w:rsidR="00096293" w:rsidRPr="00787CDB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  <w:proofErr w:type="spellStart"/>
      <w:r w:rsidRPr="00787CDB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787CDB">
        <w:rPr>
          <w:rStyle w:val="2Calibri14pt"/>
          <w:rFonts w:ascii="Times New Roman" w:hAnsi="Times New Roman" w:cs="Times New Roman"/>
        </w:rPr>
        <w:t xml:space="preserve"> Д.Н. Лепка с детьми </w:t>
      </w:r>
      <w:r w:rsidR="00302AC8" w:rsidRPr="00787CDB">
        <w:rPr>
          <w:rStyle w:val="2Calibri14pt"/>
          <w:rFonts w:ascii="Times New Roman" w:hAnsi="Times New Roman" w:cs="Times New Roman"/>
        </w:rPr>
        <w:t>2</w:t>
      </w:r>
      <w:r w:rsidRPr="00787CDB">
        <w:rPr>
          <w:rStyle w:val="2Calibri14pt"/>
          <w:rFonts w:ascii="Times New Roman" w:hAnsi="Times New Roman" w:cs="Times New Roman"/>
        </w:rPr>
        <w:t xml:space="preserve">-3 лет. </w:t>
      </w:r>
      <w:r w:rsidR="00302AC8" w:rsidRPr="00787CDB">
        <w:rPr>
          <w:rStyle w:val="2Calibri14pt"/>
          <w:rFonts w:ascii="Times New Roman" w:hAnsi="Times New Roman" w:cs="Times New Roman"/>
        </w:rPr>
        <w:t>Сценарии</w:t>
      </w:r>
      <w:r w:rsidRPr="00787CDB">
        <w:rPr>
          <w:rStyle w:val="2Calibri14pt"/>
          <w:rFonts w:ascii="Times New Roman" w:hAnsi="Times New Roman" w:cs="Times New Roman"/>
        </w:rPr>
        <w:t xml:space="preserve"> занятий. - М.: Мозаика-Синтез, </w:t>
      </w:r>
      <w:proofErr w:type="gramStart"/>
      <w:r w:rsidRPr="00787CDB">
        <w:rPr>
          <w:rStyle w:val="2Calibri14pt"/>
          <w:rFonts w:ascii="Times New Roman" w:hAnsi="Times New Roman" w:cs="Times New Roman"/>
        </w:rPr>
        <w:t>20</w:t>
      </w:r>
      <w:r w:rsidR="00302AC8" w:rsidRPr="00787CDB">
        <w:rPr>
          <w:rStyle w:val="2Calibri14pt"/>
          <w:rFonts w:ascii="Times New Roman" w:hAnsi="Times New Roman" w:cs="Times New Roman"/>
        </w:rPr>
        <w:t>16</w:t>
      </w:r>
      <w:r w:rsidRPr="00787CDB">
        <w:rPr>
          <w:rStyle w:val="2Calibri14pt"/>
          <w:rFonts w:ascii="Times New Roman" w:hAnsi="Times New Roman" w:cs="Times New Roman"/>
        </w:rPr>
        <w:t>.-</w:t>
      </w:r>
      <w:proofErr w:type="gramEnd"/>
      <w:r w:rsidRPr="00787CDB">
        <w:rPr>
          <w:rStyle w:val="2Calibri14pt"/>
          <w:rFonts w:ascii="Times New Roman" w:hAnsi="Times New Roman" w:cs="Times New Roman"/>
        </w:rPr>
        <w:t xml:space="preserve">48 с., </w:t>
      </w:r>
      <w:proofErr w:type="spellStart"/>
      <w:r w:rsidRPr="00787CDB">
        <w:rPr>
          <w:rStyle w:val="2Calibri14pt"/>
          <w:rFonts w:ascii="Times New Roman" w:hAnsi="Times New Roman" w:cs="Times New Roman"/>
        </w:rPr>
        <w:t>цв</w:t>
      </w:r>
      <w:proofErr w:type="spellEnd"/>
      <w:r w:rsidRPr="00787CDB">
        <w:rPr>
          <w:rStyle w:val="2Calibri14pt"/>
          <w:rFonts w:ascii="Times New Roman" w:hAnsi="Times New Roman" w:cs="Times New Roman"/>
        </w:rPr>
        <w:t>. Вкл.</w:t>
      </w:r>
    </w:p>
    <w:p w14:paraId="6CD51A8E" w14:textId="77777777" w:rsidR="00302AC8" w:rsidRPr="00787CDB" w:rsidRDefault="00302AC8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  <w:proofErr w:type="spellStart"/>
      <w:r w:rsidRPr="00787CDB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787CDB">
        <w:rPr>
          <w:rStyle w:val="2Calibri14pt"/>
          <w:rFonts w:ascii="Times New Roman" w:hAnsi="Times New Roman" w:cs="Times New Roman"/>
        </w:rPr>
        <w:t xml:space="preserve"> Д.Н. Аппликация с детьми 2-3 лет. - М.: Мозаика-Синтез, </w:t>
      </w:r>
      <w:proofErr w:type="gramStart"/>
      <w:r w:rsidRPr="00787CDB">
        <w:rPr>
          <w:rStyle w:val="2Calibri14pt"/>
          <w:rFonts w:ascii="Times New Roman" w:hAnsi="Times New Roman" w:cs="Times New Roman"/>
        </w:rPr>
        <w:t>2016.-</w:t>
      </w:r>
      <w:proofErr w:type="gramEnd"/>
      <w:r w:rsidRPr="00787CDB">
        <w:rPr>
          <w:rStyle w:val="2Calibri14pt"/>
          <w:rFonts w:ascii="Times New Roman" w:hAnsi="Times New Roman" w:cs="Times New Roman"/>
        </w:rPr>
        <w:t xml:space="preserve">48 с., </w:t>
      </w:r>
      <w:proofErr w:type="spellStart"/>
      <w:r w:rsidRPr="00787CDB">
        <w:rPr>
          <w:rStyle w:val="2Calibri14pt"/>
          <w:rFonts w:ascii="Times New Roman" w:hAnsi="Times New Roman" w:cs="Times New Roman"/>
        </w:rPr>
        <w:t>цв</w:t>
      </w:r>
      <w:proofErr w:type="spellEnd"/>
      <w:r w:rsidRPr="00787CDB">
        <w:rPr>
          <w:rStyle w:val="2Calibri14pt"/>
          <w:rFonts w:ascii="Times New Roman" w:hAnsi="Times New Roman" w:cs="Times New Roman"/>
        </w:rPr>
        <w:t>. Вкл.</w:t>
      </w:r>
    </w:p>
    <w:p w14:paraId="4668B24C" w14:textId="77777777" w:rsidR="00302AC8" w:rsidRPr="00787CDB" w:rsidRDefault="00302AC8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  <w:proofErr w:type="spellStart"/>
      <w:r w:rsidRPr="00787CDB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787CDB">
        <w:rPr>
          <w:rStyle w:val="2Calibri14pt"/>
          <w:rFonts w:ascii="Times New Roman" w:hAnsi="Times New Roman" w:cs="Times New Roman"/>
        </w:rPr>
        <w:t xml:space="preserve"> Д.Н. Рисование с детьми 2-3 лет. - М.: Мозаика-Синтез, </w:t>
      </w:r>
      <w:proofErr w:type="gramStart"/>
      <w:r w:rsidRPr="00787CDB">
        <w:rPr>
          <w:rStyle w:val="2Calibri14pt"/>
          <w:rFonts w:ascii="Times New Roman" w:hAnsi="Times New Roman" w:cs="Times New Roman"/>
        </w:rPr>
        <w:t>2016.-</w:t>
      </w:r>
      <w:proofErr w:type="gramEnd"/>
      <w:r w:rsidRPr="00787CDB">
        <w:rPr>
          <w:rStyle w:val="2Calibri14pt"/>
          <w:rFonts w:ascii="Times New Roman" w:hAnsi="Times New Roman" w:cs="Times New Roman"/>
        </w:rPr>
        <w:t xml:space="preserve">48 с., </w:t>
      </w:r>
      <w:proofErr w:type="spellStart"/>
      <w:r w:rsidRPr="00787CDB">
        <w:rPr>
          <w:rStyle w:val="2Calibri14pt"/>
          <w:rFonts w:ascii="Times New Roman" w:hAnsi="Times New Roman" w:cs="Times New Roman"/>
        </w:rPr>
        <w:t>цв</w:t>
      </w:r>
      <w:proofErr w:type="spellEnd"/>
      <w:r w:rsidRPr="00787CDB">
        <w:rPr>
          <w:rStyle w:val="2Calibri14pt"/>
          <w:rFonts w:ascii="Times New Roman" w:hAnsi="Times New Roman" w:cs="Times New Roman"/>
        </w:rPr>
        <w:t>. Вкл.</w:t>
      </w:r>
    </w:p>
    <w:p w14:paraId="398CD910" w14:textId="77777777" w:rsidR="00096293" w:rsidRPr="00787CDB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  <w:proofErr w:type="spellStart"/>
      <w:r w:rsidRPr="00787CDB">
        <w:rPr>
          <w:rStyle w:val="2Calibri14pt"/>
          <w:rFonts w:ascii="Times New Roman" w:hAnsi="Times New Roman" w:cs="Times New Roman"/>
        </w:rPr>
        <w:t>Янушка</w:t>
      </w:r>
      <w:proofErr w:type="spellEnd"/>
      <w:r w:rsidRPr="00787CDB">
        <w:rPr>
          <w:rStyle w:val="2Calibri14pt"/>
          <w:rFonts w:ascii="Times New Roman" w:hAnsi="Times New Roman" w:cs="Times New Roman"/>
        </w:rPr>
        <w:t xml:space="preserve"> Е.А. Рисование с детьми раннего возраста </w:t>
      </w:r>
      <w:r w:rsidRPr="00787CDB">
        <w:rPr>
          <w:rStyle w:val="2Calibri14pt1pt"/>
          <w:rFonts w:ascii="Times New Roman" w:hAnsi="Times New Roman" w:cs="Times New Roman"/>
        </w:rPr>
        <w:t>(1-3</w:t>
      </w:r>
      <w:r w:rsidRPr="00787CDB">
        <w:rPr>
          <w:rStyle w:val="2Calibri14pt"/>
          <w:rFonts w:ascii="Times New Roman" w:hAnsi="Times New Roman" w:cs="Times New Roman"/>
        </w:rPr>
        <w:t xml:space="preserve"> года). Методическое пособие для воспитателей и родителей. - М.: МОЗАИКА- СИНТЕЗ, 2009. - 64 с.</w:t>
      </w:r>
    </w:p>
    <w:p w14:paraId="6B701147" w14:textId="77777777" w:rsidR="00AE71E5" w:rsidRPr="00787CDB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hAnsi="Times New Roman" w:cs="Times New Roman"/>
        </w:rPr>
      </w:pPr>
      <w:proofErr w:type="spellStart"/>
      <w:r w:rsidRPr="00787CDB">
        <w:rPr>
          <w:rStyle w:val="2Calibri14pt"/>
          <w:rFonts w:ascii="Times New Roman" w:hAnsi="Times New Roman" w:cs="Times New Roman"/>
        </w:rPr>
        <w:t>Янушка</w:t>
      </w:r>
      <w:proofErr w:type="spellEnd"/>
      <w:r w:rsidRPr="00787CDB">
        <w:rPr>
          <w:rStyle w:val="2Calibri14pt"/>
          <w:rFonts w:ascii="Times New Roman" w:hAnsi="Times New Roman" w:cs="Times New Roman"/>
        </w:rPr>
        <w:t xml:space="preserve"> Е.А. Аппликация с детьми раннего возраста (1 -3 года). Методическое пособие для воспитателей и родителей. - </w:t>
      </w:r>
      <w:proofErr w:type="gramStart"/>
      <w:r w:rsidRPr="00787CDB">
        <w:rPr>
          <w:rStyle w:val="2Calibri14pt"/>
          <w:rFonts w:ascii="Times New Roman" w:hAnsi="Times New Roman" w:cs="Times New Roman"/>
        </w:rPr>
        <w:t>М.:МОЗАИКА</w:t>
      </w:r>
      <w:proofErr w:type="gramEnd"/>
      <w:r w:rsidRPr="00787CDB">
        <w:rPr>
          <w:rStyle w:val="2Calibri14pt"/>
          <w:rFonts w:ascii="Times New Roman" w:hAnsi="Times New Roman" w:cs="Times New Roman"/>
        </w:rPr>
        <w:t>- СИНТЕЗ, 2-11. - 64 с.</w:t>
      </w:r>
    </w:p>
    <w:p w14:paraId="4553C229" w14:textId="77777777" w:rsidR="00AE71E5" w:rsidRPr="00787CDB" w:rsidRDefault="00AE71E5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  <w:r w:rsidRPr="00787CDB">
        <w:rPr>
          <w:rStyle w:val="2Calibri14pt"/>
          <w:rFonts w:ascii="Times New Roman" w:hAnsi="Times New Roman" w:cs="Times New Roman"/>
        </w:rPr>
        <w:br w:type="page"/>
      </w:r>
    </w:p>
    <w:p w14:paraId="01A7CB0F" w14:textId="542FE936" w:rsidR="003840D2" w:rsidRPr="00DA10F1" w:rsidRDefault="003840D2" w:rsidP="003840D2">
      <w:pPr>
        <w:spacing w:line="276" w:lineRule="auto"/>
        <w:jc w:val="right"/>
        <w:rPr>
          <w:rStyle w:val="2Calibri14pt"/>
          <w:rFonts w:ascii="Times New Roman" w:hAnsi="Times New Roman" w:cs="Times New Roman"/>
        </w:rPr>
      </w:pPr>
      <w:r w:rsidRPr="00DA10F1">
        <w:rPr>
          <w:rStyle w:val="2Calibri14pt"/>
          <w:rFonts w:ascii="Times New Roman" w:hAnsi="Times New Roman" w:cs="Times New Roman"/>
        </w:rPr>
        <w:t>Приложение №1</w:t>
      </w:r>
    </w:p>
    <w:p w14:paraId="1D25B7EC" w14:textId="77777777" w:rsidR="003840D2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F779879" w14:textId="77777777" w:rsidR="00DA10F1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4A21159A" w14:textId="77777777" w:rsidR="00DA10F1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2467EE6" w14:textId="77777777" w:rsidR="00DA10F1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57F221D" w14:textId="7294E68A" w:rsidR="00DA10F1" w:rsidRPr="00DA10F1" w:rsidRDefault="00EE3B35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  <w:r>
        <w:rPr>
          <w:rStyle w:val="2Calibri14pt"/>
          <w:rFonts w:ascii="Times New Roman" w:hAnsi="Times New Roman" w:cs="Times New Roman"/>
        </w:rPr>
        <w:t>Диагностическая</w:t>
      </w:r>
      <w:r w:rsidR="00DA10F1">
        <w:rPr>
          <w:rStyle w:val="2Calibri14pt"/>
          <w:rFonts w:ascii="Times New Roman" w:hAnsi="Times New Roman" w:cs="Times New Roman"/>
        </w:rPr>
        <w:t xml:space="preserve"> таблица </w:t>
      </w:r>
      <w:r>
        <w:rPr>
          <w:rStyle w:val="2Calibri14pt"/>
          <w:rFonts w:ascii="Times New Roman" w:hAnsi="Times New Roman" w:cs="Times New Roman"/>
        </w:rPr>
        <w:t>программы «Цветные ладошки» Первая младшая группа</w:t>
      </w:r>
      <w:r w:rsidR="00DA10F1">
        <w:rPr>
          <w:rStyle w:val="2Calibri14pt"/>
          <w:rFonts w:ascii="Times New Roman" w:hAnsi="Times New Roman" w:cs="Times New Roman"/>
        </w:rPr>
        <w:t xml:space="preserve"> </w:t>
      </w:r>
    </w:p>
    <w:tbl>
      <w:tblPr>
        <w:tblStyle w:val="af"/>
        <w:tblW w:w="9767" w:type="dxa"/>
        <w:tblLook w:val="04A0" w:firstRow="1" w:lastRow="0" w:firstColumn="1" w:lastColumn="0" w:noHBand="0" w:noVBand="1"/>
      </w:tblPr>
      <w:tblGrid>
        <w:gridCol w:w="643"/>
        <w:gridCol w:w="1892"/>
        <w:gridCol w:w="2413"/>
        <w:gridCol w:w="2126"/>
        <w:gridCol w:w="2693"/>
      </w:tblGrid>
      <w:tr w:rsidR="00EE3B35" w:rsidRPr="00DA10F1" w14:paraId="1B992E63" w14:textId="77777777" w:rsidTr="00EE3B35">
        <w:tc>
          <w:tcPr>
            <w:tcW w:w="643" w:type="dxa"/>
          </w:tcPr>
          <w:p w14:paraId="2D70CB77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76EC048C" w14:textId="41DB12E6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Ф.И.  ребенка</w:t>
            </w:r>
          </w:p>
        </w:tc>
        <w:tc>
          <w:tcPr>
            <w:tcW w:w="7232" w:type="dxa"/>
            <w:gridSpan w:val="3"/>
          </w:tcPr>
          <w:p w14:paraId="28AE4727" w14:textId="7DA35938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Лепка, рисование, аппликация</w:t>
            </w:r>
          </w:p>
        </w:tc>
      </w:tr>
      <w:tr w:rsidR="00EE3B35" w:rsidRPr="00DA10F1" w14:paraId="160C2EF1" w14:textId="77777777" w:rsidTr="00EE3B35">
        <w:tc>
          <w:tcPr>
            <w:tcW w:w="643" w:type="dxa"/>
          </w:tcPr>
          <w:p w14:paraId="5E955159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215EA4D1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46E5A577" w14:textId="0BD5C8DF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Владения основными приемами (лепка, рисования, аппликация)</w:t>
            </w:r>
          </w:p>
        </w:tc>
        <w:tc>
          <w:tcPr>
            <w:tcW w:w="2126" w:type="dxa"/>
          </w:tcPr>
          <w:p w14:paraId="7309A144" w14:textId="780B220C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Умение лепить рисовать, делать простые подделки</w:t>
            </w:r>
          </w:p>
        </w:tc>
        <w:tc>
          <w:tcPr>
            <w:tcW w:w="2693" w:type="dxa"/>
          </w:tcPr>
          <w:p w14:paraId="5E26285C" w14:textId="77777777" w:rsidR="00EE3B35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Умение украшать подделки.</w:t>
            </w:r>
          </w:p>
          <w:p w14:paraId="537CA224" w14:textId="584DF12F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>
              <w:rPr>
                <w:rStyle w:val="2Calibri14pt"/>
                <w:rFonts w:ascii="Times New Roman" w:hAnsi="Times New Roman" w:cs="Times New Roman"/>
              </w:rPr>
              <w:t>Умение пользоваться разными материалами</w:t>
            </w:r>
          </w:p>
        </w:tc>
      </w:tr>
      <w:tr w:rsidR="00EE3B35" w:rsidRPr="00DA10F1" w14:paraId="3E9472D5" w14:textId="77777777" w:rsidTr="00EE3B35">
        <w:tc>
          <w:tcPr>
            <w:tcW w:w="643" w:type="dxa"/>
          </w:tcPr>
          <w:p w14:paraId="6C71853A" w14:textId="78E730F4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A10EC51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5646CF25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585919C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02FFF57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3A3E0C9F" w14:textId="77777777" w:rsidTr="00EE3B35">
        <w:tc>
          <w:tcPr>
            <w:tcW w:w="643" w:type="dxa"/>
          </w:tcPr>
          <w:p w14:paraId="60062387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68DDD30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6B6B70E6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3D70811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B5D25DB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390C6DF7" w14:textId="77777777" w:rsidTr="00EE3B35">
        <w:tc>
          <w:tcPr>
            <w:tcW w:w="643" w:type="dxa"/>
          </w:tcPr>
          <w:p w14:paraId="7976F511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3A48E0D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AEA72BF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F40E40D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7799853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05956A33" w14:textId="77777777" w:rsidTr="00EE3B35">
        <w:tc>
          <w:tcPr>
            <w:tcW w:w="643" w:type="dxa"/>
          </w:tcPr>
          <w:p w14:paraId="2CE3681C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2B1DC9AC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0CE9A9C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10E2552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6BA7BAE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773F6359" w14:textId="77777777" w:rsidTr="00EE3B35">
        <w:tc>
          <w:tcPr>
            <w:tcW w:w="643" w:type="dxa"/>
          </w:tcPr>
          <w:p w14:paraId="1A8E6F80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558538B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0889F7BB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FF17A8E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DF76736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5DD04910" w14:textId="77777777" w:rsidTr="00EE3B35">
        <w:tc>
          <w:tcPr>
            <w:tcW w:w="643" w:type="dxa"/>
          </w:tcPr>
          <w:p w14:paraId="5017D35F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D14C57B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60E8D94C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FE51BBD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3660769" w14:textId="77777777" w:rsidR="00EE3B35" w:rsidRPr="00DA10F1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4FEC74A2" w14:textId="77777777" w:rsidTr="00EE3B35">
        <w:tc>
          <w:tcPr>
            <w:tcW w:w="643" w:type="dxa"/>
          </w:tcPr>
          <w:p w14:paraId="2CEDAF6D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56FB147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18F0D1FA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9B42DD9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04FC95B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4E9BBC5E" w14:textId="77777777" w:rsidTr="00EE3B35">
        <w:tc>
          <w:tcPr>
            <w:tcW w:w="643" w:type="dxa"/>
          </w:tcPr>
          <w:p w14:paraId="3D435D1E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C5821D0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C160134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338FD29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C54DC7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2F3AE15D" w14:textId="77777777" w:rsidTr="00EE3B35">
        <w:tc>
          <w:tcPr>
            <w:tcW w:w="643" w:type="dxa"/>
          </w:tcPr>
          <w:p w14:paraId="47963FE2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A1DA3DB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0E23F1D6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4015A17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2E9D270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63E643AF" w14:textId="77777777" w:rsidTr="00EE3B35">
        <w:tc>
          <w:tcPr>
            <w:tcW w:w="643" w:type="dxa"/>
          </w:tcPr>
          <w:p w14:paraId="00E47BFD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8754C29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26F7A407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55C6B66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590ED23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35F4E47E" w14:textId="77777777" w:rsidTr="00EE3B35">
        <w:tc>
          <w:tcPr>
            <w:tcW w:w="643" w:type="dxa"/>
          </w:tcPr>
          <w:p w14:paraId="13BF86F7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5A964E8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E90F472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9FE7CEC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30B5CD4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07DC986D" w14:textId="77777777" w:rsidTr="00EE3B35">
        <w:tc>
          <w:tcPr>
            <w:tcW w:w="643" w:type="dxa"/>
          </w:tcPr>
          <w:p w14:paraId="0EEE8773" w14:textId="77777777" w:rsidR="00EE3B35" w:rsidRPr="00EE3B35" w:rsidRDefault="00EE3B35" w:rsidP="00EE3B3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FCEF9CD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7252220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3F18B90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48405BA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334ACC19" w14:textId="77777777" w:rsidTr="00EE3B35">
        <w:tc>
          <w:tcPr>
            <w:tcW w:w="643" w:type="dxa"/>
          </w:tcPr>
          <w:p w14:paraId="1A73F69D" w14:textId="77777777" w:rsidR="00EE3B35" w:rsidRPr="00EE3B35" w:rsidRDefault="00EE3B35" w:rsidP="00FB380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DC89669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433F2EE2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9F66DF0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DE48839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669240FD" w14:textId="77777777" w:rsidTr="00EE3B35">
        <w:tc>
          <w:tcPr>
            <w:tcW w:w="643" w:type="dxa"/>
          </w:tcPr>
          <w:p w14:paraId="5784A94E" w14:textId="77777777" w:rsidR="00EE3B35" w:rsidRPr="00EE3B35" w:rsidRDefault="00EE3B35" w:rsidP="00FB380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17600774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5A0AB91E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86C94C7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894912D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4DB8C149" w14:textId="77777777" w:rsidTr="00EE3B35">
        <w:tc>
          <w:tcPr>
            <w:tcW w:w="643" w:type="dxa"/>
          </w:tcPr>
          <w:p w14:paraId="13D41B5B" w14:textId="77777777" w:rsidR="00EE3B35" w:rsidRPr="00EE3B35" w:rsidRDefault="00EE3B35" w:rsidP="00FB380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4B2A25A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2AF48A2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265FE3A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DD69FA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A10F1" w14:paraId="0BEEA952" w14:textId="77777777" w:rsidTr="00EE3B35">
        <w:tc>
          <w:tcPr>
            <w:tcW w:w="643" w:type="dxa"/>
          </w:tcPr>
          <w:p w14:paraId="43DBEDA7" w14:textId="77777777" w:rsidR="00EE3B35" w:rsidRPr="00EE3B35" w:rsidRDefault="00EE3B35" w:rsidP="00FB3805">
            <w:pPr>
              <w:pStyle w:val="af0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738FB3A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100ADEED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C16F16F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738DFCD" w14:textId="77777777" w:rsidR="00EE3B35" w:rsidRPr="00DA10F1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</w:tbl>
    <w:p w14:paraId="4B0D986D" w14:textId="77777777" w:rsidR="003840D2" w:rsidRPr="00DA10F1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A8FD537" w14:textId="77777777" w:rsidR="003840D2" w:rsidRPr="00DA10F1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AF34FC3" w14:textId="77777777" w:rsidR="003840D2" w:rsidRPr="00DA10F1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0347A8D6" w14:textId="77777777" w:rsidR="003840D2" w:rsidRDefault="003840D2" w:rsidP="00EB78D2">
      <w:pPr>
        <w:spacing w:line="276" w:lineRule="auto"/>
        <w:rPr>
          <w:rStyle w:val="2Calibri14pt"/>
        </w:rPr>
      </w:pPr>
    </w:p>
    <w:p w14:paraId="6F24C7AC" w14:textId="77777777" w:rsidR="003840D2" w:rsidRDefault="003840D2" w:rsidP="00EB78D2">
      <w:pPr>
        <w:spacing w:line="276" w:lineRule="auto"/>
        <w:rPr>
          <w:rStyle w:val="2Calibri14pt"/>
        </w:rPr>
      </w:pPr>
    </w:p>
    <w:p w14:paraId="710CF896" w14:textId="77777777" w:rsidR="003840D2" w:rsidRDefault="003840D2" w:rsidP="00EB78D2">
      <w:pPr>
        <w:spacing w:line="276" w:lineRule="auto"/>
        <w:rPr>
          <w:rStyle w:val="2Calibri14pt"/>
        </w:rPr>
      </w:pPr>
    </w:p>
    <w:p w14:paraId="19A98104" w14:textId="77777777" w:rsidR="003840D2" w:rsidRDefault="003840D2" w:rsidP="00EB78D2">
      <w:pPr>
        <w:spacing w:line="276" w:lineRule="auto"/>
        <w:rPr>
          <w:rStyle w:val="2Calibri14pt"/>
        </w:rPr>
      </w:pPr>
    </w:p>
    <w:p w14:paraId="16C726EF" w14:textId="77777777" w:rsidR="003840D2" w:rsidRDefault="003840D2" w:rsidP="00EB78D2">
      <w:pPr>
        <w:spacing w:line="276" w:lineRule="auto"/>
        <w:rPr>
          <w:rStyle w:val="2Calibri14pt"/>
        </w:rPr>
      </w:pPr>
    </w:p>
    <w:p w14:paraId="712D664E" w14:textId="77777777" w:rsidR="003840D2" w:rsidRDefault="003840D2" w:rsidP="00EB78D2">
      <w:pPr>
        <w:spacing w:line="276" w:lineRule="auto"/>
        <w:rPr>
          <w:rStyle w:val="2Calibri14pt"/>
        </w:rPr>
      </w:pPr>
    </w:p>
    <w:p w14:paraId="75BAA31D" w14:textId="77777777" w:rsidR="003840D2" w:rsidRDefault="003840D2" w:rsidP="00EB78D2">
      <w:pPr>
        <w:spacing w:line="276" w:lineRule="auto"/>
        <w:rPr>
          <w:rStyle w:val="2Calibri14pt"/>
        </w:rPr>
      </w:pPr>
    </w:p>
    <w:p w14:paraId="14107537" w14:textId="77777777" w:rsidR="003840D2" w:rsidRDefault="003840D2" w:rsidP="00EB78D2">
      <w:pPr>
        <w:spacing w:line="276" w:lineRule="auto"/>
        <w:rPr>
          <w:rStyle w:val="2Calibri14pt"/>
        </w:rPr>
      </w:pPr>
    </w:p>
    <w:p w14:paraId="566D8530" w14:textId="77777777" w:rsidR="003840D2" w:rsidRDefault="003840D2" w:rsidP="00EB78D2">
      <w:pPr>
        <w:spacing w:line="276" w:lineRule="auto"/>
        <w:rPr>
          <w:rStyle w:val="2Calibri14pt"/>
        </w:rPr>
      </w:pPr>
    </w:p>
    <w:p w14:paraId="429B63D8" w14:textId="77777777" w:rsidR="003840D2" w:rsidRDefault="003840D2" w:rsidP="00EB78D2">
      <w:pPr>
        <w:spacing w:line="276" w:lineRule="auto"/>
        <w:rPr>
          <w:rStyle w:val="2Calibri14pt"/>
        </w:rPr>
      </w:pPr>
    </w:p>
    <w:p w14:paraId="5E523467" w14:textId="77777777" w:rsidR="003840D2" w:rsidRDefault="003840D2" w:rsidP="00EB78D2">
      <w:pPr>
        <w:spacing w:line="276" w:lineRule="auto"/>
        <w:rPr>
          <w:rStyle w:val="2Calibri14pt"/>
        </w:rPr>
      </w:pPr>
    </w:p>
    <w:p w14:paraId="12B13294" w14:textId="77777777" w:rsidR="003840D2" w:rsidRDefault="003840D2" w:rsidP="00EB78D2">
      <w:pPr>
        <w:spacing w:line="276" w:lineRule="auto"/>
        <w:rPr>
          <w:rStyle w:val="2Calibri14pt"/>
        </w:rPr>
      </w:pPr>
    </w:p>
    <w:p w14:paraId="32EE2578" w14:textId="77777777" w:rsidR="003840D2" w:rsidRDefault="003840D2" w:rsidP="00EB78D2">
      <w:pPr>
        <w:spacing w:line="276" w:lineRule="auto"/>
        <w:rPr>
          <w:rStyle w:val="2Calibri14pt"/>
        </w:rPr>
      </w:pPr>
    </w:p>
    <w:p w14:paraId="75202DEE" w14:textId="77777777" w:rsidR="003840D2" w:rsidRDefault="003840D2" w:rsidP="00EB78D2">
      <w:pPr>
        <w:spacing w:line="276" w:lineRule="auto"/>
        <w:rPr>
          <w:rStyle w:val="2Calibri14pt"/>
        </w:rPr>
      </w:pPr>
    </w:p>
    <w:p w14:paraId="6E8EEC48" w14:textId="77777777" w:rsidR="003840D2" w:rsidRDefault="003840D2" w:rsidP="00EB78D2">
      <w:pPr>
        <w:spacing w:line="276" w:lineRule="auto"/>
        <w:rPr>
          <w:rStyle w:val="2Calibri14pt"/>
        </w:rPr>
      </w:pPr>
    </w:p>
    <w:p w14:paraId="7C0B8ADA" w14:textId="77777777" w:rsidR="003840D2" w:rsidRDefault="003840D2" w:rsidP="00EB78D2">
      <w:pPr>
        <w:spacing w:line="276" w:lineRule="auto"/>
        <w:rPr>
          <w:rStyle w:val="2Calibri14pt"/>
        </w:rPr>
      </w:pPr>
    </w:p>
    <w:p w14:paraId="61DAC168" w14:textId="77777777" w:rsidR="003840D2" w:rsidRDefault="003840D2" w:rsidP="00EB78D2">
      <w:pPr>
        <w:spacing w:line="276" w:lineRule="auto"/>
        <w:rPr>
          <w:rStyle w:val="2Calibri14pt"/>
        </w:rPr>
      </w:pPr>
    </w:p>
    <w:p w14:paraId="203AA87F" w14:textId="77777777" w:rsidR="003840D2" w:rsidRDefault="003840D2" w:rsidP="00EB78D2">
      <w:pPr>
        <w:spacing w:line="276" w:lineRule="auto"/>
        <w:rPr>
          <w:rStyle w:val="2Calibri14pt"/>
        </w:rPr>
      </w:pPr>
    </w:p>
    <w:p w14:paraId="055ED154" w14:textId="77777777" w:rsidR="003840D2" w:rsidRDefault="003840D2" w:rsidP="00EB78D2">
      <w:pPr>
        <w:spacing w:line="276" w:lineRule="auto"/>
        <w:rPr>
          <w:rStyle w:val="2Calibri14pt"/>
        </w:rPr>
      </w:pPr>
    </w:p>
    <w:p w14:paraId="2191380B" w14:textId="77777777" w:rsidR="003840D2" w:rsidRDefault="003840D2" w:rsidP="00EB78D2">
      <w:pPr>
        <w:spacing w:line="276" w:lineRule="auto"/>
        <w:rPr>
          <w:rStyle w:val="2Calibri14pt"/>
        </w:rPr>
      </w:pPr>
    </w:p>
    <w:p w14:paraId="5A802166" w14:textId="77777777" w:rsidR="003840D2" w:rsidRPr="00EB78D2" w:rsidRDefault="003840D2" w:rsidP="00EB78D2">
      <w:pPr>
        <w:spacing w:line="276" w:lineRule="auto"/>
        <w:rPr>
          <w:rStyle w:val="2Calibri14pt"/>
        </w:rPr>
      </w:pPr>
    </w:p>
    <w:p w14:paraId="0DF305B0" w14:textId="7E655326" w:rsidR="00AE71E5" w:rsidRPr="00EB78D2" w:rsidRDefault="00AE71E5" w:rsidP="00EB78D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2DF965" w14:textId="77777777" w:rsidR="00AE71E5" w:rsidRPr="00EB78D2" w:rsidRDefault="00AE71E5" w:rsidP="00EB78D2">
      <w:pPr>
        <w:spacing w:line="276" w:lineRule="auto"/>
        <w:rPr>
          <w:sz w:val="28"/>
          <w:szCs w:val="28"/>
        </w:rPr>
      </w:pPr>
      <w:r w:rsidRPr="00EB78D2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5680" behindDoc="0" locked="0" layoutInCell="1" allowOverlap="1" wp14:anchorId="0D4ACF5B" wp14:editId="0A0191EE">
            <wp:simplePos x="0" y="0"/>
            <wp:positionH relativeFrom="column">
              <wp:posOffset>657225</wp:posOffset>
            </wp:positionH>
            <wp:positionV relativeFrom="paragraph">
              <wp:posOffset>22225</wp:posOffset>
            </wp:positionV>
            <wp:extent cx="5379138" cy="3567430"/>
            <wp:effectExtent l="0" t="0" r="0" b="0"/>
            <wp:wrapNone/>
            <wp:docPr id="1" name="Рисунок 1" descr="http://www.umnitsa.ru/files/images/mk-4se-9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mnitsa.ru/files/images/mk-4se-9-5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38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563F7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  <w:r w:rsidRPr="00EB78D2">
        <w:rPr>
          <w:noProof/>
          <w:sz w:val="28"/>
          <w:szCs w:val="28"/>
        </w:rPr>
        <w:t xml:space="preserve"> </w:t>
      </w:r>
    </w:p>
    <w:p w14:paraId="6C98F77C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435B3A72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1DDDFE8F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687B70F0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62A8A1D8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7A55C291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4716327B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99B71A0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1B62D1E8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91B6F66" w14:textId="77777777" w:rsidR="00AE71E5" w:rsidRPr="00EB78D2" w:rsidRDefault="008F64F7" w:rsidP="00EB78D2">
      <w:pPr>
        <w:spacing w:line="276" w:lineRule="auto"/>
        <w:rPr>
          <w:noProof/>
          <w:sz w:val="28"/>
          <w:szCs w:val="28"/>
        </w:rPr>
      </w:pPr>
      <w:r w:rsidRPr="00EB78D2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6704" behindDoc="0" locked="0" layoutInCell="1" allowOverlap="1" wp14:anchorId="79480FF4" wp14:editId="5C990231">
            <wp:simplePos x="0" y="0"/>
            <wp:positionH relativeFrom="column">
              <wp:posOffset>-757382</wp:posOffset>
            </wp:positionH>
            <wp:positionV relativeFrom="paragraph">
              <wp:posOffset>245110</wp:posOffset>
            </wp:positionV>
            <wp:extent cx="5603875" cy="4196080"/>
            <wp:effectExtent l="0" t="0" r="0" b="0"/>
            <wp:wrapNone/>
            <wp:docPr id="2" name="Рисунок 2" descr="http://www.maam.ru/upload/blogs/0f19ba3a835de3baa438df3e54c888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0f19ba3a835de3baa438df3e54c8889b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65C8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07869FAC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2A84042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1BB5F55A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E923B36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AF66554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199A11C6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46A88CA1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4B27E311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43ED033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08C62A3E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54F4DB6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E651A01" w14:textId="77777777" w:rsidR="00AE71E5" w:rsidRPr="00EB78D2" w:rsidRDefault="008F64F7" w:rsidP="00EB78D2">
      <w:pPr>
        <w:spacing w:line="276" w:lineRule="auto"/>
        <w:rPr>
          <w:noProof/>
          <w:sz w:val="28"/>
          <w:szCs w:val="28"/>
        </w:rPr>
      </w:pPr>
      <w:r w:rsidRPr="00EB78D2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7728" behindDoc="0" locked="0" layoutInCell="1" allowOverlap="1" wp14:anchorId="74F60A0F" wp14:editId="1DECCFBF">
            <wp:simplePos x="0" y="0"/>
            <wp:positionH relativeFrom="column">
              <wp:posOffset>402705</wp:posOffset>
            </wp:positionH>
            <wp:positionV relativeFrom="paragraph">
              <wp:posOffset>-507423</wp:posOffset>
            </wp:positionV>
            <wp:extent cx="5719931" cy="4286864"/>
            <wp:effectExtent l="0" t="0" r="0" b="0"/>
            <wp:wrapNone/>
            <wp:docPr id="3" name="Рисунок 3" descr="http://www.maam.ru/upload/blogs/ac018ff64f03524c967d2d8e94c47e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ac018ff64f03524c967d2d8e94c47ed2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31" cy="42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7EDD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6646D0B4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45C18339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BD408E3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0065A484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6650A55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7D4A496D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5EFCE10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7BC11234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38E43F4A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75CD107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ECBB689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8267A10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7259EEA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594E4E73" w14:textId="77777777" w:rsidR="00AE71E5" w:rsidRPr="00EB78D2" w:rsidRDefault="00AE71E5" w:rsidP="00EB78D2">
      <w:pPr>
        <w:spacing w:line="276" w:lineRule="auto"/>
        <w:rPr>
          <w:noProof/>
          <w:sz w:val="28"/>
          <w:szCs w:val="28"/>
        </w:rPr>
      </w:pPr>
    </w:p>
    <w:p w14:paraId="2C246AA5" w14:textId="77777777" w:rsidR="00AE71E5" w:rsidRPr="00EB78D2" w:rsidRDefault="00AE71E5" w:rsidP="00EB78D2">
      <w:pPr>
        <w:spacing w:line="276" w:lineRule="auto"/>
        <w:rPr>
          <w:sz w:val="28"/>
          <w:szCs w:val="28"/>
        </w:rPr>
      </w:pPr>
    </w:p>
    <w:p w14:paraId="0C1BFFC1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292F515A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1750B30E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DF1CCE5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104E387F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23DA28AB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356FB5F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3AF6176C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DED4EA6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63EEE38F" w14:textId="77777777" w:rsidR="00DF138F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5E9CDA10" w14:textId="77777777" w:rsidR="00096293" w:rsidRPr="00EB78D2" w:rsidRDefault="00AE71E5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  <w:r w:rsidRPr="00EB78D2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752" behindDoc="0" locked="0" layoutInCell="1" allowOverlap="1" wp14:anchorId="20EA9440" wp14:editId="62462820">
            <wp:simplePos x="0" y="0"/>
            <wp:positionH relativeFrom="column">
              <wp:posOffset>-598170</wp:posOffset>
            </wp:positionH>
            <wp:positionV relativeFrom="paragraph">
              <wp:posOffset>245110</wp:posOffset>
            </wp:positionV>
            <wp:extent cx="5789930" cy="4224655"/>
            <wp:effectExtent l="0" t="0" r="1270" b="4445"/>
            <wp:wrapNone/>
            <wp:docPr id="5" name="Рисунок 5" descr="http://www.maam.ru/upload/blogs/a8caf64360b8f83470b80fc9c52267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a8caf64360b8f83470b80fc9c5226789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293" w:rsidRPr="00EB78D2" w:rsidSect="00537BEE">
      <w:headerReference w:type="even" r:id="rId26"/>
      <w:headerReference w:type="default" r:id="rId27"/>
      <w:pgSz w:w="11900" w:h="16840"/>
      <w:pgMar w:top="1135" w:right="1314" w:bottom="2257" w:left="16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565E3" w14:textId="77777777" w:rsidR="003E6662" w:rsidRDefault="003E6662">
      <w:r>
        <w:separator/>
      </w:r>
    </w:p>
  </w:endnote>
  <w:endnote w:type="continuationSeparator" w:id="0">
    <w:p w14:paraId="019F1B21" w14:textId="77777777" w:rsidR="003E6662" w:rsidRDefault="003E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435756"/>
      <w:docPartObj>
        <w:docPartGallery w:val="Page Numbers (Bottom of Page)"/>
        <w:docPartUnique/>
      </w:docPartObj>
    </w:sdtPr>
    <w:sdtEndPr/>
    <w:sdtContent>
      <w:p w14:paraId="5320AAA3" w14:textId="77777777" w:rsidR="00A0520B" w:rsidRDefault="00A052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273F217B" w14:textId="77777777" w:rsidR="00A0520B" w:rsidRDefault="00A0520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8714390"/>
      <w:docPartObj>
        <w:docPartGallery w:val="Page Numbers (Bottom of Page)"/>
        <w:docPartUnique/>
      </w:docPartObj>
    </w:sdtPr>
    <w:sdtEndPr/>
    <w:sdtContent>
      <w:p w14:paraId="251ED739" w14:textId="77777777" w:rsidR="00A0520B" w:rsidRDefault="00A052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2B337AFA" w14:textId="77777777" w:rsidR="00A0520B" w:rsidRDefault="00A0520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D277" w14:textId="77777777" w:rsidR="00A0520B" w:rsidRDefault="00A0520B" w:rsidP="00410FB6">
    <w:pPr>
      <w:pStyle w:val="a8"/>
    </w:pPr>
  </w:p>
  <w:p w14:paraId="5108FCF7" w14:textId="77777777" w:rsidR="00A0520B" w:rsidRDefault="00A0520B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73F79" w14:textId="77777777" w:rsidR="00A0520B" w:rsidRDefault="00A0520B" w:rsidP="004D3B30">
    <w:pPr>
      <w:pStyle w:val="a8"/>
      <w:framePr w:h="630" w:hRule="exact" w:wrap="none" w:vAnchor="text" w:hAnchor="margin" w:xAlign="center" w:y="-308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C1207">
      <w:rPr>
        <w:rStyle w:val="af2"/>
        <w:noProof/>
      </w:rPr>
      <w:t>16</w:t>
    </w:r>
    <w:r>
      <w:rPr>
        <w:rStyle w:val="af2"/>
      </w:rPr>
      <w:fldChar w:fldCharType="end"/>
    </w:r>
  </w:p>
  <w:p w14:paraId="1DF79BE3" w14:textId="6488D04C" w:rsidR="00A0520B" w:rsidRDefault="00A0520B" w:rsidP="004D3B30">
    <w:pPr>
      <w:pStyle w:val="a8"/>
      <w:framePr w:h="603" w:hRule="exact" w:wrap="auto" w:hAnchor="text" w:y="-252"/>
      <w:jc w:val="center"/>
    </w:pPr>
  </w:p>
  <w:p w14:paraId="3F2421D7" w14:textId="77777777" w:rsidR="00A0520B" w:rsidRDefault="00A0520B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ACB3E" w14:textId="77777777" w:rsidR="00A0520B" w:rsidRDefault="00A0520B" w:rsidP="004D3B30">
    <w:pPr>
      <w:pStyle w:val="a8"/>
      <w:framePr w:h="560" w:hRule="exact" w:wrap="none" w:vAnchor="text" w:hAnchor="margin" w:xAlign="center" w:y="-84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C1207">
      <w:rPr>
        <w:rStyle w:val="af2"/>
        <w:noProof/>
      </w:rPr>
      <w:t>17</w:t>
    </w:r>
    <w:r>
      <w:rPr>
        <w:rStyle w:val="af2"/>
      </w:rPr>
      <w:fldChar w:fldCharType="end"/>
    </w:r>
  </w:p>
  <w:p w14:paraId="09CB6BD9" w14:textId="243775A8" w:rsidR="00A0520B" w:rsidRDefault="00A0520B" w:rsidP="004D3B30">
    <w:pPr>
      <w:pStyle w:val="a8"/>
      <w:framePr w:h="743" w:hRule="exact" w:wrap="auto" w:hAnchor="text" w:y="-392"/>
      <w:jc w:val="center"/>
    </w:pPr>
  </w:p>
  <w:p w14:paraId="5BF51F19" w14:textId="77777777" w:rsidR="00A0520B" w:rsidRDefault="00A0520B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B8F2C" w14:textId="682B0EAC" w:rsidR="00A0520B" w:rsidRDefault="00A0520B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BEA7E" w14:textId="77777777" w:rsidR="00A0520B" w:rsidRDefault="00A0520B" w:rsidP="003D145C">
    <w:pPr>
      <w:pStyle w:val="a8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C1207">
      <w:rPr>
        <w:rStyle w:val="af2"/>
        <w:noProof/>
      </w:rPr>
      <w:t>20</w:t>
    </w:r>
    <w:r>
      <w:rPr>
        <w:rStyle w:val="af2"/>
      </w:rPr>
      <w:fldChar w:fldCharType="end"/>
    </w:r>
  </w:p>
  <w:p w14:paraId="675D80CF" w14:textId="114D173E" w:rsidR="00A0520B" w:rsidRDefault="00A0520B" w:rsidP="00CD30DC">
    <w:pPr>
      <w:pStyle w:val="a8"/>
      <w:ind w:right="360"/>
      <w:jc w:val="center"/>
    </w:pPr>
  </w:p>
  <w:p w14:paraId="09238149" w14:textId="77777777" w:rsidR="00A0520B" w:rsidRDefault="00A0520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71D96" w14:textId="77777777" w:rsidR="00A0520B" w:rsidRDefault="00A0520B" w:rsidP="003D145C">
    <w:pPr>
      <w:pStyle w:val="a8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C1207">
      <w:rPr>
        <w:rStyle w:val="af2"/>
        <w:noProof/>
      </w:rPr>
      <w:t>21</w:t>
    </w:r>
    <w:r>
      <w:rPr>
        <w:rStyle w:val="af2"/>
      </w:rPr>
      <w:fldChar w:fldCharType="end"/>
    </w:r>
  </w:p>
  <w:p w14:paraId="15ED95C3" w14:textId="0E1AFD81" w:rsidR="00A0520B" w:rsidRDefault="00A0520B" w:rsidP="00CD30DC">
    <w:pPr>
      <w:pStyle w:val="a8"/>
      <w:ind w:right="360"/>
      <w:jc w:val="center"/>
    </w:pPr>
  </w:p>
  <w:p w14:paraId="56971375" w14:textId="77777777" w:rsidR="00A0520B" w:rsidRDefault="00A052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8C5F8" w14:textId="77777777" w:rsidR="003E6662" w:rsidRDefault="003E6662"/>
  </w:footnote>
  <w:footnote w:type="continuationSeparator" w:id="0">
    <w:p w14:paraId="4A38DD97" w14:textId="77777777" w:rsidR="003E6662" w:rsidRDefault="003E666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3188" w14:textId="0F82D54C" w:rsidR="00A0520B" w:rsidRDefault="00A0520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49D91" w14:textId="77777777" w:rsidR="00A0520B" w:rsidRDefault="00A0520B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AAD94" w14:textId="77777777" w:rsidR="00A0520B" w:rsidRDefault="00A0520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FCE9F" w14:textId="77777777" w:rsidR="00A0520B" w:rsidRDefault="00A0520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FB982" w14:textId="77777777" w:rsidR="00A0520B" w:rsidRDefault="00A0520B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9A0F5" w14:textId="77777777" w:rsidR="00A0520B" w:rsidRDefault="00A0520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2F695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0D7C55"/>
    <w:multiLevelType w:val="multilevel"/>
    <w:tmpl w:val="3EBC17C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FB2CE0"/>
    <w:multiLevelType w:val="multilevel"/>
    <w:tmpl w:val="83525BD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B305E3"/>
    <w:multiLevelType w:val="multilevel"/>
    <w:tmpl w:val="2036FA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735B4F"/>
    <w:multiLevelType w:val="multilevel"/>
    <w:tmpl w:val="42AADA1A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8687C"/>
    <w:multiLevelType w:val="hybridMultilevel"/>
    <w:tmpl w:val="151E9736"/>
    <w:lvl w:ilvl="0" w:tplc="562E8E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35854"/>
    <w:multiLevelType w:val="hybridMultilevel"/>
    <w:tmpl w:val="699E65F0"/>
    <w:lvl w:ilvl="0" w:tplc="2954EEB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B0EC8"/>
    <w:multiLevelType w:val="hybridMultilevel"/>
    <w:tmpl w:val="A014C6C0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>
    <w:nsid w:val="254F7317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B720B1"/>
    <w:multiLevelType w:val="multilevel"/>
    <w:tmpl w:val="B7F4A29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F2108D"/>
    <w:multiLevelType w:val="multilevel"/>
    <w:tmpl w:val="227C48B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8810AF"/>
    <w:multiLevelType w:val="multilevel"/>
    <w:tmpl w:val="8DD0DAB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E01A29"/>
    <w:multiLevelType w:val="multilevel"/>
    <w:tmpl w:val="B5BA3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26374B"/>
    <w:multiLevelType w:val="hybridMultilevel"/>
    <w:tmpl w:val="5A168406"/>
    <w:lvl w:ilvl="0" w:tplc="65062596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>
    <w:nsid w:val="48BA4A91"/>
    <w:multiLevelType w:val="multilevel"/>
    <w:tmpl w:val="DA2674C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695C86"/>
    <w:multiLevelType w:val="hybridMultilevel"/>
    <w:tmpl w:val="DF5C6FA8"/>
    <w:lvl w:ilvl="0" w:tplc="D66A1B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033B20"/>
    <w:multiLevelType w:val="multilevel"/>
    <w:tmpl w:val="DBD40E9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2E00AF"/>
    <w:multiLevelType w:val="multilevel"/>
    <w:tmpl w:val="A9FA7012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432C19"/>
    <w:multiLevelType w:val="multilevel"/>
    <w:tmpl w:val="0D34CC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161698"/>
    <w:multiLevelType w:val="multilevel"/>
    <w:tmpl w:val="AA7E19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7974D7"/>
    <w:multiLevelType w:val="multilevel"/>
    <w:tmpl w:val="BA26E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A6E531C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7F6CE6"/>
    <w:multiLevelType w:val="multilevel"/>
    <w:tmpl w:val="F0AC87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E3D5E8E"/>
    <w:multiLevelType w:val="multilevel"/>
    <w:tmpl w:val="021A1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567F0C"/>
    <w:multiLevelType w:val="hybridMultilevel"/>
    <w:tmpl w:val="699E65F0"/>
    <w:lvl w:ilvl="0" w:tplc="2954EEB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65242C"/>
    <w:multiLevelType w:val="multilevel"/>
    <w:tmpl w:val="DCA899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EFE24B8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3"/>
  </w:num>
  <w:num w:numId="7">
    <w:abstractNumId w:val="16"/>
  </w:num>
  <w:num w:numId="8">
    <w:abstractNumId w:val="12"/>
  </w:num>
  <w:num w:numId="9">
    <w:abstractNumId w:val="17"/>
  </w:num>
  <w:num w:numId="10">
    <w:abstractNumId w:val="25"/>
  </w:num>
  <w:num w:numId="11">
    <w:abstractNumId w:val="1"/>
  </w:num>
  <w:num w:numId="12">
    <w:abstractNumId w:val="9"/>
  </w:num>
  <w:num w:numId="13">
    <w:abstractNumId w:val="18"/>
  </w:num>
  <w:num w:numId="14">
    <w:abstractNumId w:val="13"/>
  </w:num>
  <w:num w:numId="15">
    <w:abstractNumId w:val="7"/>
  </w:num>
  <w:num w:numId="16">
    <w:abstractNumId w:val="21"/>
  </w:num>
  <w:num w:numId="17">
    <w:abstractNumId w:val="8"/>
  </w:num>
  <w:num w:numId="18">
    <w:abstractNumId w:val="6"/>
  </w:num>
  <w:num w:numId="19">
    <w:abstractNumId w:val="4"/>
  </w:num>
  <w:num w:numId="20">
    <w:abstractNumId w:val="22"/>
  </w:num>
  <w:num w:numId="21">
    <w:abstractNumId w:val="24"/>
  </w:num>
  <w:num w:numId="22">
    <w:abstractNumId w:val="15"/>
  </w:num>
  <w:num w:numId="23">
    <w:abstractNumId w:val="19"/>
  </w:num>
  <w:num w:numId="24">
    <w:abstractNumId w:val="23"/>
  </w:num>
  <w:num w:numId="25">
    <w:abstractNumId w:val="20"/>
  </w:num>
  <w:num w:numId="26">
    <w:abstractNumId w:val="0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93"/>
    <w:rsid w:val="000023B7"/>
    <w:rsid w:val="00002959"/>
    <w:rsid w:val="00096293"/>
    <w:rsid w:val="000C00C6"/>
    <w:rsid w:val="000C2C46"/>
    <w:rsid w:val="000F1B32"/>
    <w:rsid w:val="00102FBF"/>
    <w:rsid w:val="00122B8A"/>
    <w:rsid w:val="00137A59"/>
    <w:rsid w:val="00155485"/>
    <w:rsid w:val="00170B46"/>
    <w:rsid w:val="00172141"/>
    <w:rsid w:val="00174165"/>
    <w:rsid w:val="001F66CE"/>
    <w:rsid w:val="00241854"/>
    <w:rsid w:val="00276332"/>
    <w:rsid w:val="00292772"/>
    <w:rsid w:val="002B4802"/>
    <w:rsid w:val="002C0462"/>
    <w:rsid w:val="002F124C"/>
    <w:rsid w:val="00302AC8"/>
    <w:rsid w:val="00321A2C"/>
    <w:rsid w:val="00342756"/>
    <w:rsid w:val="003467FE"/>
    <w:rsid w:val="003840D2"/>
    <w:rsid w:val="003A0B10"/>
    <w:rsid w:val="003B3BD5"/>
    <w:rsid w:val="003B486E"/>
    <w:rsid w:val="003C3C58"/>
    <w:rsid w:val="003D145C"/>
    <w:rsid w:val="003E6662"/>
    <w:rsid w:val="00410FB6"/>
    <w:rsid w:val="00412D8F"/>
    <w:rsid w:val="004224CD"/>
    <w:rsid w:val="00427B98"/>
    <w:rsid w:val="004A078A"/>
    <w:rsid w:val="004A2BC4"/>
    <w:rsid w:val="004D3B30"/>
    <w:rsid w:val="00537BEE"/>
    <w:rsid w:val="00544F9D"/>
    <w:rsid w:val="005C5250"/>
    <w:rsid w:val="005E72FD"/>
    <w:rsid w:val="005E7F74"/>
    <w:rsid w:val="005F3F27"/>
    <w:rsid w:val="00660DA9"/>
    <w:rsid w:val="00683FC2"/>
    <w:rsid w:val="00692E0F"/>
    <w:rsid w:val="006A6AF6"/>
    <w:rsid w:val="006C6087"/>
    <w:rsid w:val="006E3E62"/>
    <w:rsid w:val="007355D3"/>
    <w:rsid w:val="00755D26"/>
    <w:rsid w:val="007666AE"/>
    <w:rsid w:val="00787CDB"/>
    <w:rsid w:val="00794F84"/>
    <w:rsid w:val="007B72DA"/>
    <w:rsid w:val="007C3367"/>
    <w:rsid w:val="00824557"/>
    <w:rsid w:val="00874BAD"/>
    <w:rsid w:val="008B2714"/>
    <w:rsid w:val="008B2E9E"/>
    <w:rsid w:val="008C6BB6"/>
    <w:rsid w:val="008F2CA5"/>
    <w:rsid w:val="008F64F7"/>
    <w:rsid w:val="009640CD"/>
    <w:rsid w:val="009704C3"/>
    <w:rsid w:val="00976017"/>
    <w:rsid w:val="00995168"/>
    <w:rsid w:val="009A3620"/>
    <w:rsid w:val="009C1207"/>
    <w:rsid w:val="009C34BB"/>
    <w:rsid w:val="00A0520B"/>
    <w:rsid w:val="00A0524F"/>
    <w:rsid w:val="00A165CD"/>
    <w:rsid w:val="00A239AB"/>
    <w:rsid w:val="00AE71E5"/>
    <w:rsid w:val="00AF0127"/>
    <w:rsid w:val="00AF5939"/>
    <w:rsid w:val="00B30393"/>
    <w:rsid w:val="00B56BEE"/>
    <w:rsid w:val="00BA05A0"/>
    <w:rsid w:val="00BF5579"/>
    <w:rsid w:val="00C206B1"/>
    <w:rsid w:val="00C363AF"/>
    <w:rsid w:val="00C77EE3"/>
    <w:rsid w:val="00CC2E8E"/>
    <w:rsid w:val="00CD212E"/>
    <w:rsid w:val="00CD30DC"/>
    <w:rsid w:val="00D334DA"/>
    <w:rsid w:val="00D62EE6"/>
    <w:rsid w:val="00D75E4F"/>
    <w:rsid w:val="00DA10F1"/>
    <w:rsid w:val="00DA175F"/>
    <w:rsid w:val="00DA26AA"/>
    <w:rsid w:val="00DC3E3C"/>
    <w:rsid w:val="00DD5C83"/>
    <w:rsid w:val="00DE6FAF"/>
    <w:rsid w:val="00DF138F"/>
    <w:rsid w:val="00E600D5"/>
    <w:rsid w:val="00E850E7"/>
    <w:rsid w:val="00E91B88"/>
    <w:rsid w:val="00E96BD2"/>
    <w:rsid w:val="00EA43E3"/>
    <w:rsid w:val="00EB78D2"/>
    <w:rsid w:val="00EE0C94"/>
    <w:rsid w:val="00EE3B35"/>
    <w:rsid w:val="00EF0CEC"/>
    <w:rsid w:val="00EF5A17"/>
    <w:rsid w:val="00F24C00"/>
    <w:rsid w:val="00F76EEF"/>
    <w:rsid w:val="00FB3805"/>
    <w:rsid w:val="00FD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9F355C"/>
  <w15:docId w15:val="{B2F318DC-DC63-4E3A-8A6A-CC74B0A9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E6FAF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D21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Exact">
    <w:name w:val="Основной текст (3) + 11 pt;Полужирный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">
    <w:name w:val="Основной текст (3) + 11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5pt">
    <w:name w:val="Основной текст (4) + 15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14pt">
    <w:name w:val="Основной текст (6) + 14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5pt">
    <w:name w:val="Колонтитул + 1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pt">
    <w:name w:val="Колонтитул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Calibri" w:eastAsia="Calibri" w:hAnsi="Calibri" w:cs="Calibri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Calibri14pt">
    <w:name w:val="Основной текст (2) + Calibri;14 pt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5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31">
    <w:name w:val="Основной текст (13) +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6pt">
    <w:name w:val="Колонтитул + 16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16pt">
    <w:name w:val="Основной текст (16) + 16 pt;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pt0">
    <w:name w:val="Колонтитул + 16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pt1">
    <w:name w:val="Колонтитул + 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7pt">
    <w:name w:val="Колонтитул + 1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6pt2">
    <w:name w:val="Колонтитул + 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6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TrebuchetMS19pt">
    <w:name w:val="Колонтитул + Trebuchet MS;19 pt;Курсив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pt">
    <w:name w:val="Колонтитул + 1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816pt">
    <w:name w:val="Основной текст (18) + 16 pt;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7">
    <w:name w:val="Колонтитул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14pt1pt">
    <w:name w:val="Основной текст (2) + Calibri;14 pt;Интервал 1 pt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0" w:after="180" w:line="485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after="3480" w:line="0" w:lineRule="atLeast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480" w:line="48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514" w:lineRule="exact"/>
      <w:ind w:hanging="82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480" w:line="0" w:lineRule="atLeast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80" w:after="360" w:line="0" w:lineRule="atLeast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514" w:lineRule="exact"/>
      <w:ind w:hanging="84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before="720" w:after="480" w:line="0" w:lineRule="atLeast"/>
      <w:jc w:val="center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380" w:line="619" w:lineRule="exact"/>
      <w:ind w:hanging="36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619" w:lineRule="exact"/>
      <w:ind w:hanging="36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620" w:line="835" w:lineRule="exact"/>
      <w:jc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720" w:after="4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240" w:line="0" w:lineRule="atLeast"/>
      <w:ind w:hanging="360"/>
      <w:jc w:val="both"/>
    </w:pPr>
    <w:rPr>
      <w:rFonts w:ascii="Tahoma" w:eastAsia="Tahoma" w:hAnsi="Tahoma" w:cs="Tahoma"/>
      <w:b/>
      <w:bCs/>
      <w:sz w:val="21"/>
      <w:szCs w:val="21"/>
    </w:rPr>
  </w:style>
  <w:style w:type="paragraph" w:styleId="a8">
    <w:name w:val="footer"/>
    <w:basedOn w:val="a"/>
    <w:link w:val="a9"/>
    <w:uiPriority w:val="99"/>
    <w:unhideWhenUsed/>
    <w:rsid w:val="00B303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0393"/>
    <w:rPr>
      <w:color w:val="000000"/>
    </w:rPr>
  </w:style>
  <w:style w:type="paragraph" w:styleId="aa">
    <w:name w:val="header"/>
    <w:basedOn w:val="a"/>
    <w:link w:val="ab"/>
    <w:uiPriority w:val="99"/>
    <w:unhideWhenUsed/>
    <w:rsid w:val="00B3039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0393"/>
    <w:rPr>
      <w:color w:val="000000"/>
    </w:rPr>
  </w:style>
  <w:style w:type="paragraph" w:styleId="ac">
    <w:name w:val="Normal (Web)"/>
    <w:basedOn w:val="a"/>
    <w:semiHidden/>
    <w:rsid w:val="00B56B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No Spacing"/>
    <w:link w:val="ae"/>
    <w:uiPriority w:val="1"/>
    <w:qFormat/>
    <w:rsid w:val="002C0462"/>
    <w:rPr>
      <w:color w:val="000000"/>
    </w:rPr>
  </w:style>
  <w:style w:type="table" w:styleId="af">
    <w:name w:val="Table Grid"/>
    <w:basedOn w:val="a1"/>
    <w:uiPriority w:val="39"/>
    <w:rsid w:val="002C0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pt75">
    <w:name w:val="Основной текст (2) + 14 pt;Полужирный;Масштаб 75%"/>
    <w:basedOn w:val="21"/>
    <w:rsid w:val="002B48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4A2BC4"/>
    <w:rPr>
      <w:rFonts w:ascii="Times New Roman" w:eastAsia="Times New Roman" w:hAnsi="Times New Roman" w:cs="Times New Roman"/>
      <w:b/>
      <w:bCs/>
      <w:spacing w:val="-80"/>
      <w:sz w:val="58"/>
      <w:szCs w:val="58"/>
      <w:shd w:val="clear" w:color="auto" w:fill="FFFFFF"/>
    </w:rPr>
  </w:style>
  <w:style w:type="character" w:customStyle="1" w:styleId="214pt">
    <w:name w:val="Основной текст (2) + 14 pt;Курсив"/>
    <w:basedOn w:val="21"/>
    <w:rsid w:val="004A2B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8">
    <w:name w:val="Основной текст (8)"/>
    <w:basedOn w:val="a"/>
    <w:link w:val="8Exact"/>
    <w:rsid w:val="004A2BC4"/>
    <w:pPr>
      <w:shd w:val="clear" w:color="auto" w:fill="FFFFFF"/>
      <w:spacing w:line="0" w:lineRule="atLeast"/>
      <w:ind w:firstLine="54"/>
    </w:pPr>
    <w:rPr>
      <w:rFonts w:ascii="Times New Roman" w:eastAsia="Times New Roman" w:hAnsi="Times New Roman" w:cs="Times New Roman"/>
      <w:b/>
      <w:bCs/>
      <w:color w:val="auto"/>
      <w:spacing w:val="-80"/>
      <w:sz w:val="58"/>
      <w:szCs w:val="58"/>
    </w:rPr>
  </w:style>
  <w:style w:type="paragraph" w:styleId="af0">
    <w:name w:val="List Paragraph"/>
    <w:basedOn w:val="a"/>
    <w:uiPriority w:val="34"/>
    <w:qFormat/>
    <w:rsid w:val="00EE3B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E6FAF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D2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C77EE3"/>
    <w:pPr>
      <w:widowControl/>
      <w:spacing w:before="480" w:line="276" w:lineRule="auto"/>
      <w:outlineLvl w:val="9"/>
    </w:pPr>
    <w:rPr>
      <w:b w:val="0"/>
      <w:szCs w:val="28"/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CD212E"/>
    <w:pPr>
      <w:spacing w:before="120"/>
    </w:pPr>
    <w:rPr>
      <w:rFonts w:asciiTheme="minorHAnsi" w:hAnsiTheme="minorHAnsi"/>
      <w:b/>
      <w:bCs/>
      <w:sz w:val="22"/>
      <w:szCs w:val="22"/>
    </w:rPr>
  </w:style>
  <w:style w:type="paragraph" w:styleId="27">
    <w:name w:val="toc 2"/>
    <w:basedOn w:val="a"/>
    <w:next w:val="a"/>
    <w:autoRedefine/>
    <w:uiPriority w:val="39"/>
    <w:unhideWhenUsed/>
    <w:rsid w:val="00CD212E"/>
    <w:pPr>
      <w:ind w:left="240"/>
    </w:pPr>
    <w:rPr>
      <w:rFonts w:asciiTheme="minorHAnsi" w:hAnsiTheme="minorHAnsi"/>
      <w:i/>
      <w:iCs/>
      <w:sz w:val="22"/>
      <w:szCs w:val="22"/>
    </w:rPr>
  </w:style>
  <w:style w:type="paragraph" w:styleId="34">
    <w:name w:val="toc 3"/>
    <w:basedOn w:val="a"/>
    <w:next w:val="a"/>
    <w:autoRedefine/>
    <w:uiPriority w:val="39"/>
    <w:unhideWhenUsed/>
    <w:rsid w:val="00CD212E"/>
    <w:pPr>
      <w:ind w:left="480"/>
    </w:pPr>
    <w:rPr>
      <w:rFonts w:asciiTheme="minorHAnsi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CD212E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CD212E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CD212E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D212E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semiHidden/>
    <w:unhideWhenUsed/>
    <w:rsid w:val="00CD212E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D212E"/>
    <w:pPr>
      <w:ind w:left="1920"/>
    </w:pPr>
    <w:rPr>
      <w:rFonts w:asciiTheme="minorHAnsi" w:hAnsiTheme="minorHAnsi"/>
      <w:sz w:val="20"/>
      <w:szCs w:val="20"/>
    </w:rPr>
  </w:style>
  <w:style w:type="character" w:styleId="af2">
    <w:name w:val="page number"/>
    <w:basedOn w:val="a0"/>
    <w:uiPriority w:val="99"/>
    <w:semiHidden/>
    <w:unhideWhenUsed/>
    <w:rsid w:val="004D3B30"/>
  </w:style>
  <w:style w:type="character" w:customStyle="1" w:styleId="ae">
    <w:name w:val="Без интервала Знак"/>
    <w:basedOn w:val="a0"/>
    <w:link w:val="ad"/>
    <w:uiPriority w:val="1"/>
    <w:rsid w:val="00787CD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5.xml"/><Relationship Id="rId22" Type="http://schemas.openxmlformats.org/officeDocument/2006/relationships/image" Target="media/image2.jpeg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C389B628-8FC5-499D-A120-BE0F81DB4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3186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Calc</cp:lastModifiedBy>
  <cp:revision>9</cp:revision>
  <cp:lastPrinted>2021-03-11T07:55:00Z</cp:lastPrinted>
  <dcterms:created xsi:type="dcterms:W3CDTF">2021-03-11T07:48:00Z</dcterms:created>
  <dcterms:modified xsi:type="dcterms:W3CDTF">2021-06-02T02:33:00Z</dcterms:modified>
</cp:coreProperties>
</file>