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7772" w14:textId="0DD3443D" w:rsidR="00E92A73" w:rsidRPr="00E92A73" w:rsidRDefault="00E92A73" w:rsidP="00E92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2A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Муниципальное дошкольное образовательное учреждение</w:t>
      </w:r>
    </w:p>
    <w:p w14:paraId="4F775E07" w14:textId="77777777" w:rsidR="00E92A73" w:rsidRPr="00E92A73" w:rsidRDefault="00E92A73" w:rsidP="00E92A7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A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детский сад комбинированного вида № 134</w:t>
      </w:r>
    </w:p>
    <w:p w14:paraId="315F1812" w14:textId="77777777" w:rsidR="00E92A73" w:rsidRPr="00E92A73" w:rsidRDefault="00E92A73" w:rsidP="00E92A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2B491A" w14:textId="77777777" w:rsidR="00E92A73" w:rsidRPr="00E92A73" w:rsidRDefault="00E92A73" w:rsidP="00E92A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9"/>
        <w:gridCol w:w="2976"/>
        <w:gridCol w:w="3185"/>
      </w:tblGrid>
      <w:tr w:rsidR="00E92A73" w:rsidRPr="00E92A73" w14:paraId="0CC8646A" w14:textId="77777777" w:rsidTr="00131388">
        <w:trPr>
          <w:trHeight w:val="1725"/>
          <w:jc w:val="center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026C4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СОГЛАСОВАНА</w:t>
            </w:r>
          </w:p>
          <w:p w14:paraId="5DFBE925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Заместитель заведующего по ВМР</w:t>
            </w:r>
          </w:p>
          <w:p w14:paraId="242C1645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___________/Травкина Н.В./</w:t>
            </w:r>
          </w:p>
          <w:p w14:paraId="4A5F2923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9F5E9" w14:textId="77777777" w:rsidR="00E92A73" w:rsidRPr="00E92A73" w:rsidRDefault="00E92A73" w:rsidP="00E92A73">
            <w:pPr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ПРИНЯТА</w:t>
            </w:r>
          </w:p>
          <w:p w14:paraId="5C1BCF73" w14:textId="77777777" w:rsidR="00E92A73" w:rsidRPr="00E92A73" w:rsidRDefault="00E92A73" w:rsidP="00E92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Педагогическим советом</w:t>
            </w:r>
          </w:p>
          <w:p w14:paraId="31F24685" w14:textId="77777777" w:rsidR="00E92A73" w:rsidRPr="00E92A73" w:rsidRDefault="00E92A73" w:rsidP="00E92A73">
            <w:pPr>
              <w:tabs>
                <w:tab w:val="left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Протокол № _______</w:t>
            </w:r>
          </w:p>
          <w:p w14:paraId="36882AB1" w14:textId="77777777" w:rsidR="00E92A73" w:rsidRPr="00E92A73" w:rsidRDefault="00E92A73" w:rsidP="00E92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от «____» ______ 2021 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AA1FE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УТВЕРЖДЕНА</w:t>
            </w:r>
          </w:p>
          <w:p w14:paraId="7E855101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Заведующий МДОУ № 134</w:t>
            </w:r>
          </w:p>
          <w:p w14:paraId="5B819B5B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_____/Семенкова Л.А./</w:t>
            </w:r>
          </w:p>
          <w:p w14:paraId="1631E5FA" w14:textId="77777777" w:rsidR="00E92A73" w:rsidRPr="00E92A73" w:rsidRDefault="00E92A73" w:rsidP="00E92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Приказ №</w:t>
            </w: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______</w:t>
            </w:r>
          </w:p>
          <w:p w14:paraId="13505B39" w14:textId="77777777" w:rsidR="00E92A73" w:rsidRPr="00E92A73" w:rsidRDefault="00E92A73" w:rsidP="00E92A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от «___» _________</w:t>
            </w:r>
            <w:r w:rsidRPr="00E92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ab/>
              <w:t>2021 г.</w:t>
            </w:r>
          </w:p>
        </w:tc>
      </w:tr>
    </w:tbl>
    <w:p w14:paraId="7EC0EDA7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6A13E2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99473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0E754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75C67" w14:textId="77777777" w:rsidR="00E92A73" w:rsidRPr="00E92A73" w:rsidRDefault="00E92A73" w:rsidP="004F644C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0C1EB" w14:textId="038E5B54" w:rsidR="00E92A73" w:rsidRPr="00E92A73" w:rsidRDefault="00E92A73" w:rsidP="004F644C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  <w:t>Дополнительная общеобразовательная общеразвивающая программа</w:t>
      </w:r>
      <w:r w:rsidR="004F644C">
        <w:rPr>
          <w:rFonts w:ascii="Times New Roman" w:eastAsia="Times New Roman" w:hAnsi="Times New Roman" w:cs="Times New Roman"/>
          <w:bCs/>
          <w:sz w:val="40"/>
          <w:szCs w:val="48"/>
          <w:lang w:eastAsia="ru-RU"/>
        </w:rPr>
        <w:t xml:space="preserve"> художественной направленности</w:t>
      </w:r>
    </w:p>
    <w:p w14:paraId="404C40CB" w14:textId="77777777" w:rsidR="00E92A73" w:rsidRPr="00E92A73" w:rsidRDefault="00E92A73" w:rsidP="004F6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 w:rsidRPr="00E92A73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«Потешка»</w:t>
      </w:r>
      <w:bookmarkStart w:id="0" w:name="_GoBack"/>
      <w:bookmarkEnd w:id="0"/>
    </w:p>
    <w:p w14:paraId="485E7F37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C434828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6C3404F0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Педагог: Герасименко Л.Ю.</w:t>
      </w:r>
    </w:p>
    <w:p w14:paraId="22AE664C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реализации: 2 года</w:t>
      </w:r>
    </w:p>
    <w:p w14:paraId="179735DF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A71B3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E890A9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025273" w14:textId="77777777" w:rsidR="00E92A73" w:rsidRPr="00E92A73" w:rsidRDefault="00E92A73" w:rsidP="00E92A73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21E250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F3FD6A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4DA9FE" w14:textId="77777777" w:rsidR="00E92A73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 - на – Амуре</w:t>
      </w:r>
    </w:p>
    <w:p w14:paraId="11A630E9" w14:textId="56020D61" w:rsidR="00862E9E" w:rsidRPr="00E92A73" w:rsidRDefault="00E92A73" w:rsidP="00E92A73">
      <w:pPr>
        <w:shd w:val="clear" w:color="auto" w:fill="FFFFFF"/>
        <w:spacing w:before="225" w:after="225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021</w:t>
      </w:r>
    </w:p>
    <w:p w14:paraId="2711957F" w14:textId="77777777" w:rsidR="008F255D" w:rsidRDefault="008F255D" w:rsidP="004064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9C189" w14:textId="1DCC8525" w:rsidR="00406497" w:rsidRPr="00406497" w:rsidRDefault="00A50293" w:rsidP="0040649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CD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E82ABCA" w14:textId="482E14FD" w:rsidR="00406497" w:rsidRPr="00406497" w:rsidRDefault="00406497" w:rsidP="00406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художественной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направленности «Потешка</w:t>
      </w:r>
      <w:r w:rsidRPr="00406497">
        <w:rPr>
          <w:rFonts w:ascii="Times New Roman" w:eastAsia="Calibri" w:hAnsi="Times New Roman" w:cs="Times New Roman"/>
          <w:sz w:val="28"/>
          <w:szCs w:val="28"/>
        </w:rPr>
        <w:t>» соответствует действующим нормативным правовым актам и государственным программным документам:</w:t>
      </w:r>
    </w:p>
    <w:p w14:paraId="06054A84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 (вместе с приказом Минпросвещения России от 30 сентября 2020 г., № 533 «О внесении изменений в Порядок организации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 г. № 196).</w:t>
      </w:r>
    </w:p>
    <w:p w14:paraId="14084D2C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1D8552B3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14:paraId="1EC25BF8" w14:textId="77777777" w:rsidR="00406497" w:rsidRP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Минобрнауки России от 18.11.2015 № 09-3242).</w:t>
      </w:r>
    </w:p>
    <w:p w14:paraId="42C8D7EE" w14:textId="63AF7F75" w:rsidR="00406497" w:rsidRDefault="00406497" w:rsidP="00406497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97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ВК-641/09).</w:t>
      </w:r>
    </w:p>
    <w:p w14:paraId="5EB9A629" w14:textId="77777777" w:rsidR="00406497" w:rsidRPr="00406497" w:rsidRDefault="00406497" w:rsidP="008F255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94CC8" w14:textId="7CB7B0C6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воспитание занимает одно из ве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правлением. Для эстетического развития личности ребенка ог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ромное значение имеет разнообразная художественная деятель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ность — изобразительная, музыкальная, художественно-речевая и др. Важной задачей эстетического воспитания является форми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у детей эстетических интересов, потребностей, эстети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ских способностей представляет театрализованная деятельность. В связи с этим,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группе №3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>№134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введены дополнительные занятия по те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атрализованной деятельности, которые проводит педагог допол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нительного образования.</w:t>
      </w:r>
    </w:p>
    <w:p w14:paraId="255DF777" w14:textId="77777777" w:rsidR="00A50293" w:rsidRPr="00616E10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Занятия театральной деятельностью помогают развить ин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тересы и способности ребенка; способствуют общему разви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тию; проявлению любознательности, стремления к познанию нового, усвоению новой информации и новых способов дей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нию волевых черт характера. У ребенка развивается умение комбинировать образы, интуиция, смекалка и изобретатель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ность, способность к импровизации. Занятия театральной де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ностей ребенка, раскрепощению и повышению самооценки, Чередование функций исполнителя и зрителя, которые посто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янно берет на себя ребенок, помогает ему продемонстриро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вать товарищам свою позицию, умения, знания, фантазию.</w:t>
      </w:r>
    </w:p>
    <w:p w14:paraId="20EB65A7" w14:textId="5DC7C92C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Упражнения на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речи,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дыхания и голоса совершен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ствуют речевой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аппарат ребенка.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Выполнение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игровых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зада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ний в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образах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животных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>и персонажей из сказок помогает луч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 овладеть своим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телом, осознать пластические возможности движений. Театрализованные игры и спектакли позволяют ре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бятам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с большим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интересом и легкостью погружаться в мир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фантазии, учат замечать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оценивать свои и чужие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промахи.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становятся более раскрепощенными, общительными; они учатся четко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свои 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мысли и излагать их </w:t>
      </w:r>
      <w:r w:rsidRPr="00616E10">
        <w:rPr>
          <w:rFonts w:ascii="Times New Roman" w:hAnsi="Times New Roman" w:cs="Times New Roman"/>
          <w:bCs/>
          <w:color w:val="000000"/>
          <w:sz w:val="28"/>
          <w:szCs w:val="28"/>
        </w:rPr>
        <w:t>публично, тоньше чувствовать и познавать окружающий мир.</w:t>
      </w:r>
    </w:p>
    <w:p w14:paraId="06A5662D" w14:textId="77777777" w:rsid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Использование программы позволяет стимули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ным восприятием, расширяет и обогащает его. Ребенок начи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пимым к различным точкам зрения, учится преобразовывать мир, за действуя фантазию, воображение, общение с окружа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людьми.</w:t>
      </w:r>
    </w:p>
    <w:p w14:paraId="19BE266C" w14:textId="3B249CF0" w:rsidR="00A50293" w:rsidRPr="00A50293" w:rsidRDefault="00A50293" w:rsidP="00A5029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29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программы: </w:t>
      </w:r>
    </w:p>
    <w:p w14:paraId="2ED4B1B0" w14:textId="1BBA380A" w:rsidR="00A50293" w:rsidRPr="00A50293" w:rsidRDefault="00A50293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>Одной из важных проблем, распространенных в нашем обществе среди молодежи — это равнодушие, отсутствие интересов. Они не отходят от компьютера, занимаясь компьютерными играми и днем, и ночью, остальное их не интересует. Кроме того, у молодых людей много комплексов. Они безынициативны, несамостоятельны, малообщительны, скованны, стеснительны вне виртуального мира. Чтобы преодолеть эти проблемы, нужно еще дошкольном возрасте пробудить в детях какой-то интерес, развить самостоятельность, общительность, творческий потенциал, помочь преодолеть стеснительность, скованность. А самой благодатной почвой для этого является театр. В театре ребенок раскрывает все свои возможности, он чувствует себя не самим собой, а тем героем, которого играет. Поэтому у него пропадает стеснительность, скованность движений, исчезают все комплексы, которые у него есть.</w:t>
      </w:r>
    </w:p>
    <w:p w14:paraId="30B1661C" w14:textId="102555AB" w:rsidR="00A50293" w:rsidRPr="00A50293" w:rsidRDefault="00A50293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rStyle w:val="a4"/>
          <w:color w:val="000000"/>
          <w:sz w:val="28"/>
          <w:szCs w:val="28"/>
        </w:rPr>
        <w:t xml:space="preserve">Направленность программы: </w:t>
      </w:r>
    </w:p>
    <w:p w14:paraId="73AA80DB" w14:textId="71B88FC9" w:rsidR="005E65A8" w:rsidRPr="00A50293" w:rsidRDefault="00A50293" w:rsidP="005E65A8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>Данная программа направлена на воспитание творческого человека в процессе театральной деятельности, развитие у него самостоятельности, активности, инициативы в процессе овладения навыками театральной деятельности</w:t>
      </w:r>
      <w:r w:rsidR="005E65A8">
        <w:rPr>
          <w:color w:val="000000"/>
          <w:sz w:val="28"/>
          <w:szCs w:val="28"/>
        </w:rPr>
        <w:t>. Также</w:t>
      </w:r>
      <w:r w:rsidR="005E65A8" w:rsidRPr="00A50293">
        <w:rPr>
          <w:color w:val="000000"/>
          <w:sz w:val="28"/>
          <w:szCs w:val="28"/>
        </w:rPr>
        <w:t xml:space="preserve">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14:paraId="4FBF2991" w14:textId="77777777" w:rsidR="005E65A8" w:rsidRPr="00A50293" w:rsidRDefault="005E65A8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14:paraId="4344F1CA" w14:textId="05860F00" w:rsidR="00A50293" w:rsidRPr="00A50293" w:rsidRDefault="005E65A8" w:rsidP="00A502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Педагогическая целесообразность</w:t>
      </w:r>
      <w:r w:rsidR="00A50293" w:rsidRPr="00A50293">
        <w:rPr>
          <w:rStyle w:val="a4"/>
          <w:color w:val="000000"/>
          <w:sz w:val="28"/>
          <w:szCs w:val="28"/>
        </w:rPr>
        <w:t xml:space="preserve">: </w:t>
      </w:r>
    </w:p>
    <w:p w14:paraId="1EB09F36" w14:textId="7A692C0B" w:rsidR="00A50293" w:rsidRDefault="00A50293" w:rsidP="001C4CD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A50293">
        <w:rPr>
          <w:color w:val="000000"/>
          <w:sz w:val="28"/>
          <w:szCs w:val="28"/>
        </w:rPr>
        <w:t xml:space="preserve"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</w:t>
      </w:r>
      <w:r w:rsidR="005E65A8">
        <w:rPr>
          <w:color w:val="000000"/>
          <w:sz w:val="28"/>
          <w:szCs w:val="28"/>
        </w:rPr>
        <w:t>Реализуя данную программу</w:t>
      </w:r>
      <w:r w:rsidRPr="00A50293">
        <w:rPr>
          <w:color w:val="000000"/>
          <w:sz w:val="28"/>
          <w:szCs w:val="28"/>
        </w:rPr>
        <w:t xml:space="preserve"> дет</w:t>
      </w:r>
      <w:r w:rsidR="005E65A8">
        <w:rPr>
          <w:color w:val="000000"/>
          <w:sz w:val="28"/>
          <w:szCs w:val="28"/>
        </w:rPr>
        <w:t>и</w:t>
      </w:r>
      <w:r w:rsidRPr="00A50293">
        <w:rPr>
          <w:color w:val="000000"/>
          <w:sz w:val="28"/>
          <w:szCs w:val="28"/>
        </w:rPr>
        <w:t xml:space="preserve"> сам</w:t>
      </w:r>
      <w:r w:rsidR="005E65A8">
        <w:rPr>
          <w:color w:val="000000"/>
          <w:sz w:val="28"/>
          <w:szCs w:val="28"/>
        </w:rPr>
        <w:t>и смогут</w:t>
      </w:r>
      <w:r w:rsidRPr="00A50293">
        <w:rPr>
          <w:color w:val="000000"/>
          <w:sz w:val="28"/>
          <w:szCs w:val="28"/>
        </w:rPr>
        <w:t xml:space="preserve">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</w:t>
      </w:r>
    </w:p>
    <w:p w14:paraId="2EB91747" w14:textId="77777777" w:rsidR="00836F8F" w:rsidRPr="00367D55" w:rsidRDefault="00836F8F" w:rsidP="00836F8F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D55">
        <w:rPr>
          <w:rFonts w:ascii="Times New Roman" w:hAnsi="Times New Roman" w:cs="Times New Roman"/>
          <w:b/>
          <w:bCs/>
          <w:sz w:val="28"/>
          <w:szCs w:val="28"/>
        </w:rPr>
        <w:t>Объём и сроки усвоения программы, режим занятий:</w:t>
      </w:r>
    </w:p>
    <w:p w14:paraId="0DBECC92" w14:textId="77777777" w:rsidR="00836F8F" w:rsidRPr="00367D55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55">
        <w:rPr>
          <w:rFonts w:ascii="Times New Roman" w:hAnsi="Times New Roman" w:cs="Times New Roman"/>
          <w:sz w:val="28"/>
          <w:szCs w:val="28"/>
        </w:rPr>
        <w:t>Тип программы традиционный;</w:t>
      </w:r>
    </w:p>
    <w:p w14:paraId="6BBAC558" w14:textId="77777777" w:rsidR="00836F8F" w:rsidRPr="00367D55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D55">
        <w:rPr>
          <w:rFonts w:ascii="Times New Roman" w:hAnsi="Times New Roman" w:cs="Times New Roman"/>
          <w:sz w:val="28"/>
          <w:szCs w:val="28"/>
        </w:rPr>
        <w:t>Интегрированная форма организации;</w:t>
      </w:r>
    </w:p>
    <w:p w14:paraId="7731A5AB" w14:textId="77777777" w:rsidR="00836F8F" w:rsidRDefault="00836F8F" w:rsidP="00836F8F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095D">
        <w:rPr>
          <w:rFonts w:ascii="Times New Roman" w:hAnsi="Times New Roman" w:cs="Times New Roman"/>
          <w:sz w:val="28"/>
          <w:szCs w:val="28"/>
        </w:rPr>
        <w:t xml:space="preserve">ровень программы </w:t>
      </w:r>
      <w:r>
        <w:rPr>
          <w:rFonts w:ascii="Times New Roman" w:hAnsi="Times New Roman" w:cs="Times New Roman"/>
          <w:sz w:val="28"/>
          <w:szCs w:val="28"/>
        </w:rPr>
        <w:t>базовый;</w:t>
      </w:r>
    </w:p>
    <w:p w14:paraId="2FCB8BA5" w14:textId="49DD8073" w:rsidR="00836F8F" w:rsidRPr="001512E5" w:rsidRDefault="00836F8F" w:rsidP="001512E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095D">
        <w:rPr>
          <w:rFonts w:ascii="Times New Roman" w:hAnsi="Times New Roman" w:cs="Times New Roman"/>
          <w:sz w:val="28"/>
          <w:szCs w:val="28"/>
        </w:rPr>
        <w:t>ассчитан на 2 года.</w:t>
      </w:r>
    </w:p>
    <w:p w14:paraId="1A0AD904" w14:textId="682F09C1" w:rsidR="001C4CD3" w:rsidRDefault="001C4CD3" w:rsidP="001C4CD3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описывает курс подготовки по театрали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softHyphen/>
        <w:t>зованной деятельности детей дошкольного возраста 4—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лет (средняя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старшая группы)</w:t>
      </w:r>
      <w:r w:rsidR="00B80C99">
        <w:rPr>
          <w:rFonts w:ascii="Times New Roman" w:hAnsi="Times New Roman" w:cs="Times New Roman"/>
          <w:color w:val="000000"/>
          <w:sz w:val="28"/>
          <w:szCs w:val="28"/>
        </w:rPr>
        <w:t>, с использованием групповой формы работы с детьми.</w:t>
      </w:r>
      <w:r w:rsidR="00836F8F" w:rsidRPr="00836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6F8F"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с сентября по май месяцы.</w:t>
      </w:r>
    </w:p>
    <w:p w14:paraId="7FEE9C3B" w14:textId="0C64E6A0" w:rsidR="001C4CD3" w:rsidRDefault="001C4CD3" w:rsidP="00836F8F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80C99" w14:paraId="49869D93" w14:textId="77777777" w:rsidTr="00B80C99">
        <w:tc>
          <w:tcPr>
            <w:tcW w:w="1557" w:type="dxa"/>
          </w:tcPr>
          <w:p w14:paraId="6CB802A0" w14:textId="71EE0C54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7" w:type="dxa"/>
          </w:tcPr>
          <w:p w14:paraId="232DC426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</w:p>
          <w:p w14:paraId="6A499B26" w14:textId="685515AF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тельность занятия</w:t>
            </w:r>
          </w:p>
        </w:tc>
        <w:tc>
          <w:tcPr>
            <w:tcW w:w="1557" w:type="dxa"/>
          </w:tcPr>
          <w:p w14:paraId="29140C81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4D1F7B8" w14:textId="76A81899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1558" w:type="dxa"/>
          </w:tcPr>
          <w:p w14:paraId="144331EA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6190B70" w14:textId="27670A52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1558" w:type="dxa"/>
          </w:tcPr>
          <w:p w14:paraId="29D88701" w14:textId="734086C6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558" w:type="dxa"/>
          </w:tcPr>
          <w:p w14:paraId="72BFF77E" w14:textId="4656FEF5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B80C99" w14:paraId="46FE5B74" w14:textId="77777777" w:rsidTr="00B80C99">
        <w:tc>
          <w:tcPr>
            <w:tcW w:w="1557" w:type="dxa"/>
          </w:tcPr>
          <w:p w14:paraId="4C57F388" w14:textId="54E18B92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1год обучения</w:t>
            </w:r>
          </w:p>
        </w:tc>
        <w:tc>
          <w:tcPr>
            <w:tcW w:w="1557" w:type="dxa"/>
          </w:tcPr>
          <w:p w14:paraId="65268E28" w14:textId="6603ED6C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7" w:type="dxa"/>
          </w:tcPr>
          <w:p w14:paraId="13288800" w14:textId="14715A9E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4F617F5" w14:textId="166A5FCB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58" w:type="dxa"/>
          </w:tcPr>
          <w:p w14:paraId="4001CF12" w14:textId="447CE5DD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8" w:type="dxa"/>
          </w:tcPr>
          <w:p w14:paraId="2071C0CE" w14:textId="08A070E6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C99" w14:paraId="65AC0696" w14:textId="77777777" w:rsidTr="00B80C99">
        <w:tc>
          <w:tcPr>
            <w:tcW w:w="1557" w:type="dxa"/>
          </w:tcPr>
          <w:p w14:paraId="270748F5" w14:textId="3321246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2год обучения</w:t>
            </w:r>
          </w:p>
        </w:tc>
        <w:tc>
          <w:tcPr>
            <w:tcW w:w="1557" w:type="dxa"/>
          </w:tcPr>
          <w:p w14:paraId="5D86B459" w14:textId="3FB824D9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7" w:type="dxa"/>
          </w:tcPr>
          <w:p w14:paraId="13C18FE7" w14:textId="5BAE1426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3BA5508" w14:textId="09E9A2C0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558" w:type="dxa"/>
          </w:tcPr>
          <w:p w14:paraId="1E5CCBA8" w14:textId="225C91D1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8" w:type="dxa"/>
          </w:tcPr>
          <w:p w14:paraId="68FDA4E6" w14:textId="42352ADB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80C99" w14:paraId="007466A1" w14:textId="77777777" w:rsidTr="00B80C99">
        <w:tc>
          <w:tcPr>
            <w:tcW w:w="1557" w:type="dxa"/>
          </w:tcPr>
          <w:p w14:paraId="13858C13" w14:textId="34945CCC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7" w:type="dxa"/>
          </w:tcPr>
          <w:p w14:paraId="055B77BE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10D6867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A6AE99F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2914711" w14:textId="77777777" w:rsidR="00B80C99" w:rsidRPr="00367D55" w:rsidRDefault="00B80C9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A600388" w14:textId="36D6E9D0" w:rsidR="00B80C99" w:rsidRPr="00367D55" w:rsidRDefault="00706A09" w:rsidP="00B80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D5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14:paraId="5C24A82D" w14:textId="77777777" w:rsidR="00B80C99" w:rsidRDefault="00B80C99" w:rsidP="00836F8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D8B6B" w14:textId="77777777" w:rsidR="0070541C" w:rsidRDefault="0070541C" w:rsidP="007F439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EE846A" w14:textId="7BC9667C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16E1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организации занятий:</w:t>
      </w:r>
    </w:p>
    <w:p w14:paraId="595A7AFF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1.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Театрализованные игры.</w:t>
      </w:r>
    </w:p>
    <w:p w14:paraId="7F2D7415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2.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Занятия в театральном кружке.</w:t>
      </w:r>
    </w:p>
    <w:p w14:paraId="0DCB4111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3.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Рассказы воспитателя о театре.</w:t>
      </w:r>
    </w:p>
    <w:p w14:paraId="498BF155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4.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Организация спектаклей.</w:t>
      </w:r>
    </w:p>
    <w:p w14:paraId="18B620A6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5.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Беседы-диалоги.</w:t>
      </w:r>
    </w:p>
    <w:p w14:paraId="1E0F40D2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6.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Изготовление и ремонт атрибутов и пособий к спектаклям.</w:t>
      </w:r>
    </w:p>
    <w:p w14:paraId="4A367AD3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7.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Чтение литературы.</w:t>
      </w:r>
    </w:p>
    <w:p w14:paraId="2712D5E2" w14:textId="77777777" w:rsidR="001C4CD3" w:rsidRPr="00616E10" w:rsidRDefault="001C4CD3" w:rsidP="007F43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8.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Оформление альбома о театре.</w:t>
      </w:r>
    </w:p>
    <w:p w14:paraId="36DC4F83" w14:textId="6D53E019" w:rsidR="007F4395" w:rsidRDefault="001C4CD3" w:rsidP="007F439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E10">
        <w:rPr>
          <w:rFonts w:ascii="Times New Roman" w:hAnsi="Times New Roman" w:cs="Times New Roman"/>
          <w:sz w:val="28"/>
          <w:szCs w:val="28"/>
        </w:rPr>
        <w:t xml:space="preserve">9. 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Показ представлений.</w:t>
      </w:r>
    </w:p>
    <w:p w14:paraId="45C91BFD" w14:textId="08445816" w:rsidR="00836F8F" w:rsidRPr="00836F8F" w:rsidRDefault="00836F8F" w:rsidP="00836F8F">
      <w:pPr>
        <w:pStyle w:val="ab"/>
        <w:ind w:firstLine="709"/>
        <w:jc w:val="both"/>
        <w:rPr>
          <w:sz w:val="28"/>
          <w:szCs w:val="28"/>
        </w:rPr>
      </w:pPr>
      <w:r w:rsidRPr="000825D5">
        <w:rPr>
          <w:rStyle w:val="c1"/>
          <w:sz w:val="28"/>
          <w:szCs w:val="28"/>
        </w:rPr>
        <w:t>Работа по каждой теме включает в себя игры и упражнения на развитие игрового поведения, эстетического чувства, коммуникативных навыков, уверенности в себе, творческих способностей; развитие внимания, памяти, наблюдательности; на развитие свободы речевого аппарата и дыхания, умения владеть силой голоса, разнообразной интонацией, логикой речи, четкой дикцией и правильной артикуляцией; словесные игры на развитие св</w:t>
      </w:r>
      <w:r>
        <w:rPr>
          <w:rStyle w:val="c1"/>
          <w:sz w:val="28"/>
          <w:szCs w:val="28"/>
        </w:rPr>
        <w:t>язной речи, творческой фантазии.</w:t>
      </w:r>
      <w:r w:rsidRPr="000825D5">
        <w:rPr>
          <w:rStyle w:val="c1"/>
          <w:sz w:val="28"/>
          <w:szCs w:val="28"/>
        </w:rPr>
        <w:t xml:space="preserve"> Включает комплексные ритмические, музыкальные, пластические игры и упражнения, направленные на развитие психомоторных способностей дошкольников, развитие свободы и выразительности телодвижений, чувства ритма</w:t>
      </w:r>
      <w:r>
        <w:rPr>
          <w:rStyle w:val="c1"/>
          <w:sz w:val="28"/>
          <w:szCs w:val="28"/>
        </w:rPr>
        <w:t>.</w:t>
      </w:r>
    </w:p>
    <w:p w14:paraId="6E355576" w14:textId="1B02D1CA" w:rsidR="007F4395" w:rsidRPr="00616E10" w:rsidRDefault="007F4395" w:rsidP="001512E5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E1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Цель </w:t>
      </w:r>
      <w:r w:rsidRPr="00616E10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базовых</w:t>
      </w:r>
      <w:r w:rsidRPr="00616E10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детей средствами театрального искусства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33356" w14:textId="0502A549" w:rsidR="007F4395" w:rsidRPr="00A957BC" w:rsidRDefault="007F4395" w:rsidP="001512E5">
      <w:pPr>
        <w:shd w:val="clear" w:color="auto" w:fill="FFFFFF"/>
        <w:tabs>
          <w:tab w:val="left" w:pos="5558"/>
        </w:tabs>
        <w:spacing w:after="0" w:line="276" w:lineRule="auto"/>
        <w:ind w:left="307"/>
        <w:rPr>
          <w:rFonts w:ascii="Times New Roman" w:eastAsia="Calibri" w:hAnsi="Times New Roman" w:cs="Times New Roman"/>
          <w:sz w:val="28"/>
          <w:szCs w:val="28"/>
        </w:rPr>
      </w:pPr>
      <w:r w:rsidRPr="00081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</w:t>
      </w:r>
      <w:r w:rsidRPr="000817B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14:paraId="5EFFECE1" w14:textId="518B8256" w:rsidR="007D317C" w:rsidRPr="000817B1" w:rsidRDefault="007D317C" w:rsidP="001512E5">
      <w:pPr>
        <w:widowControl w:val="0"/>
        <w:numPr>
          <w:ilvl w:val="0"/>
          <w:numId w:val="4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творческой 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способностей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D3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>артистически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</w:t>
      </w:r>
      <w:r w:rsidR="00734BF0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0817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DB0D0F6" w14:textId="30DF8AC5" w:rsidR="00CD7E08" w:rsidRPr="00A957BC" w:rsidRDefault="007D317C" w:rsidP="001512E5">
      <w:pPr>
        <w:widowControl w:val="0"/>
        <w:numPr>
          <w:ilvl w:val="0"/>
          <w:numId w:val="6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317C">
        <w:rPr>
          <w:rFonts w:ascii="Times New Roman" w:hAnsi="Times New Roman" w:cs="Times New Roman"/>
          <w:sz w:val="28"/>
          <w:szCs w:val="28"/>
        </w:rPr>
        <w:t>Расширить спектр специальных знаний в области</w:t>
      </w:r>
      <w:r w:rsidR="00CD7E08">
        <w:rPr>
          <w:rFonts w:ascii="Times New Roman" w:hAnsi="Times New Roman" w:cs="Times New Roman"/>
          <w:sz w:val="28"/>
          <w:szCs w:val="28"/>
        </w:rPr>
        <w:t xml:space="preserve"> 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t xml:space="preserve">театрального искусства </w:t>
      </w:r>
      <w:r w:rsidR="00A059AF" w:rsidRPr="00A957BC">
        <w:rPr>
          <w:rFonts w:ascii="Times New Roman" w:eastAsia="Calibri" w:hAnsi="Times New Roman" w:cs="Times New Roman"/>
          <w:sz w:val="28"/>
          <w:szCs w:val="28"/>
        </w:rPr>
        <w:t>(</w:t>
      </w:r>
      <w:r w:rsidR="00734BF0" w:rsidRPr="00A957B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t>истории театра, его видах, о профессиях, костюмах, атрибутах, театральной терми</w:t>
      </w:r>
      <w:r w:rsidR="00CD7E08" w:rsidRPr="00A957BC">
        <w:rPr>
          <w:rFonts w:ascii="Times New Roman" w:eastAsia="Calibri" w:hAnsi="Times New Roman" w:cs="Times New Roman"/>
          <w:sz w:val="28"/>
          <w:szCs w:val="28"/>
        </w:rPr>
        <w:softHyphen/>
        <w:t>нологии</w:t>
      </w:r>
      <w:r w:rsidR="00A059AF" w:rsidRPr="00A957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FE835DF" w14:textId="5C28EDAF" w:rsidR="00CD7E08" w:rsidRPr="00A059AF" w:rsidRDefault="00734BF0" w:rsidP="001512E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интонационно-выразительную и диалогическую речь в процессе театрализации,</w:t>
      </w:r>
      <w:r w:rsidRPr="00734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E10">
        <w:rPr>
          <w:rFonts w:ascii="Times New Roman" w:eastAsia="Times New Roman" w:hAnsi="Times New Roman" w:cs="Times New Roman"/>
          <w:sz w:val="28"/>
          <w:szCs w:val="28"/>
        </w:rPr>
        <w:t>умение чисто и чётко проговаривать звуки</w:t>
      </w:r>
      <w:r w:rsidR="001512E5">
        <w:rPr>
          <w:rFonts w:ascii="Times New Roman" w:eastAsia="Times New Roman" w:hAnsi="Times New Roman" w:cs="Times New Roman"/>
          <w:sz w:val="28"/>
          <w:szCs w:val="28"/>
        </w:rPr>
        <w:t>, расширять и обогащать словарный запас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27F726" w14:textId="3BADCA66" w:rsidR="00A059AF" w:rsidRPr="00A957BC" w:rsidRDefault="00A059AF" w:rsidP="001512E5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умения</w:t>
      </w:r>
      <w:r w:rsidR="00A957BC">
        <w:rPr>
          <w:rFonts w:ascii="Times New Roman" w:hAnsi="Times New Roman" w:cs="Times New Roman"/>
          <w:sz w:val="28"/>
          <w:szCs w:val="28"/>
        </w:rPr>
        <w:t>, инициативность, самостоятельность, с</w:t>
      </w:r>
      <w:r w:rsidR="00A957BC" w:rsidRPr="00A957BC">
        <w:rPr>
          <w:rFonts w:ascii="Times New Roman" w:hAnsi="Times New Roman" w:cs="Times New Roman"/>
          <w:color w:val="000000"/>
          <w:sz w:val="28"/>
          <w:szCs w:val="28"/>
        </w:rPr>
        <w:t>пособствовать формированию уверенности в своих действиях.</w:t>
      </w:r>
    </w:p>
    <w:p w14:paraId="0ABDA37D" w14:textId="7D384A1C" w:rsidR="00734BF0" w:rsidRDefault="00734BF0" w:rsidP="001512E5">
      <w:pPr>
        <w:pStyle w:val="a5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BF0">
        <w:rPr>
          <w:rFonts w:ascii="Times New Roman" w:eastAsia="Times New Roman" w:hAnsi="Times New Roman" w:cs="Times New Roman"/>
          <w:sz w:val="28"/>
          <w:szCs w:val="28"/>
        </w:rPr>
        <w:t>Развивать умение различать жанры: потешка, сказка, рассказ, выделять положительные и отрицательные качества персонажей.</w:t>
      </w:r>
    </w:p>
    <w:p w14:paraId="1663CE50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EE8E56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D7205C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0115DB" w14:textId="77777777" w:rsidR="003D2398" w:rsidRDefault="003D2398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800131" w14:textId="398C44A0" w:rsidR="001512E5" w:rsidRDefault="001512E5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2E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первого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1839"/>
        <w:gridCol w:w="1059"/>
        <w:gridCol w:w="1229"/>
        <w:gridCol w:w="1507"/>
        <w:gridCol w:w="3075"/>
      </w:tblGrid>
      <w:tr w:rsidR="00FD4021" w14:paraId="5A0B106F" w14:textId="77777777" w:rsidTr="00406497">
        <w:tc>
          <w:tcPr>
            <w:tcW w:w="704" w:type="dxa"/>
            <w:vMerge w:val="restart"/>
          </w:tcPr>
          <w:p w14:paraId="7942FD69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78787974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FB731B0" w14:textId="66ABA7D6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14:paraId="01F9F3C0" w14:textId="6309837D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4673" w:type="dxa"/>
            <w:gridSpan w:val="3"/>
          </w:tcPr>
          <w:p w14:paraId="59A858FC" w14:textId="4DC55AB0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14:paraId="2A6AB0BD" w14:textId="0F29A3B8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FD4021" w14:paraId="35C9434A" w14:textId="77777777" w:rsidTr="00FD4021">
        <w:tc>
          <w:tcPr>
            <w:tcW w:w="704" w:type="dxa"/>
            <w:vMerge/>
          </w:tcPr>
          <w:p w14:paraId="758260FE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5CFD4FB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312A5975" w14:textId="353CB40A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8" w:type="dxa"/>
          </w:tcPr>
          <w:p w14:paraId="40B6A0CA" w14:textId="31CF8685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58" w:type="dxa"/>
          </w:tcPr>
          <w:p w14:paraId="39434392" w14:textId="6C8F6E12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</w:tcPr>
          <w:p w14:paraId="6483F7E0" w14:textId="77777777" w:rsidR="00FD4021" w:rsidRDefault="00FD4021" w:rsidP="001512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047D5F16" w14:textId="77777777" w:rsidTr="00FD4021">
        <w:tc>
          <w:tcPr>
            <w:tcW w:w="704" w:type="dxa"/>
          </w:tcPr>
          <w:p w14:paraId="05272B7A" w14:textId="6A90FA7D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ABBA6A2" w14:textId="4C6A6F32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Знакомство с театром</w:t>
            </w:r>
          </w:p>
        </w:tc>
        <w:tc>
          <w:tcPr>
            <w:tcW w:w="1557" w:type="dxa"/>
          </w:tcPr>
          <w:p w14:paraId="1BF4815A" w14:textId="788F8277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0E130DC6" w14:textId="66F5B480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0C0421A0" w14:textId="43756C57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158AAF8D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7AF3DEF" w14:textId="77777777" w:rsidTr="00FD4021">
        <w:tc>
          <w:tcPr>
            <w:tcW w:w="704" w:type="dxa"/>
          </w:tcPr>
          <w:p w14:paraId="58B57E92" w14:textId="56E68020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5C58DFE" w14:textId="2A38B1F9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Инсценировка пьесы «Красная шапочка»</w:t>
            </w:r>
          </w:p>
        </w:tc>
        <w:tc>
          <w:tcPr>
            <w:tcW w:w="1557" w:type="dxa"/>
          </w:tcPr>
          <w:p w14:paraId="46E512C7" w14:textId="0908145D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E4052F" w:rsidRPr="00E4052F">
              <w:rPr>
                <w:b/>
                <w:bCs/>
              </w:rPr>
              <w:t>0</w:t>
            </w:r>
          </w:p>
        </w:tc>
        <w:tc>
          <w:tcPr>
            <w:tcW w:w="1558" w:type="dxa"/>
          </w:tcPr>
          <w:p w14:paraId="5D0E3D66" w14:textId="61BB8AE4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8" w:type="dxa"/>
          </w:tcPr>
          <w:p w14:paraId="06565B7C" w14:textId="66F4D47A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8" w:type="dxa"/>
          </w:tcPr>
          <w:p w14:paraId="5E051403" w14:textId="77777777" w:rsidR="00E4052F" w:rsidRPr="00912C6A" w:rsidRDefault="00E4052F" w:rsidP="00E4052F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пьесы «Красная Шапочка»  для родителей,  детей  младших и средних возрастных групп  (театр Би-ба-бо). </w:t>
            </w:r>
          </w:p>
          <w:p w14:paraId="3A0046F7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517E7E60" w14:textId="77777777" w:rsidTr="00FD4021">
        <w:tc>
          <w:tcPr>
            <w:tcW w:w="704" w:type="dxa"/>
          </w:tcPr>
          <w:p w14:paraId="58E7C93F" w14:textId="63CE28FC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4F206468" w14:textId="5C106B02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декораторы»</w:t>
            </w:r>
          </w:p>
        </w:tc>
        <w:tc>
          <w:tcPr>
            <w:tcW w:w="1557" w:type="dxa"/>
          </w:tcPr>
          <w:p w14:paraId="28B8C08D" w14:textId="74DC8052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</w:tcPr>
          <w:p w14:paraId="52BFA1BC" w14:textId="39893B36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CAC9233" w14:textId="16077E5E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23716D65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6818841A" w14:textId="77777777" w:rsidTr="00FD4021">
        <w:tc>
          <w:tcPr>
            <w:tcW w:w="704" w:type="dxa"/>
          </w:tcPr>
          <w:p w14:paraId="7CC31C09" w14:textId="770731D2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64178C70" w14:textId="469D3E57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«Что мне нравится в студии «Потешка»»</w:t>
            </w:r>
          </w:p>
        </w:tc>
        <w:tc>
          <w:tcPr>
            <w:tcW w:w="1557" w:type="dxa"/>
          </w:tcPr>
          <w:p w14:paraId="76739899" w14:textId="6FC58AE3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4BB225B6" w14:textId="086E26AC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0C5D81F9" w14:textId="04CE3FDF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7A4FF28A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C839561" w14:textId="77777777" w:rsidTr="00FD4021">
        <w:tc>
          <w:tcPr>
            <w:tcW w:w="704" w:type="dxa"/>
          </w:tcPr>
          <w:p w14:paraId="0F90CFE9" w14:textId="6A0F432B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184D7CA" w14:textId="1F6D7D7B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Инсценировка «Сказка о том, как у зверей хвосты появились»</w:t>
            </w:r>
          </w:p>
        </w:tc>
        <w:tc>
          <w:tcPr>
            <w:tcW w:w="1557" w:type="dxa"/>
          </w:tcPr>
          <w:p w14:paraId="2057386D" w14:textId="44DCD071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  <w:r w:rsidR="00E4052F" w:rsidRPr="00E4052F">
              <w:rPr>
                <w:b/>
                <w:bCs/>
              </w:rPr>
              <w:t>0</w:t>
            </w:r>
          </w:p>
        </w:tc>
        <w:tc>
          <w:tcPr>
            <w:tcW w:w="1558" w:type="dxa"/>
          </w:tcPr>
          <w:p w14:paraId="4D1C717B" w14:textId="27FED03C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573A6B40" w14:textId="51E16017" w:rsidR="00E4052F" w:rsidRPr="00E4052F" w:rsidRDefault="002A440D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8" w:type="dxa"/>
          </w:tcPr>
          <w:p w14:paraId="30A30114" w14:textId="77777777" w:rsidR="00E4052F" w:rsidRPr="00912C6A" w:rsidRDefault="00E4052F" w:rsidP="00E4052F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12C6A">
              <w:rPr>
                <w:rFonts w:ascii="Times New Roman" w:eastAsia="Calibri" w:hAnsi="Times New Roman" w:cs="Times New Roman"/>
                <w:sz w:val="24"/>
                <w:szCs w:val="24"/>
              </w:rPr>
              <w:t>Показ костюмированной пьесы «Сказка о том, как у зверей хвосты появились» для сотрудников, родителей и детей детского сада.</w:t>
            </w:r>
          </w:p>
          <w:p w14:paraId="773161D8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9B60921" w14:textId="77777777" w:rsidTr="00FD4021">
        <w:tc>
          <w:tcPr>
            <w:tcW w:w="704" w:type="dxa"/>
          </w:tcPr>
          <w:p w14:paraId="1F067219" w14:textId="6690A874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5553E3FA" w14:textId="46738EE8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«Зачем быть вежливыми»</w:t>
            </w:r>
          </w:p>
        </w:tc>
        <w:tc>
          <w:tcPr>
            <w:tcW w:w="1557" w:type="dxa"/>
          </w:tcPr>
          <w:p w14:paraId="0E5DBED2" w14:textId="49990C8D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3D6E3F54" w14:textId="0F836BBF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49804677" w14:textId="3FC92ECA" w:rsidR="00E4052F" w:rsidRP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052F">
              <w:rPr>
                <w:b/>
                <w:bCs/>
              </w:rPr>
              <w:t>0,5</w:t>
            </w:r>
          </w:p>
        </w:tc>
        <w:tc>
          <w:tcPr>
            <w:tcW w:w="1558" w:type="dxa"/>
          </w:tcPr>
          <w:p w14:paraId="591C31F9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0E594EBF" w14:textId="77777777" w:rsidTr="00FD4021">
        <w:tc>
          <w:tcPr>
            <w:tcW w:w="704" w:type="dxa"/>
          </w:tcPr>
          <w:p w14:paraId="47891180" w14:textId="569B5031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0714585" w14:textId="5A3E2F19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костюмеры»</w:t>
            </w:r>
          </w:p>
        </w:tc>
        <w:tc>
          <w:tcPr>
            <w:tcW w:w="1557" w:type="dxa"/>
          </w:tcPr>
          <w:p w14:paraId="44850058" w14:textId="1A43E12E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3D6B01B7" w14:textId="778968D2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D2DA9D6" w14:textId="6E4A7F66" w:rsidR="00E4052F" w:rsidRPr="00E4052F" w:rsidRDefault="00AD7E03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6BD96735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8893D83" w14:textId="77777777" w:rsidTr="00FD4021">
        <w:tc>
          <w:tcPr>
            <w:tcW w:w="704" w:type="dxa"/>
          </w:tcPr>
          <w:p w14:paraId="132EBDD8" w14:textId="1F6050C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335D3C0" w14:textId="1EA1C39A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режиссеры»</w:t>
            </w:r>
          </w:p>
        </w:tc>
        <w:tc>
          <w:tcPr>
            <w:tcW w:w="1557" w:type="dxa"/>
          </w:tcPr>
          <w:p w14:paraId="43091CC7" w14:textId="06A2F250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8" w:type="dxa"/>
          </w:tcPr>
          <w:p w14:paraId="4FA1E8B1" w14:textId="2EA308F9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</w:tcPr>
          <w:p w14:paraId="1168BC73" w14:textId="308DF261" w:rsidR="00E4052F" w:rsidRPr="00E4052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7A123BB3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2393934C" w14:textId="77777777" w:rsidTr="00FD4021">
        <w:tc>
          <w:tcPr>
            <w:tcW w:w="704" w:type="dxa"/>
          </w:tcPr>
          <w:p w14:paraId="34098B41" w14:textId="4D07A820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6D300D15" w14:textId="3ED9A58A" w:rsidR="00E4052F" w:rsidRPr="00406497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06497">
              <w:rPr>
                <w:rFonts w:ascii="Times New Roman" w:hAnsi="Times New Roman" w:cs="Times New Roman"/>
                <w:b/>
                <w:bCs/>
              </w:rPr>
              <w:t>«Мы - гримеры»</w:t>
            </w:r>
          </w:p>
        </w:tc>
        <w:tc>
          <w:tcPr>
            <w:tcW w:w="1557" w:type="dxa"/>
          </w:tcPr>
          <w:p w14:paraId="6772E1FA" w14:textId="03E60C97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8" w:type="dxa"/>
          </w:tcPr>
          <w:p w14:paraId="3D541DB2" w14:textId="1288E008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8" w:type="dxa"/>
          </w:tcPr>
          <w:p w14:paraId="5F040264" w14:textId="3DCD051D" w:rsidR="00E4052F" w:rsidRPr="00E4052F" w:rsidRDefault="007837F7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37DC902B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052F" w14:paraId="3CB5AD46" w14:textId="77777777" w:rsidTr="00FD4021">
        <w:tc>
          <w:tcPr>
            <w:tcW w:w="704" w:type="dxa"/>
          </w:tcPr>
          <w:p w14:paraId="48379F6A" w14:textId="77777777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EB8AAA" w14:textId="400DABA3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557" w:type="dxa"/>
          </w:tcPr>
          <w:p w14:paraId="1F33577A" w14:textId="59E22AE1" w:rsidR="00E4052F" w:rsidRPr="001F376F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3581B">
              <w:rPr>
                <w:b/>
                <w:bCs/>
              </w:rPr>
              <w:t>72</w:t>
            </w:r>
          </w:p>
        </w:tc>
        <w:tc>
          <w:tcPr>
            <w:tcW w:w="1558" w:type="dxa"/>
          </w:tcPr>
          <w:p w14:paraId="0FAFB43F" w14:textId="3CB6E8C6" w:rsidR="00E4052F" w:rsidRPr="0003581B" w:rsidRDefault="0003581B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581B">
              <w:rPr>
                <w:b/>
                <w:bCs/>
              </w:rPr>
              <w:t>29</w:t>
            </w:r>
          </w:p>
        </w:tc>
        <w:tc>
          <w:tcPr>
            <w:tcW w:w="1558" w:type="dxa"/>
          </w:tcPr>
          <w:p w14:paraId="62A28EF4" w14:textId="7D283190" w:rsidR="00E4052F" w:rsidRPr="0003581B" w:rsidRDefault="00AD7E03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581B">
              <w:rPr>
                <w:b/>
                <w:bCs/>
              </w:rPr>
              <w:t>4</w:t>
            </w:r>
            <w:r w:rsidR="0003581B" w:rsidRPr="0003581B">
              <w:rPr>
                <w:b/>
                <w:bCs/>
              </w:rPr>
              <w:t>3</w:t>
            </w:r>
          </w:p>
        </w:tc>
        <w:tc>
          <w:tcPr>
            <w:tcW w:w="1558" w:type="dxa"/>
          </w:tcPr>
          <w:p w14:paraId="11531E14" w14:textId="500CDBA1" w:rsidR="00E4052F" w:rsidRDefault="00E4052F" w:rsidP="00E4052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1"/>
    </w:tbl>
    <w:p w14:paraId="27F3AF8A" w14:textId="77777777" w:rsidR="002D2889" w:rsidRDefault="002D2889" w:rsidP="008F255D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044B8B" w14:textId="35D7841A" w:rsidR="00453DAB" w:rsidRPr="001512E5" w:rsidRDefault="002D2889" w:rsidP="001512E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Pr="002D2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"/>
        <w:gridCol w:w="2400"/>
        <w:gridCol w:w="1535"/>
        <w:gridCol w:w="1543"/>
        <w:gridCol w:w="1556"/>
        <w:gridCol w:w="1610"/>
      </w:tblGrid>
      <w:tr w:rsidR="00453DAB" w14:paraId="72834B73" w14:textId="77777777" w:rsidTr="00406497">
        <w:tc>
          <w:tcPr>
            <w:tcW w:w="704" w:type="dxa"/>
            <w:vMerge w:val="restart"/>
          </w:tcPr>
          <w:p w14:paraId="13BCACD8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83FA62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14:paraId="4CD5C4D0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раздела, блока, модуля</w:t>
            </w:r>
          </w:p>
        </w:tc>
        <w:tc>
          <w:tcPr>
            <w:tcW w:w="4673" w:type="dxa"/>
            <w:gridSpan w:val="3"/>
          </w:tcPr>
          <w:p w14:paraId="3FEC4491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14:paraId="660F42D1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453DAB" w14:paraId="418CC9B6" w14:textId="77777777" w:rsidTr="00406497">
        <w:tc>
          <w:tcPr>
            <w:tcW w:w="704" w:type="dxa"/>
            <w:vMerge/>
          </w:tcPr>
          <w:p w14:paraId="31F280D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F44F6D8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</w:tcPr>
          <w:p w14:paraId="53BE8E4A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8" w:type="dxa"/>
          </w:tcPr>
          <w:p w14:paraId="5065943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58" w:type="dxa"/>
          </w:tcPr>
          <w:p w14:paraId="63F3A199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58" w:type="dxa"/>
            <w:vMerge/>
          </w:tcPr>
          <w:p w14:paraId="148B5D7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5E2DEF3B" w14:textId="77777777" w:rsidTr="00406497">
        <w:tc>
          <w:tcPr>
            <w:tcW w:w="704" w:type="dxa"/>
          </w:tcPr>
          <w:p w14:paraId="7D27A445" w14:textId="62FF23D9" w:rsidR="00015A76" w:rsidRPr="00A73942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4D5DF0E" w14:textId="227DD68A" w:rsidR="00015A76" w:rsidRPr="00406497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Беседа о театре</w:t>
            </w:r>
          </w:p>
        </w:tc>
        <w:tc>
          <w:tcPr>
            <w:tcW w:w="1557" w:type="dxa"/>
          </w:tcPr>
          <w:p w14:paraId="4BDB13E5" w14:textId="317BD7C2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14:paraId="2E97231E" w14:textId="509C321D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72AF117" w14:textId="133B7567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1C6440F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07C8D8A5" w14:textId="77777777" w:rsidTr="00406497">
        <w:tc>
          <w:tcPr>
            <w:tcW w:w="704" w:type="dxa"/>
          </w:tcPr>
          <w:p w14:paraId="233F86F9" w14:textId="3B47770A" w:rsidR="00015A76" w:rsidRPr="00A73942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729BE72" w14:textId="5EEF6061" w:rsidR="00015A76" w:rsidRPr="00406497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Кто работает в театре. «Закулисье»</w:t>
            </w:r>
          </w:p>
        </w:tc>
        <w:tc>
          <w:tcPr>
            <w:tcW w:w="1557" w:type="dxa"/>
          </w:tcPr>
          <w:p w14:paraId="777BF9E5" w14:textId="58C9D8F7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A2EC844" w14:textId="71EBC78C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FC5BF22" w14:textId="006A37BC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0423A72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4494F54" w14:textId="77777777" w:rsidTr="00406497">
        <w:tc>
          <w:tcPr>
            <w:tcW w:w="704" w:type="dxa"/>
          </w:tcPr>
          <w:p w14:paraId="3F2BF262" w14:textId="25E4CA4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3FE638D" w14:textId="20514A93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Как вести себя в театре.</w:t>
            </w:r>
          </w:p>
        </w:tc>
        <w:tc>
          <w:tcPr>
            <w:tcW w:w="1557" w:type="dxa"/>
          </w:tcPr>
          <w:p w14:paraId="213DC721" w14:textId="52955B0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A0D0B96" w14:textId="49A1EB93" w:rsidR="003642C4" w:rsidRP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1826816" w14:textId="63D7518D" w:rsidR="003642C4" w:rsidRP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2DFF1B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18387667" w14:textId="77777777" w:rsidTr="00406497">
        <w:tc>
          <w:tcPr>
            <w:tcW w:w="704" w:type="dxa"/>
          </w:tcPr>
          <w:p w14:paraId="2B750C6E" w14:textId="29628CC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46A934E" w14:textId="69A69B01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Играем в театр (Сюжетно- ролевая игра)</w:t>
            </w:r>
          </w:p>
        </w:tc>
        <w:tc>
          <w:tcPr>
            <w:tcW w:w="1557" w:type="dxa"/>
          </w:tcPr>
          <w:p w14:paraId="47A1EBC8" w14:textId="46D26A4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9DF2655" w14:textId="0935A6E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0CE5A13" w14:textId="6A51B54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76BCDE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1ACC34E" w14:textId="77777777" w:rsidTr="00406497">
        <w:tc>
          <w:tcPr>
            <w:tcW w:w="704" w:type="dxa"/>
          </w:tcPr>
          <w:p w14:paraId="49231A85" w14:textId="032426F3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62BD36A2" w14:textId="379558A5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варежковым театром</w:t>
            </w:r>
          </w:p>
        </w:tc>
        <w:tc>
          <w:tcPr>
            <w:tcW w:w="1557" w:type="dxa"/>
          </w:tcPr>
          <w:p w14:paraId="0FE5C849" w14:textId="1143B88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D414D6A" w14:textId="0E1C9C1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D43E4DA" w14:textId="7A9C4E4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0AF571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E6792F3" w14:textId="77777777" w:rsidTr="00406497">
        <w:tc>
          <w:tcPr>
            <w:tcW w:w="704" w:type="dxa"/>
          </w:tcPr>
          <w:p w14:paraId="7BCD58C8" w14:textId="1CF6D820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0FD3DB82" w14:textId="77767F4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Мимика</w:t>
            </w:r>
          </w:p>
        </w:tc>
        <w:tc>
          <w:tcPr>
            <w:tcW w:w="1557" w:type="dxa"/>
          </w:tcPr>
          <w:p w14:paraId="4D98BE9A" w14:textId="6E0AD64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7D4F282" w14:textId="32D3A70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F6859E4" w14:textId="7CBB266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14D52A0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12AF1020" w14:textId="77777777" w:rsidTr="00406497">
        <w:tc>
          <w:tcPr>
            <w:tcW w:w="704" w:type="dxa"/>
          </w:tcPr>
          <w:p w14:paraId="567D516A" w14:textId="44CDFEA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0A920E2" w14:textId="17FD3EEE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Сила голоса</w:t>
            </w:r>
          </w:p>
        </w:tc>
        <w:tc>
          <w:tcPr>
            <w:tcW w:w="1557" w:type="dxa"/>
          </w:tcPr>
          <w:p w14:paraId="135F3B9F" w14:textId="30CA52D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77EFB1C" w14:textId="6D39CEA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D742B6C" w14:textId="5DB9430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CB2CEA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CD3241B" w14:textId="77777777" w:rsidTr="00406497">
        <w:tc>
          <w:tcPr>
            <w:tcW w:w="704" w:type="dxa"/>
          </w:tcPr>
          <w:p w14:paraId="610A5039" w14:textId="2DAFDC0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63B4882D" w14:textId="6963E13D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пальчиковым театром</w:t>
            </w:r>
          </w:p>
        </w:tc>
        <w:tc>
          <w:tcPr>
            <w:tcW w:w="1557" w:type="dxa"/>
          </w:tcPr>
          <w:p w14:paraId="1FD90EA6" w14:textId="5CD8795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513CA26" w14:textId="5061332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33EF776" w14:textId="3BF3BCA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1A833AB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2731792" w14:textId="77777777" w:rsidTr="00406497">
        <w:tc>
          <w:tcPr>
            <w:tcW w:w="704" w:type="dxa"/>
          </w:tcPr>
          <w:p w14:paraId="07C107F3" w14:textId="4E9A018B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35AA1A3" w14:textId="37C4C48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плоскостным шагающим театром</w:t>
            </w:r>
          </w:p>
        </w:tc>
        <w:tc>
          <w:tcPr>
            <w:tcW w:w="1557" w:type="dxa"/>
          </w:tcPr>
          <w:p w14:paraId="16F7B213" w14:textId="77B3CEC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7773DCC" w14:textId="02945B2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48A8C1B" w14:textId="107A476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22DCF37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13C5381" w14:textId="77777777" w:rsidTr="00406497">
        <w:tc>
          <w:tcPr>
            <w:tcW w:w="704" w:type="dxa"/>
          </w:tcPr>
          <w:p w14:paraId="045C046D" w14:textId="1D1FA772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59227F8B" w14:textId="12B3D04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Пантомима</w:t>
            </w:r>
          </w:p>
        </w:tc>
        <w:tc>
          <w:tcPr>
            <w:tcW w:w="1557" w:type="dxa"/>
          </w:tcPr>
          <w:p w14:paraId="1B83EF4F" w14:textId="48108FC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F806E2F" w14:textId="0A55082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D0FDBA9" w14:textId="7B25C6B5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46AD364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46D9DFB" w14:textId="77777777" w:rsidTr="00406497">
        <w:tc>
          <w:tcPr>
            <w:tcW w:w="704" w:type="dxa"/>
          </w:tcPr>
          <w:p w14:paraId="625C7432" w14:textId="370955AA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0FE2976E" w14:textId="1748E7FE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Сила голоса и речевое дыхание</w:t>
            </w:r>
          </w:p>
        </w:tc>
        <w:tc>
          <w:tcPr>
            <w:tcW w:w="1557" w:type="dxa"/>
          </w:tcPr>
          <w:p w14:paraId="02D814B5" w14:textId="3E684C9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69F0AA5" w14:textId="56F406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E6819D6" w14:textId="6ABCFDE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AB3F292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4132428" w14:textId="77777777" w:rsidTr="00406497">
        <w:tc>
          <w:tcPr>
            <w:tcW w:w="704" w:type="dxa"/>
          </w:tcPr>
          <w:p w14:paraId="2C52A94F" w14:textId="2A8E24C0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7A3610BD" w14:textId="62F8AC5A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конусным театром</w:t>
            </w:r>
          </w:p>
        </w:tc>
        <w:tc>
          <w:tcPr>
            <w:tcW w:w="1557" w:type="dxa"/>
          </w:tcPr>
          <w:p w14:paraId="072D2916" w14:textId="424DFB8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A8DDF5F" w14:textId="3F4D847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5FBF2A0F" w14:textId="1BE08D3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3BD6687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01EC629" w14:textId="77777777" w:rsidTr="00406497">
        <w:tc>
          <w:tcPr>
            <w:tcW w:w="704" w:type="dxa"/>
          </w:tcPr>
          <w:p w14:paraId="7D5EE792" w14:textId="5BF685F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3CE6D276" w14:textId="78F8D18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Мимика и жесты</w:t>
            </w:r>
          </w:p>
        </w:tc>
        <w:tc>
          <w:tcPr>
            <w:tcW w:w="1557" w:type="dxa"/>
          </w:tcPr>
          <w:p w14:paraId="7E24CD9C" w14:textId="44B7C50F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4F0C438" w14:textId="38BF9D3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3A47D93" w14:textId="29FFAD1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872331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C9AC608" w14:textId="77777777" w:rsidTr="00406497">
        <w:tc>
          <w:tcPr>
            <w:tcW w:w="704" w:type="dxa"/>
          </w:tcPr>
          <w:p w14:paraId="27A4CD57" w14:textId="3209A216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78665027" w14:textId="7C8C451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теневым театром</w:t>
            </w:r>
          </w:p>
        </w:tc>
        <w:tc>
          <w:tcPr>
            <w:tcW w:w="1557" w:type="dxa"/>
          </w:tcPr>
          <w:p w14:paraId="081DE84D" w14:textId="590FA7D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E657676" w14:textId="272CD05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57E7851" w14:textId="7D41DDC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FDA812F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C3DB547" w14:textId="77777777" w:rsidTr="00406497">
        <w:tc>
          <w:tcPr>
            <w:tcW w:w="704" w:type="dxa"/>
          </w:tcPr>
          <w:p w14:paraId="08AC1892" w14:textId="168204C8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4D374FA9" w14:textId="2C449EF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Рисуем театр (конкурс рисунков «В театре»)</w:t>
            </w:r>
          </w:p>
        </w:tc>
        <w:tc>
          <w:tcPr>
            <w:tcW w:w="1557" w:type="dxa"/>
          </w:tcPr>
          <w:p w14:paraId="5DF7F031" w14:textId="48A5CED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BC673ED" w14:textId="1F58B9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575A02B1" w14:textId="29E3E0E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32637F6" w14:textId="280BE583" w:rsidR="003642C4" w:rsidRDefault="002D2889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Конкурс</w:t>
            </w:r>
          </w:p>
        </w:tc>
      </w:tr>
      <w:tr w:rsidR="003642C4" w14:paraId="154D28CE" w14:textId="77777777" w:rsidTr="00406497">
        <w:tc>
          <w:tcPr>
            <w:tcW w:w="704" w:type="dxa"/>
          </w:tcPr>
          <w:p w14:paraId="466047A0" w14:textId="2914587B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76A88F00" w14:textId="5C1C9691" w:rsidR="003642C4" w:rsidRPr="00406497" w:rsidRDefault="00AD056A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Куклы</w:t>
            </w:r>
            <w:r w:rsidR="003642C4" w:rsidRPr="00406497">
              <w:rPr>
                <w:rFonts w:ascii="Times New Roman" w:hAnsi="Times New Roman" w:cs="Times New Roman"/>
                <w:b/>
              </w:rPr>
              <w:t xml:space="preserve"> би-ба-бо</w:t>
            </w:r>
          </w:p>
        </w:tc>
        <w:tc>
          <w:tcPr>
            <w:tcW w:w="1557" w:type="dxa"/>
          </w:tcPr>
          <w:p w14:paraId="3B82F6F3" w14:textId="1BFC3C9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A489D2C" w14:textId="738F228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EC2731B" w14:textId="552BA1E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4C6AFA5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422FA0F0" w14:textId="77777777" w:rsidTr="00406497">
        <w:tc>
          <w:tcPr>
            <w:tcW w:w="704" w:type="dxa"/>
          </w:tcPr>
          <w:p w14:paraId="4C2334D6" w14:textId="052E083D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7DAED2F3" w14:textId="05EBA984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Слух и чувство ритма</w:t>
            </w:r>
          </w:p>
        </w:tc>
        <w:tc>
          <w:tcPr>
            <w:tcW w:w="1557" w:type="dxa"/>
          </w:tcPr>
          <w:p w14:paraId="36DFB2FB" w14:textId="36AD085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EE22704" w14:textId="5A3E5B9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4FFAA82" w14:textId="254C18A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F3CFFD6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5002B0D" w14:textId="77777777" w:rsidTr="00406497">
        <w:tc>
          <w:tcPr>
            <w:tcW w:w="704" w:type="dxa"/>
          </w:tcPr>
          <w:p w14:paraId="725758C9" w14:textId="35CE1918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1BF6149A" w14:textId="3CD2CE2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Театральные игры</w:t>
            </w:r>
          </w:p>
        </w:tc>
        <w:tc>
          <w:tcPr>
            <w:tcW w:w="1557" w:type="dxa"/>
          </w:tcPr>
          <w:p w14:paraId="4A811BE8" w14:textId="272657F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6186374" w14:textId="2089C4F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00AC409F" w14:textId="6056718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B37C151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8D925F4" w14:textId="77777777" w:rsidTr="00406497">
        <w:tc>
          <w:tcPr>
            <w:tcW w:w="704" w:type="dxa"/>
          </w:tcPr>
          <w:p w14:paraId="02806306" w14:textId="6D7C9F92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126393BB" w14:textId="7E3B4D2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куклами- говорунчиками.</w:t>
            </w:r>
          </w:p>
        </w:tc>
        <w:tc>
          <w:tcPr>
            <w:tcW w:w="1557" w:type="dxa"/>
          </w:tcPr>
          <w:p w14:paraId="11272968" w14:textId="0508539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66C354D" w14:textId="696F101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20459F7E" w14:textId="64C985C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A047A6B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8F5987C" w14:textId="77777777" w:rsidTr="00406497">
        <w:tc>
          <w:tcPr>
            <w:tcW w:w="704" w:type="dxa"/>
          </w:tcPr>
          <w:p w14:paraId="0D91B545" w14:textId="39E2D89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29E3D150" w14:textId="440D0BEB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со штоковым театром</w:t>
            </w:r>
          </w:p>
        </w:tc>
        <w:tc>
          <w:tcPr>
            <w:tcW w:w="1557" w:type="dxa"/>
          </w:tcPr>
          <w:p w14:paraId="23E1BB36" w14:textId="2B7C046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25D7D598" w14:textId="33120678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429ECED" w14:textId="558F02C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7732F98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09FFFF0" w14:textId="77777777" w:rsidTr="00406497">
        <w:tc>
          <w:tcPr>
            <w:tcW w:w="704" w:type="dxa"/>
          </w:tcPr>
          <w:p w14:paraId="60E7A4B6" w14:textId="7BE98B6F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31A6C7E3" w14:textId="438F1C59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Сценическая пластика</w:t>
            </w:r>
          </w:p>
        </w:tc>
        <w:tc>
          <w:tcPr>
            <w:tcW w:w="1557" w:type="dxa"/>
          </w:tcPr>
          <w:p w14:paraId="664F2D46" w14:textId="4FC0B10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688C028" w14:textId="12242C7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7407D52" w14:textId="10CB3697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01494E0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ED0B9A2" w14:textId="77777777" w:rsidTr="00406497">
        <w:tc>
          <w:tcPr>
            <w:tcW w:w="704" w:type="dxa"/>
          </w:tcPr>
          <w:p w14:paraId="152A5443" w14:textId="478ED6F6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13EF390E" w14:textId="643F645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Расслабление мышц</w:t>
            </w:r>
          </w:p>
        </w:tc>
        <w:tc>
          <w:tcPr>
            <w:tcW w:w="1557" w:type="dxa"/>
          </w:tcPr>
          <w:p w14:paraId="5B6C7B3B" w14:textId="2E53ADA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BC05DE9" w14:textId="2EA4307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DDFA323" w14:textId="6BE3FC9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7825A5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4969AD3" w14:textId="77777777" w:rsidTr="00406497">
        <w:tc>
          <w:tcPr>
            <w:tcW w:w="704" w:type="dxa"/>
          </w:tcPr>
          <w:p w14:paraId="286E69A0" w14:textId="2CD0C8A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14:paraId="2ED6D6A6" w14:textId="6EF9278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театром из дерева, магнитным театром.</w:t>
            </w:r>
          </w:p>
        </w:tc>
        <w:tc>
          <w:tcPr>
            <w:tcW w:w="1557" w:type="dxa"/>
          </w:tcPr>
          <w:p w14:paraId="02F568A3" w14:textId="5B390F1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1BBBEFE3" w14:textId="6572581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3EE9390" w14:textId="6EAB18B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429FB95A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556B308" w14:textId="77777777" w:rsidTr="00406497">
        <w:tc>
          <w:tcPr>
            <w:tcW w:w="704" w:type="dxa"/>
          </w:tcPr>
          <w:p w14:paraId="20BE3E10" w14:textId="0D93086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3D5FA223" w14:textId="676F7D80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Театр- кукол оригами.</w:t>
            </w:r>
          </w:p>
        </w:tc>
        <w:tc>
          <w:tcPr>
            <w:tcW w:w="1557" w:type="dxa"/>
          </w:tcPr>
          <w:p w14:paraId="18DBE6A5" w14:textId="10CEABF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472BF7D2" w14:textId="2A10098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CCF0FBF" w14:textId="444AF7A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2E9C1823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9E397C3" w14:textId="77777777" w:rsidTr="00406497">
        <w:tc>
          <w:tcPr>
            <w:tcW w:w="704" w:type="dxa"/>
          </w:tcPr>
          <w:p w14:paraId="5A1F1C36" w14:textId="6D0F885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768A2971" w14:textId="3B2E8EB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Конкурс «Игрушка для театрального уголка своими руками»</w:t>
            </w:r>
          </w:p>
        </w:tc>
        <w:tc>
          <w:tcPr>
            <w:tcW w:w="1557" w:type="dxa"/>
          </w:tcPr>
          <w:p w14:paraId="2D64CE7C" w14:textId="69161FCB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0F523D65" w14:textId="431197B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610A1711" w14:textId="14F570C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B23DD0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25C2CEF0" w14:textId="77777777" w:rsidTr="00406497">
        <w:tc>
          <w:tcPr>
            <w:tcW w:w="704" w:type="dxa"/>
          </w:tcPr>
          <w:p w14:paraId="7B41C01F" w14:textId="4D5DAC87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24744C84" w14:textId="0425B596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Чувства, Эмоции</w:t>
            </w:r>
          </w:p>
        </w:tc>
        <w:tc>
          <w:tcPr>
            <w:tcW w:w="1557" w:type="dxa"/>
          </w:tcPr>
          <w:p w14:paraId="1CA8231F" w14:textId="15E764E3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9581474" w14:textId="4ACACAFD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315AF2F" w14:textId="60DA3BB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31EE8075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610B0A3F" w14:textId="77777777" w:rsidTr="00406497">
        <w:tc>
          <w:tcPr>
            <w:tcW w:w="704" w:type="dxa"/>
          </w:tcPr>
          <w:p w14:paraId="470EC146" w14:textId="1B148FDE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1C1982A9" w14:textId="35B3EA53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Знакомство с масочным театром</w:t>
            </w:r>
          </w:p>
        </w:tc>
        <w:tc>
          <w:tcPr>
            <w:tcW w:w="1557" w:type="dxa"/>
          </w:tcPr>
          <w:p w14:paraId="19B63F60" w14:textId="62208DA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FA9FF44" w14:textId="00947B5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37B2D927" w14:textId="5B4CA540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634173F9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32F20AC6" w14:textId="77777777" w:rsidTr="00406497">
        <w:tc>
          <w:tcPr>
            <w:tcW w:w="704" w:type="dxa"/>
          </w:tcPr>
          <w:p w14:paraId="7F94F736" w14:textId="73C128F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10DCDB24" w14:textId="523139C8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Театр на фланели</w:t>
            </w:r>
          </w:p>
        </w:tc>
        <w:tc>
          <w:tcPr>
            <w:tcW w:w="1557" w:type="dxa"/>
          </w:tcPr>
          <w:p w14:paraId="03CFA5C2" w14:textId="7E46185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5016C75C" w14:textId="7D7E0FFF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14EB03FE" w14:textId="683898D4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1704EC83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5B6B1555" w14:textId="77777777" w:rsidTr="00406497">
        <w:tc>
          <w:tcPr>
            <w:tcW w:w="704" w:type="dxa"/>
          </w:tcPr>
          <w:p w14:paraId="0A9415B7" w14:textId="28F913AC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6E11C167" w14:textId="4582A05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Инсценировка шуток-малюток</w:t>
            </w:r>
          </w:p>
        </w:tc>
        <w:tc>
          <w:tcPr>
            <w:tcW w:w="1557" w:type="dxa"/>
          </w:tcPr>
          <w:p w14:paraId="3A3587E7" w14:textId="01F3BA7E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32AB6995" w14:textId="4AFFC149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4FE4999" w14:textId="50A6EB41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5A75EE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093B5729" w14:textId="77777777" w:rsidTr="00406497">
        <w:tc>
          <w:tcPr>
            <w:tcW w:w="704" w:type="dxa"/>
          </w:tcPr>
          <w:p w14:paraId="361E50F8" w14:textId="6B3C9D94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441513EF" w14:textId="3F4F39DF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Культура и техника речи</w:t>
            </w:r>
          </w:p>
        </w:tc>
        <w:tc>
          <w:tcPr>
            <w:tcW w:w="1557" w:type="dxa"/>
          </w:tcPr>
          <w:p w14:paraId="77AA897E" w14:textId="320B98DA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6469A686" w14:textId="6B154C6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44265758" w14:textId="2B204822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0DF19DB1" w14:textId="77777777" w:rsidR="003642C4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A76" w14:paraId="68958B8E" w14:textId="77777777" w:rsidTr="00406497">
        <w:tc>
          <w:tcPr>
            <w:tcW w:w="704" w:type="dxa"/>
          </w:tcPr>
          <w:p w14:paraId="448B7ACA" w14:textId="7B026335" w:rsidR="00015A76" w:rsidRPr="00A73942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35F26862" w14:textId="3F29A4B6" w:rsidR="00015A76" w:rsidRPr="00406497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497">
              <w:rPr>
                <w:rFonts w:ascii="Times New Roman" w:hAnsi="Times New Roman" w:cs="Times New Roman"/>
                <w:b/>
              </w:rPr>
              <w:t>Подготовка к инсценировке сказк</w:t>
            </w:r>
            <w:r w:rsidR="00A73942" w:rsidRPr="00406497">
              <w:rPr>
                <w:rFonts w:ascii="Times New Roman" w:hAnsi="Times New Roman" w:cs="Times New Roman"/>
                <w:b/>
              </w:rPr>
              <w:t>и</w:t>
            </w:r>
            <w:r w:rsidRPr="00406497">
              <w:rPr>
                <w:rFonts w:ascii="Times New Roman" w:hAnsi="Times New Roman" w:cs="Times New Roman"/>
                <w:b/>
              </w:rPr>
              <w:t xml:space="preserve"> «</w:t>
            </w:r>
            <w:r w:rsidR="00A73942" w:rsidRPr="00406497">
              <w:rPr>
                <w:rFonts w:ascii="Times New Roman" w:hAnsi="Times New Roman" w:cs="Times New Roman"/>
                <w:b/>
              </w:rPr>
              <w:t>Теремок</w:t>
            </w:r>
            <w:r w:rsidRPr="0040649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7" w:type="dxa"/>
          </w:tcPr>
          <w:p w14:paraId="2F9B38A4" w14:textId="149EFAE3" w:rsidR="00015A76" w:rsidRPr="00E4052F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14:paraId="70D8B887" w14:textId="07E0FF9A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452C01C9" w14:textId="5DBA79EE" w:rsidR="00015A76" w:rsidRPr="00E4052F" w:rsidRDefault="003642C4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14:paraId="444D67D7" w14:textId="77777777" w:rsidR="00015A76" w:rsidRDefault="00015A76" w:rsidP="00015A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42C4" w14:paraId="79705F4A" w14:textId="77777777" w:rsidTr="00406497">
        <w:tc>
          <w:tcPr>
            <w:tcW w:w="704" w:type="dxa"/>
          </w:tcPr>
          <w:p w14:paraId="4C17A85E" w14:textId="40B356A1" w:rsidR="003642C4" w:rsidRPr="00A73942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42A2F990" w14:textId="143A1C67" w:rsidR="003642C4" w:rsidRPr="00406497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2" w:name="_Hlk78790008"/>
            <w:r w:rsidRPr="00406497">
              <w:rPr>
                <w:rFonts w:ascii="Times New Roman" w:hAnsi="Times New Roman" w:cs="Times New Roman"/>
                <w:b/>
              </w:rPr>
              <w:t>Показ театрализованного представления</w:t>
            </w:r>
            <w:bookmarkEnd w:id="2"/>
          </w:p>
        </w:tc>
        <w:tc>
          <w:tcPr>
            <w:tcW w:w="1557" w:type="dxa"/>
          </w:tcPr>
          <w:p w14:paraId="014CD3DF" w14:textId="3705E7F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14:paraId="7B68BB38" w14:textId="1050542C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558" w:type="dxa"/>
          </w:tcPr>
          <w:p w14:paraId="7BE34FCC" w14:textId="74B9E4F6" w:rsidR="003642C4" w:rsidRPr="00E4052F" w:rsidRDefault="003642C4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558" w:type="dxa"/>
          </w:tcPr>
          <w:p w14:paraId="5A79459C" w14:textId="22A86DB5" w:rsidR="003642C4" w:rsidRDefault="002D2889" w:rsidP="003642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Спектакль</w:t>
            </w:r>
          </w:p>
        </w:tc>
      </w:tr>
      <w:tr w:rsidR="00453DAB" w14:paraId="6942F8AB" w14:textId="77777777" w:rsidTr="00406497">
        <w:tc>
          <w:tcPr>
            <w:tcW w:w="704" w:type="dxa"/>
          </w:tcPr>
          <w:p w14:paraId="1B1CD263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FEABE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1557" w:type="dxa"/>
          </w:tcPr>
          <w:p w14:paraId="4C9D5F80" w14:textId="77777777" w:rsidR="00453DAB" w:rsidRPr="001F376F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3581B">
              <w:rPr>
                <w:b/>
                <w:bCs/>
              </w:rPr>
              <w:t>72</w:t>
            </w:r>
          </w:p>
        </w:tc>
        <w:tc>
          <w:tcPr>
            <w:tcW w:w="1558" w:type="dxa"/>
          </w:tcPr>
          <w:p w14:paraId="4C65A198" w14:textId="1ECD5FF7" w:rsidR="00453DAB" w:rsidRPr="00A73942" w:rsidRDefault="00A73942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b/>
                <w:bCs/>
              </w:rPr>
              <w:t>20</w:t>
            </w:r>
          </w:p>
        </w:tc>
        <w:tc>
          <w:tcPr>
            <w:tcW w:w="1558" w:type="dxa"/>
          </w:tcPr>
          <w:p w14:paraId="71F513DD" w14:textId="78AD2871" w:rsidR="00453DAB" w:rsidRPr="00A73942" w:rsidRDefault="00A73942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3942">
              <w:rPr>
                <w:b/>
                <w:bCs/>
              </w:rPr>
              <w:t>52</w:t>
            </w:r>
          </w:p>
        </w:tc>
        <w:tc>
          <w:tcPr>
            <w:tcW w:w="1558" w:type="dxa"/>
          </w:tcPr>
          <w:p w14:paraId="620808B5" w14:textId="77777777" w:rsidR="00453DAB" w:rsidRDefault="00453DAB" w:rsidP="004064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3DA37D" w14:textId="77777777" w:rsidR="00E4052F" w:rsidRDefault="00E4052F" w:rsidP="00FD40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99B7E" w14:textId="5BDE4659" w:rsidR="001512E5" w:rsidRDefault="00FD4021" w:rsidP="00FD40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402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154D2A31" w14:textId="1202FA75" w:rsidR="00AD114A" w:rsidRDefault="007C6A55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77191668"/>
      <w:r w:rsidRPr="008A5811">
        <w:rPr>
          <w:rFonts w:ascii="Times New Roman" w:eastAsia="Times New Roman" w:hAnsi="Times New Roman" w:cs="Times New Roman"/>
          <w:sz w:val="28"/>
          <w:szCs w:val="28"/>
        </w:rPr>
        <w:t>Содержание ДООП для детей первого года обучения: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7"/>
        <w:gridCol w:w="1776"/>
        <w:gridCol w:w="3835"/>
        <w:gridCol w:w="1697"/>
      </w:tblGrid>
      <w:tr w:rsidR="002D3A67" w14:paraId="6E62BFEC" w14:textId="77777777" w:rsidTr="008D1CB3">
        <w:tc>
          <w:tcPr>
            <w:tcW w:w="2037" w:type="dxa"/>
          </w:tcPr>
          <w:p w14:paraId="05F72A4E" w14:textId="4A891D12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77191709"/>
            <w:bookmarkEnd w:id="3"/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1776" w:type="dxa"/>
          </w:tcPr>
          <w:p w14:paraId="761E9CAB" w14:textId="43B83F97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Теоретические сведения</w:t>
            </w:r>
          </w:p>
        </w:tc>
        <w:tc>
          <w:tcPr>
            <w:tcW w:w="3835" w:type="dxa"/>
          </w:tcPr>
          <w:p w14:paraId="0F6D3E04" w14:textId="31BA1C4C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697" w:type="dxa"/>
          </w:tcPr>
          <w:p w14:paraId="6CF0D686" w14:textId="546EAF98" w:rsidR="005755E2" w:rsidRPr="00252DC2" w:rsidRDefault="00252DC2" w:rsidP="00252DC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2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организации деятельности</w:t>
            </w:r>
          </w:p>
        </w:tc>
      </w:tr>
      <w:bookmarkEnd w:id="4"/>
      <w:tr w:rsidR="002D3A67" w14:paraId="5CD107D7" w14:textId="77777777" w:rsidTr="008D1CB3">
        <w:tc>
          <w:tcPr>
            <w:tcW w:w="2037" w:type="dxa"/>
          </w:tcPr>
          <w:p w14:paraId="5D69BAA4" w14:textId="1F579B77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«Что такое театр».</w:t>
            </w:r>
          </w:p>
        </w:tc>
        <w:tc>
          <w:tcPr>
            <w:tcW w:w="1776" w:type="dxa"/>
          </w:tcPr>
          <w:p w14:paraId="3C2A13CC" w14:textId="45CAAF89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Познакомить детей с профессиями: актер, режиссер, художник, композитор.</w:t>
            </w:r>
          </w:p>
        </w:tc>
        <w:tc>
          <w:tcPr>
            <w:tcW w:w="3835" w:type="dxa"/>
          </w:tcPr>
          <w:p w14:paraId="08C4EF0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театральных профессиях.</w:t>
            </w:r>
          </w:p>
          <w:p w14:paraId="06132163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«Теремок».</w:t>
            </w:r>
          </w:p>
          <w:p w14:paraId="6566EAD9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гримеры».</w:t>
            </w:r>
          </w:p>
          <w:p w14:paraId="35465A5E" w14:textId="2A21953C" w:rsidR="005755E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1697" w:type="dxa"/>
          </w:tcPr>
          <w:p w14:paraId="668BDD04" w14:textId="18006FAB" w:rsidR="005755E2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4BCF4DCB" w14:textId="6A9073D8" w:rsidR="002A35A8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  <w:p w14:paraId="13E8149F" w14:textId="77777777" w:rsidR="002A35A8" w:rsidRPr="0002723E" w:rsidRDefault="002A35A8" w:rsidP="00E4052F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67059925" w14:textId="21DC1A42" w:rsidR="002A35A8" w:rsidRPr="0002723E" w:rsidRDefault="002A35A8" w:rsidP="00252DC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57DDD7BA" w14:textId="77777777" w:rsidTr="008D1CB3">
        <w:tc>
          <w:tcPr>
            <w:tcW w:w="2037" w:type="dxa"/>
          </w:tcPr>
          <w:p w14:paraId="76EEC979" w14:textId="0B2CE387" w:rsidR="00252DC2" w:rsidRPr="0002723E" w:rsidRDefault="00252DC2" w:rsidP="00252DC2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театр» (продолжение занятия)</w:t>
            </w:r>
          </w:p>
          <w:p w14:paraId="5A26B66B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A31159E" w14:textId="73284877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Знакомство с правилами поведения в театре. Познакомить детей со способом кукловождения театра «би-ба-бо».</w:t>
            </w:r>
          </w:p>
        </w:tc>
        <w:tc>
          <w:tcPr>
            <w:tcW w:w="3835" w:type="dxa"/>
          </w:tcPr>
          <w:p w14:paraId="66865A6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театре;</w:t>
            </w:r>
          </w:p>
          <w:p w14:paraId="0CFC8FFB" w14:textId="77777777" w:rsidR="00252DC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 задач о поведении в театре.</w:t>
            </w:r>
          </w:p>
          <w:p w14:paraId="681713B4" w14:textId="5FA30B7C" w:rsidR="005755E2" w:rsidRPr="0002723E" w:rsidRDefault="00252DC2" w:rsidP="00252DC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сюжету сказки «Теремок».</w:t>
            </w:r>
          </w:p>
        </w:tc>
        <w:tc>
          <w:tcPr>
            <w:tcW w:w="1697" w:type="dxa"/>
          </w:tcPr>
          <w:p w14:paraId="3E585641" w14:textId="218B1555" w:rsidR="005755E2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  <w:p w14:paraId="585BE144" w14:textId="00944E50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</w:tc>
      </w:tr>
      <w:tr w:rsidR="002D3A67" w14:paraId="0440A260" w14:textId="77777777" w:rsidTr="008D1CB3">
        <w:tc>
          <w:tcPr>
            <w:tcW w:w="2037" w:type="dxa"/>
          </w:tcPr>
          <w:p w14:paraId="74A9D53B" w14:textId="42BDE69D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ьеса «Красная шапочка».</w:t>
            </w:r>
          </w:p>
        </w:tc>
        <w:tc>
          <w:tcPr>
            <w:tcW w:w="1776" w:type="dxa"/>
          </w:tcPr>
          <w:p w14:paraId="32663065" w14:textId="69D7E5DC" w:rsidR="005755E2" w:rsidRPr="0002723E" w:rsidRDefault="00252DC2" w:rsidP="00AD11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Знакомство со сценарием пьесы «Красная шапочка».</w:t>
            </w:r>
            <w:r w:rsidR="006379E8"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</w:tcPr>
          <w:p w14:paraId="4393BBA8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пьесы  в стихах О.Емельяновой « Красная  шапочка».</w:t>
            </w:r>
          </w:p>
          <w:p w14:paraId="1592F426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содержанию. </w:t>
            </w:r>
          </w:p>
          <w:p w14:paraId="69612EE6" w14:textId="77777777" w:rsidR="006379E8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 Мимика и жесты».</w:t>
            </w:r>
          </w:p>
          <w:p w14:paraId="155B6531" w14:textId="00557474" w:rsidR="005755E2" w:rsidRPr="0002723E" w:rsidRDefault="006379E8" w:rsidP="006379E8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пьесе.</w:t>
            </w:r>
          </w:p>
        </w:tc>
        <w:tc>
          <w:tcPr>
            <w:tcW w:w="1697" w:type="dxa"/>
          </w:tcPr>
          <w:p w14:paraId="5A2C9466" w14:textId="77777777" w:rsidR="005755E2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</w:t>
            </w:r>
          </w:p>
          <w:p w14:paraId="0E733666" w14:textId="4C82EB07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6E45BBC0" w14:textId="449A8794" w:rsidR="002A35A8" w:rsidRPr="0002723E" w:rsidRDefault="002A35A8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2D3A67" w14:paraId="278EB178" w14:textId="77777777" w:rsidTr="008D1CB3">
        <w:tc>
          <w:tcPr>
            <w:tcW w:w="2037" w:type="dxa"/>
          </w:tcPr>
          <w:p w14:paraId="3EA1E676" w14:textId="7317845C" w:rsidR="005755E2" w:rsidRPr="0002723E" w:rsidRDefault="00C23385" w:rsidP="00AD11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Обыгрывание с помощью настольного театра пьесы «Красная Шапочка».</w:t>
            </w:r>
          </w:p>
        </w:tc>
        <w:tc>
          <w:tcPr>
            <w:tcW w:w="1776" w:type="dxa"/>
          </w:tcPr>
          <w:p w14:paraId="64130F70" w14:textId="12854BC1" w:rsidR="005755E2" w:rsidRPr="0002723E" w:rsidRDefault="00C23385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сценария пьесы «Красная шапочка»</w:t>
            </w:r>
          </w:p>
        </w:tc>
        <w:tc>
          <w:tcPr>
            <w:tcW w:w="3835" w:type="dxa"/>
          </w:tcPr>
          <w:p w14:paraId="535B3EC9" w14:textId="5275D747" w:rsidR="00C23385" w:rsidRPr="0002723E" w:rsidRDefault="00C23385" w:rsidP="00C23385">
            <w:pPr>
              <w:pStyle w:val="a5"/>
              <w:numPr>
                <w:ilvl w:val="0"/>
                <w:numId w:val="9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</w:t>
            </w:r>
          </w:p>
          <w:p w14:paraId="6E847F28" w14:textId="77777777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Отработка голоса героев.</w:t>
            </w:r>
          </w:p>
          <w:p w14:paraId="087461EF" w14:textId="20B3019B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Рисование персонажей сказки Красная шапочка.</w:t>
            </w:r>
          </w:p>
          <w:p w14:paraId="0E515E7E" w14:textId="556941DA" w:rsidR="00C23385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пьесы  с помощью настольного театра.</w:t>
            </w:r>
          </w:p>
          <w:p w14:paraId="4A441BF8" w14:textId="6D76FA7C" w:rsidR="005755E2" w:rsidRPr="0002723E" w:rsidRDefault="00C23385" w:rsidP="00C23385">
            <w:pPr>
              <w:numPr>
                <w:ilvl w:val="0"/>
                <w:numId w:val="8"/>
              </w:num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внимания  «Слушай звуки!»</w:t>
            </w:r>
          </w:p>
        </w:tc>
        <w:tc>
          <w:tcPr>
            <w:tcW w:w="1697" w:type="dxa"/>
          </w:tcPr>
          <w:p w14:paraId="7CFCFA82" w14:textId="77777777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01F273D6" w14:textId="77777777" w:rsidR="009E6C9E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сказки</w:t>
            </w:r>
          </w:p>
          <w:p w14:paraId="31F1E298" w14:textId="681DBE27" w:rsidR="009E6C9E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D3A67" w14:paraId="0DEEB1DF" w14:textId="77777777" w:rsidTr="008D1CB3">
        <w:tc>
          <w:tcPr>
            <w:tcW w:w="2037" w:type="dxa"/>
          </w:tcPr>
          <w:p w14:paraId="283B10AD" w14:textId="318FEC1C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Работа над интонационной выразительностью речи пьесы «Красная шапочка».</w:t>
            </w:r>
          </w:p>
        </w:tc>
        <w:tc>
          <w:tcPr>
            <w:tcW w:w="1776" w:type="dxa"/>
          </w:tcPr>
          <w:p w14:paraId="7CFB8CA5" w14:textId="562E0FBF" w:rsidR="005755E2" w:rsidRPr="0002723E" w:rsidRDefault="009E6C9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детям об интонации, видах и способах передачи интонации.</w:t>
            </w:r>
          </w:p>
        </w:tc>
        <w:tc>
          <w:tcPr>
            <w:tcW w:w="3835" w:type="dxa"/>
          </w:tcPr>
          <w:p w14:paraId="201753A1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Беседа « Почему нужно беречь свой  голос».</w:t>
            </w:r>
          </w:p>
          <w:p w14:paraId="39F00E25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Игровое упражнение « Изменю себя  друзья, догадайтесь  кто же я».</w:t>
            </w:r>
          </w:p>
          <w:p w14:paraId="0C314B3E" w14:textId="77777777" w:rsidR="004B7834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14:paraId="594F80F0" w14:textId="63BAB151" w:rsidR="005755E2" w:rsidRPr="0002723E" w:rsidRDefault="004B7834" w:rsidP="004B7834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«Минутка шалости» - релаксация.</w:t>
            </w:r>
          </w:p>
        </w:tc>
        <w:tc>
          <w:tcPr>
            <w:tcW w:w="1697" w:type="dxa"/>
          </w:tcPr>
          <w:p w14:paraId="7A0F84A2" w14:textId="77777777" w:rsidR="005755E2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1E8D52A7" w14:textId="77777777" w:rsidR="004B7834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A125FB6" w14:textId="405A238B" w:rsidR="004B7834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2D3A67" w14:paraId="41F8C034" w14:textId="77777777" w:rsidTr="008D1CB3">
        <w:tc>
          <w:tcPr>
            <w:tcW w:w="2037" w:type="dxa"/>
          </w:tcPr>
          <w:p w14:paraId="192A68F1" w14:textId="02F135FD" w:rsidR="005755E2" w:rsidRPr="0002723E" w:rsidRDefault="004B7834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«Мы декораторы».</w:t>
            </w:r>
          </w:p>
        </w:tc>
        <w:tc>
          <w:tcPr>
            <w:tcW w:w="1776" w:type="dxa"/>
          </w:tcPr>
          <w:p w14:paraId="0B08B07C" w14:textId="4A86D5F0" w:rsidR="005755E2" w:rsidRPr="0002723E" w:rsidRDefault="00FD7B5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профессии декоратора. Показать различные декорации к различным сказкам.</w:t>
            </w:r>
          </w:p>
        </w:tc>
        <w:tc>
          <w:tcPr>
            <w:tcW w:w="3835" w:type="dxa"/>
          </w:tcPr>
          <w:p w14:paraId="65E63DBE" w14:textId="4D298E6D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детьми различными изобразительными средствами.</w:t>
            </w:r>
          </w:p>
          <w:p w14:paraId="4E49D7CB" w14:textId="7C755BD1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эскизов декораций для спектакля.</w:t>
            </w:r>
          </w:p>
          <w:p w14:paraId="6D274F9F" w14:textId="77777777" w:rsidR="005755E2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«Назови персонажа?»</w:t>
            </w:r>
          </w:p>
          <w:p w14:paraId="1826859E" w14:textId="77777777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сказки.</w:t>
            </w:r>
          </w:p>
          <w:p w14:paraId="67672ABC" w14:textId="338E5BC9" w:rsidR="00FD7B59" w:rsidRPr="0002723E" w:rsidRDefault="00FD7B59" w:rsidP="00FD7B5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Этюд</w:t>
            </w:r>
            <w:r w:rsidR="003D2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на выразительность движений. </w:t>
            </w:r>
          </w:p>
        </w:tc>
        <w:tc>
          <w:tcPr>
            <w:tcW w:w="1697" w:type="dxa"/>
          </w:tcPr>
          <w:p w14:paraId="792D617E" w14:textId="77777777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 к сказке</w:t>
            </w:r>
          </w:p>
          <w:p w14:paraId="6938005C" w14:textId="77777777" w:rsidR="00667539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7BDF5625" w14:textId="6F960483" w:rsidR="00667539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7C35B7EA" w14:textId="77777777" w:rsidTr="008D1CB3">
        <w:tc>
          <w:tcPr>
            <w:tcW w:w="2037" w:type="dxa"/>
          </w:tcPr>
          <w:p w14:paraId="7EF260FB" w14:textId="61C21B66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Работа над мизансценами спектакля.</w:t>
            </w:r>
          </w:p>
        </w:tc>
        <w:tc>
          <w:tcPr>
            <w:tcW w:w="1776" w:type="dxa"/>
          </w:tcPr>
          <w:p w14:paraId="337F7213" w14:textId="0FE4D7F1" w:rsidR="005755E2" w:rsidRPr="0002723E" w:rsidRDefault="00667539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понятием мизансцена. Основными правилами мизансцены.</w:t>
            </w:r>
          </w:p>
        </w:tc>
        <w:tc>
          <w:tcPr>
            <w:tcW w:w="3835" w:type="dxa"/>
          </w:tcPr>
          <w:p w14:paraId="610A8C8B" w14:textId="77777777" w:rsidR="00667539" w:rsidRPr="0002723E" w:rsidRDefault="00667539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пьесы  по схемам. </w:t>
            </w:r>
          </w:p>
          <w:p w14:paraId="6CBEA0E3" w14:textId="77777777" w:rsidR="00667539" w:rsidRPr="0002723E" w:rsidRDefault="00667539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с детьми вариантов речи персонажей.</w:t>
            </w:r>
          </w:p>
          <w:p w14:paraId="318EE16B" w14:textId="2FC929BD" w:rsidR="00667539" w:rsidRPr="0002723E" w:rsidRDefault="003D2398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спектакля </w:t>
            </w:r>
            <w:r w:rsidR="00667539"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декораций музыкального сопровождения.</w:t>
            </w:r>
          </w:p>
          <w:p w14:paraId="3B48042A" w14:textId="54492C30" w:rsidR="005755E2" w:rsidRPr="0002723E" w:rsidRDefault="003D2398" w:rsidP="00667539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</w:t>
            </w:r>
            <w:r w:rsidR="00667539"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скажет хороших слов дружочку».</w:t>
            </w:r>
          </w:p>
        </w:tc>
        <w:tc>
          <w:tcPr>
            <w:tcW w:w="1697" w:type="dxa"/>
          </w:tcPr>
          <w:p w14:paraId="14169A53" w14:textId="08CCFFF8" w:rsidR="005755E2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  <w:p w14:paraId="32A481D3" w14:textId="77777777" w:rsidR="001E573C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спектакля</w:t>
            </w:r>
          </w:p>
          <w:p w14:paraId="54D4A11D" w14:textId="1C226102" w:rsidR="001E573C" w:rsidRPr="0002723E" w:rsidRDefault="001E573C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Словестная игра</w:t>
            </w:r>
          </w:p>
        </w:tc>
      </w:tr>
      <w:tr w:rsidR="002D3A67" w14:paraId="18A39C37" w14:textId="77777777" w:rsidTr="008D1CB3">
        <w:tc>
          <w:tcPr>
            <w:tcW w:w="2037" w:type="dxa"/>
          </w:tcPr>
          <w:p w14:paraId="33DD78CE" w14:textId="3A46A9B7" w:rsidR="005755E2" w:rsidRPr="0002723E" w:rsidRDefault="00BD625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Беседа «Что мне нравиться в студии «</w:t>
            </w:r>
            <w:r w:rsidR="00805CE6"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Потешка</w:t>
            </w: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14:paraId="527046C9" w14:textId="135CF749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Приучать детей высказывать свои мысли за «круглым столом».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Развивать культуру общения, ведение беседы. Выявить желания и запросы детей.</w:t>
            </w:r>
          </w:p>
        </w:tc>
        <w:tc>
          <w:tcPr>
            <w:tcW w:w="3835" w:type="dxa"/>
          </w:tcPr>
          <w:p w14:paraId="49B470D1" w14:textId="71FC7FF2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за круглым столом: </w:t>
            </w:r>
            <w:r w:rsidR="003D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«Нравиться ли заниматься в </w:t>
            </w: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студии?» </w:t>
            </w: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Почему? Что дети делают в студии? О чём мечтают? Какую роль хотели бы сыграть? Отработка диалогов.</w:t>
            </w:r>
          </w:p>
          <w:p w14:paraId="75BC1073" w14:textId="77777777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«Какие бывают театры».</w:t>
            </w:r>
          </w:p>
          <w:p w14:paraId="38585F97" w14:textId="10721A76" w:rsidR="005755E2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за кем?» (наблюдательность, успокоение).</w:t>
            </w:r>
          </w:p>
        </w:tc>
        <w:tc>
          <w:tcPr>
            <w:tcW w:w="1697" w:type="dxa"/>
          </w:tcPr>
          <w:p w14:paraId="146A13B5" w14:textId="6731EF77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45FFD11F" w14:textId="77777777" w:rsidR="00805CE6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</w:t>
            </w:r>
          </w:p>
          <w:p w14:paraId="31580424" w14:textId="1CCCBA79" w:rsidR="00805CE6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2D3A67" w14:paraId="79FDFBE9" w14:textId="77777777" w:rsidTr="008D1CB3">
        <w:tc>
          <w:tcPr>
            <w:tcW w:w="2037" w:type="dxa"/>
          </w:tcPr>
          <w:p w14:paraId="57ACBA3A" w14:textId="49440221" w:rsidR="005755E2" w:rsidRPr="0002723E" w:rsidRDefault="00805CE6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Генеральная репетиция пьесы</w:t>
            </w:r>
          </w:p>
        </w:tc>
        <w:tc>
          <w:tcPr>
            <w:tcW w:w="1776" w:type="dxa"/>
          </w:tcPr>
          <w:p w14:paraId="18713184" w14:textId="61777EFE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Создание атмосферы творчества.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Воспитание артистических качеств, способствование раскрытий творческого потенциала. Развитие музыкального слуха.</w:t>
            </w:r>
          </w:p>
        </w:tc>
        <w:tc>
          <w:tcPr>
            <w:tcW w:w="3835" w:type="dxa"/>
          </w:tcPr>
          <w:p w14:paraId="0539DE12" w14:textId="77777777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для детей младшей группы.</w:t>
            </w:r>
          </w:p>
          <w:p w14:paraId="18091EE6" w14:textId="3A0CF245" w:rsidR="00805CE6" w:rsidRPr="0002723E" w:rsidRDefault="00805CE6" w:rsidP="00805CE6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прошедшего спектакля, отметить положительные моменты.. </w:t>
            </w:r>
          </w:p>
          <w:p w14:paraId="498564C0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D7704C0" w14:textId="1112444B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 </w:t>
            </w:r>
          </w:p>
        </w:tc>
      </w:tr>
      <w:tr w:rsidR="002D3A67" w14:paraId="33F705C5" w14:textId="77777777" w:rsidTr="008D1CB3">
        <w:tc>
          <w:tcPr>
            <w:tcW w:w="2037" w:type="dxa"/>
          </w:tcPr>
          <w:p w14:paraId="1FB60266" w14:textId="25B32553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Показ пьесы перед родителями</w:t>
            </w:r>
          </w:p>
        </w:tc>
        <w:tc>
          <w:tcPr>
            <w:tcW w:w="1776" w:type="dxa"/>
          </w:tcPr>
          <w:p w14:paraId="2486B422" w14:textId="756AA270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Доставить удовольствие артистам и зрителям игрой и просмотром спектакля.</w:t>
            </w:r>
            <w:r w:rsidRPr="0002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Развивать умения у детей почувствовать успех (аплодисменты) от своего исполнения.</w:t>
            </w:r>
          </w:p>
        </w:tc>
        <w:tc>
          <w:tcPr>
            <w:tcW w:w="3835" w:type="dxa"/>
          </w:tcPr>
          <w:p w14:paraId="128D2B7C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перед родителями.</w:t>
            </w:r>
          </w:p>
          <w:p w14:paraId="4CC9FE3A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Минутка шалости (релаксация после спектакля).</w:t>
            </w:r>
          </w:p>
          <w:p w14:paraId="5EB95537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45F1A2A" w14:textId="77777777" w:rsidR="005755E2" w:rsidRPr="0002723E" w:rsidRDefault="009F670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 </w:t>
            </w:r>
          </w:p>
          <w:p w14:paraId="07070928" w14:textId="2B407DFA" w:rsidR="009F670A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</w:tr>
      <w:tr w:rsidR="002D3A67" w14:paraId="7271966C" w14:textId="77777777" w:rsidTr="008D1CB3">
        <w:tc>
          <w:tcPr>
            <w:tcW w:w="2037" w:type="dxa"/>
          </w:tcPr>
          <w:p w14:paraId="26A51FEC" w14:textId="38A36070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Пьеса «Сказка о том, как у зверей  хвосты появились».</w:t>
            </w:r>
          </w:p>
        </w:tc>
        <w:tc>
          <w:tcPr>
            <w:tcW w:w="1776" w:type="dxa"/>
          </w:tcPr>
          <w:p w14:paraId="27C673E8" w14:textId="680BC7FB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пьесой «Сказка о том, как у зверей  хвосты появились».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Помочь детям понять содержание пьесы.</w:t>
            </w:r>
          </w:p>
        </w:tc>
        <w:tc>
          <w:tcPr>
            <w:tcW w:w="3835" w:type="dxa"/>
          </w:tcPr>
          <w:p w14:paraId="3ECA5835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сценария руководителем.   </w:t>
            </w:r>
          </w:p>
          <w:p w14:paraId="73A6B574" w14:textId="77777777" w:rsidR="009F670A" w:rsidRPr="009F670A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сценария (содержание, характеры, персонажей).</w:t>
            </w:r>
          </w:p>
          <w:p w14:paraId="5BC216F5" w14:textId="77777777" w:rsidR="009F670A" w:rsidRPr="0002723E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  «Повтори слова персонажа» (проговаривание текста пьесы). </w:t>
            </w:r>
          </w:p>
          <w:p w14:paraId="03595697" w14:textId="67EBCA70" w:rsidR="005755E2" w:rsidRPr="0002723E" w:rsidRDefault="009F670A" w:rsidP="009F670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  «Запрещённое движение».</w:t>
            </w:r>
          </w:p>
        </w:tc>
        <w:tc>
          <w:tcPr>
            <w:tcW w:w="1697" w:type="dxa"/>
          </w:tcPr>
          <w:p w14:paraId="2C968B33" w14:textId="797D7884" w:rsidR="005755E2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сценария</w:t>
            </w:r>
          </w:p>
          <w:p w14:paraId="5D855211" w14:textId="7F2BE900" w:rsidR="009F670A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и игровые упражнения</w:t>
            </w:r>
          </w:p>
          <w:p w14:paraId="155B8107" w14:textId="0B072802" w:rsidR="009F670A" w:rsidRPr="0002723E" w:rsidRDefault="009F670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61B19F45" w14:textId="77777777" w:rsidTr="008D1CB3">
        <w:tc>
          <w:tcPr>
            <w:tcW w:w="2037" w:type="dxa"/>
          </w:tcPr>
          <w:p w14:paraId="0AA4A5DF" w14:textId="522CBD61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Пьеса «Сказка о том, как у зверей  хвосты появились».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(продолжение)</w:t>
            </w:r>
          </w:p>
        </w:tc>
        <w:tc>
          <w:tcPr>
            <w:tcW w:w="1776" w:type="dxa"/>
          </w:tcPr>
          <w:p w14:paraId="697C2092" w14:textId="0DB01564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 как можно </w:t>
            </w:r>
            <w:r w:rsidRPr="0002723E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передавать образ  персонажа используя  разные средства выразительности</w:t>
            </w:r>
          </w:p>
        </w:tc>
        <w:tc>
          <w:tcPr>
            <w:tcW w:w="3835" w:type="dxa"/>
          </w:tcPr>
          <w:p w14:paraId="5253A659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разминка «Веселые сочинялки» «Разные лица». </w:t>
            </w:r>
          </w:p>
          <w:p w14:paraId="6E218570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пьесой. </w:t>
            </w:r>
          </w:p>
          <w:p w14:paraId="1709031D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Проговаривание детьми отрывков пьесы . </w:t>
            </w:r>
          </w:p>
          <w:p w14:paraId="4FC938E4" w14:textId="77777777" w:rsidR="0002723E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«вариантов» выполнения ролей и подбор исполнителей. </w:t>
            </w:r>
          </w:p>
          <w:p w14:paraId="0EAE902C" w14:textId="77777777" w:rsid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персонажей  пьесы. </w:t>
            </w:r>
          </w:p>
          <w:p w14:paraId="59FA6298" w14:textId="68653BA8" w:rsidR="005755E2" w:rsidRPr="0002723E" w:rsidRDefault="0002723E" w:rsidP="0002723E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3E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 памяти «Вот так  позы!»</w:t>
            </w:r>
          </w:p>
        </w:tc>
        <w:tc>
          <w:tcPr>
            <w:tcW w:w="1697" w:type="dxa"/>
          </w:tcPr>
          <w:p w14:paraId="0E0D28CD" w14:textId="77777777" w:rsid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672E0462" w14:textId="77777777" w:rsid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текста пьесы</w:t>
            </w:r>
          </w:p>
          <w:p w14:paraId="75A54E16" w14:textId="32DC88D2" w:rsidR="0002723E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</w:t>
            </w:r>
          </w:p>
        </w:tc>
      </w:tr>
      <w:tr w:rsidR="002D3A67" w14:paraId="06E077BA" w14:textId="77777777" w:rsidTr="008D1CB3">
        <w:tc>
          <w:tcPr>
            <w:tcW w:w="2037" w:type="dxa"/>
          </w:tcPr>
          <w:p w14:paraId="76380EE0" w14:textId="4A672F0F" w:rsidR="005755E2" w:rsidRPr="0002723E" w:rsidRDefault="0002723E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«Зачем быть вежливым?» Обыгрывание  ролей.</w:t>
            </w:r>
          </w:p>
        </w:tc>
        <w:tc>
          <w:tcPr>
            <w:tcW w:w="1776" w:type="dxa"/>
          </w:tcPr>
          <w:p w14:paraId="6DD43077" w14:textId="77777777" w:rsidR="005755E2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детям для чего надо быть вежливым.</w:t>
            </w:r>
          </w:p>
          <w:p w14:paraId="5F9FAE65" w14:textId="33B8EC1B" w:rsidR="009A037F" w:rsidRPr="0002723E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руководителем кружка образов животных с помощью пластики.</w:t>
            </w:r>
          </w:p>
        </w:tc>
        <w:tc>
          <w:tcPr>
            <w:tcW w:w="3835" w:type="dxa"/>
          </w:tcPr>
          <w:p w14:paraId="73A473F4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«Зачем быть вежливым?» « Как обратится к человеку?» </w:t>
            </w:r>
          </w:p>
          <w:p w14:paraId="0701590C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Начать отработку показа  образов  животных с помощью выразительных  пластичных движений. </w:t>
            </w:r>
          </w:p>
          <w:p w14:paraId="59C1E013" w14:textId="77777777" w:rsidR="009A037F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выполнения ролей детьми. </w:t>
            </w:r>
          </w:p>
          <w:p w14:paraId="0E950091" w14:textId="77777777" w:rsid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музыкальных композиций к образам</w:t>
            </w:r>
          </w:p>
          <w:p w14:paraId="0BF23ED2" w14:textId="73D6B2C4" w:rsidR="005755E2" w:rsidRPr="009A037F" w:rsidRDefault="009A037F" w:rsidP="009A037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37F"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«Передай позу», «Что мы делали не скажем».</w:t>
            </w:r>
          </w:p>
        </w:tc>
        <w:tc>
          <w:tcPr>
            <w:tcW w:w="1697" w:type="dxa"/>
          </w:tcPr>
          <w:p w14:paraId="45C0C11D" w14:textId="77777777" w:rsidR="005755E2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37DB59DB" w14:textId="77777777" w:rsidR="009A037F" w:rsidRDefault="009A037F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образов животных</w:t>
            </w:r>
          </w:p>
          <w:p w14:paraId="533D38E6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6760C7DE" w14:textId="1016BC29" w:rsidR="00CC7DBA" w:rsidRPr="0002723E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22B77BD8" w14:textId="77777777" w:rsidTr="008D1CB3">
        <w:tc>
          <w:tcPr>
            <w:tcW w:w="2037" w:type="dxa"/>
          </w:tcPr>
          <w:p w14:paraId="39F97A6E" w14:textId="32DAB25E" w:rsidR="00CC7DBA" w:rsidRPr="00CC7DBA" w:rsidRDefault="00CC7DB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C7DB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«Небылицы»  </w:t>
            </w:r>
          </w:p>
          <w:p w14:paraId="721FB58D" w14:textId="4FC454E3" w:rsidR="005755E2" w:rsidRPr="00CC7DBA" w:rsidRDefault="00CC7DBA" w:rsidP="00AD114A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CC7DBA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«Мы  костюмеры»</w:t>
            </w:r>
          </w:p>
          <w:p w14:paraId="6C5DD982" w14:textId="6FE9A9B0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A0F2D57" w14:textId="77777777" w:rsidR="005755E2" w:rsidRDefault="00CC7DBA" w:rsidP="00AD114A">
            <w:pPr>
              <w:spacing w:line="276" w:lineRule="auto"/>
              <w:rPr>
                <w:rStyle w:val="c4c13"/>
                <w:rFonts w:ascii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Дать представление о том, что такое  «небылицы»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. Напомнить о работе костюмера.</w:t>
            </w:r>
          </w:p>
          <w:p w14:paraId="676E403E" w14:textId="6EBD2A5D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14:paraId="48C9B800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«Небылицы». </w:t>
            </w:r>
          </w:p>
          <w:p w14:paraId="2FB51465" w14:textId="78799A9E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несуществующего     животного.</w:t>
            </w:r>
          </w:p>
          <w:p w14:paraId="50DC30CB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 костюмов  героев  пьесы. Подбор и примерка костюмов.</w:t>
            </w:r>
          </w:p>
          <w:p w14:paraId="2A48CE3D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 Исполнение мизансцен детьми  в костюмах.</w:t>
            </w:r>
          </w:p>
          <w:p w14:paraId="0BA379A5" w14:textId="115D010B" w:rsidR="005755E2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памяти «В магазине зеркал».  </w:t>
            </w:r>
          </w:p>
        </w:tc>
        <w:tc>
          <w:tcPr>
            <w:tcW w:w="1697" w:type="dxa"/>
          </w:tcPr>
          <w:p w14:paraId="5419AFC9" w14:textId="77777777" w:rsidR="005755E2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5115183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костюма для каждого героя</w:t>
            </w:r>
          </w:p>
          <w:p w14:paraId="7D9E2F51" w14:textId="77777777" w:rsid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пьесы</w:t>
            </w:r>
          </w:p>
          <w:p w14:paraId="197E70BB" w14:textId="1A1A4A39" w:rsidR="00CC7DBA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017A5C17" w14:textId="77777777" w:rsidTr="008D1CB3">
        <w:tc>
          <w:tcPr>
            <w:tcW w:w="2037" w:type="dxa"/>
          </w:tcPr>
          <w:p w14:paraId="7416D300" w14:textId="285CDD7B" w:rsidR="005755E2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режиссеры».</w:t>
            </w:r>
          </w:p>
        </w:tc>
        <w:tc>
          <w:tcPr>
            <w:tcW w:w="1776" w:type="dxa"/>
          </w:tcPr>
          <w:p w14:paraId="2AA9966C" w14:textId="2B2C51D8" w:rsidR="005755E2" w:rsidRPr="00CC7DBA" w:rsidRDefault="00CC7DBA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Дать представление о работе режиссера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4c13"/>
              </w:rPr>
              <w:t>в театре</w:t>
            </w: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</w:tcPr>
          <w:p w14:paraId="77690109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«Радость», «Грусть», «Страх», «Злость».</w:t>
            </w:r>
          </w:p>
          <w:p w14:paraId="1259BA25" w14:textId="77777777" w:rsidR="00CC7DBA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Упражнение «Изобрази  эмоцию»- (Изображение перед зеркалом). </w:t>
            </w:r>
          </w:p>
          <w:p w14:paraId="25CAA345" w14:textId="2BA95816" w:rsid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детьми моментов прихода  и ухода  персонажей.</w:t>
            </w:r>
          </w:p>
          <w:p w14:paraId="46FC649B" w14:textId="552FCCA4" w:rsidR="005755E2" w:rsidRPr="00CC7DBA" w:rsidRDefault="00CC7DBA" w:rsidP="00CC7DBA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DB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«Покажи,  как выполнить движение» (режиссура роли). Этюды на пластику по желанию детей.</w:t>
            </w:r>
          </w:p>
        </w:tc>
        <w:tc>
          <w:tcPr>
            <w:tcW w:w="1697" w:type="dxa"/>
          </w:tcPr>
          <w:p w14:paraId="3DDEE94F" w14:textId="77777777" w:rsidR="005755E2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  <w:p w14:paraId="5BAC7110" w14:textId="0CAC5CBF" w:rsidR="002D3A67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пьесой</w:t>
            </w:r>
          </w:p>
        </w:tc>
      </w:tr>
      <w:tr w:rsidR="002D3A67" w14:paraId="36C38F7B" w14:textId="77777777" w:rsidTr="008D1CB3">
        <w:tc>
          <w:tcPr>
            <w:tcW w:w="2037" w:type="dxa"/>
          </w:tcPr>
          <w:p w14:paraId="4E2B99B3" w14:textId="2592619C" w:rsidR="005755E2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декораторы-гримеры».</w:t>
            </w:r>
          </w:p>
        </w:tc>
        <w:tc>
          <w:tcPr>
            <w:tcW w:w="1776" w:type="dxa"/>
          </w:tcPr>
          <w:p w14:paraId="79B43C78" w14:textId="5CA77D60" w:rsidR="005755E2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BA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3D2398">
              <w:rPr>
                <w:rStyle w:val="c4c13"/>
                <w:rFonts w:ascii="Times New Roman" w:hAnsi="Times New Roman" w:cs="Times New Roman"/>
                <w:sz w:val="24"/>
                <w:szCs w:val="24"/>
              </w:rPr>
              <w:t xml:space="preserve">представление о работе </w:t>
            </w:r>
            <w:r w:rsidRPr="003D2398">
              <w:rPr>
                <w:rStyle w:val="c4c13"/>
                <w:rFonts w:ascii="Times New Roman" w:hAnsi="Times New Roman" w:cs="Times New Roman"/>
              </w:rPr>
              <w:t>гримеров, напомнить о работе декораторов  в театре.</w:t>
            </w:r>
          </w:p>
        </w:tc>
        <w:tc>
          <w:tcPr>
            <w:tcW w:w="3835" w:type="dxa"/>
          </w:tcPr>
          <w:p w14:paraId="7C5842D6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речевое дыхание «Мыльные пузыри», «Фыркающая лошадь», «Удивлённый бегемот» и т д.  </w:t>
            </w:r>
          </w:p>
          <w:p w14:paraId="61090918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обсуждение декораций к спектаклю Подбор и расстановка декораций .</w:t>
            </w:r>
          </w:p>
          <w:p w14:paraId="3B77D82E" w14:textId="77777777" w:rsid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.Показ схематичного грима на рисунке. Показ наложения грима на ребёнке. Выполнения грима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80C819" w14:textId="3158EC8E" w:rsidR="005755E2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спектакля с музыкальным сопровождением.</w:t>
            </w:r>
          </w:p>
        </w:tc>
        <w:tc>
          <w:tcPr>
            <w:tcW w:w="1697" w:type="dxa"/>
          </w:tcPr>
          <w:p w14:paraId="0954F0B3" w14:textId="06F24D17" w:rsidR="005755E2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</w:t>
            </w:r>
          </w:p>
          <w:p w14:paraId="3A207294" w14:textId="77777777" w:rsidR="002D3A67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спектаклем</w:t>
            </w:r>
          </w:p>
          <w:p w14:paraId="71892E56" w14:textId="7C639A40" w:rsidR="002D3A67" w:rsidRPr="00CC7DBA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Наложение грима</w:t>
            </w:r>
          </w:p>
        </w:tc>
      </w:tr>
      <w:tr w:rsidR="002D3A67" w14:paraId="62BDA7B9" w14:textId="77777777" w:rsidTr="008D1CB3">
        <w:tc>
          <w:tcPr>
            <w:tcW w:w="2037" w:type="dxa"/>
          </w:tcPr>
          <w:p w14:paraId="07642D71" w14:textId="453FA34C" w:rsidR="005755E2" w:rsidRPr="0002723E" w:rsidRDefault="002D3A67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бота над мизансценами спектакля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Показ спектакля </w:t>
            </w:r>
            <w:r w:rsidRPr="002D3A67">
              <w:rPr>
                <w:rStyle w:val="c1"/>
                <w:b/>
                <w:bCs/>
              </w:rPr>
              <w:t>«Сказка о том, как у зверей хвосты появились».</w:t>
            </w:r>
          </w:p>
        </w:tc>
        <w:tc>
          <w:tcPr>
            <w:tcW w:w="1776" w:type="dxa"/>
          </w:tcPr>
          <w:p w14:paraId="0901575F" w14:textId="77777777" w:rsidR="005755E2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скороговорками.  </w:t>
            </w:r>
          </w:p>
          <w:p w14:paraId="292FEDAB" w14:textId="1067B96A" w:rsidR="008D1CB3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основных моментах пьесы.</w:t>
            </w:r>
          </w:p>
        </w:tc>
        <w:tc>
          <w:tcPr>
            <w:tcW w:w="3835" w:type="dxa"/>
          </w:tcPr>
          <w:p w14:paraId="76674BBF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мизансцен спектакля.  </w:t>
            </w:r>
          </w:p>
          <w:p w14:paraId="73D1C928" w14:textId="77777777" w:rsidR="002D3A67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элементами соревнования «Кто произнесёт знакомую скороговорку в быстром темпе?».</w:t>
            </w:r>
          </w:p>
          <w:p w14:paraId="789F8E88" w14:textId="77777777" w:rsid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входа и ухода актёров. Отработка театрального поклона.</w:t>
            </w:r>
          </w:p>
          <w:p w14:paraId="2EBD73A4" w14:textId="3C8C9792" w:rsidR="005755E2" w:rsidRPr="002D3A67" w:rsidRDefault="002D3A67" w:rsidP="002D3A6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A6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репетиция «Минутка шалости» (релаксация).</w:t>
            </w:r>
          </w:p>
        </w:tc>
        <w:tc>
          <w:tcPr>
            <w:tcW w:w="1697" w:type="dxa"/>
          </w:tcPr>
          <w:p w14:paraId="41E058FF" w14:textId="531EAC97" w:rsidR="002D3A67" w:rsidRDefault="008D1CB3" w:rsidP="002D3A67">
            <w:pPr>
              <w:pStyle w:val="c9"/>
              <w:jc w:val="both"/>
              <w:rPr>
                <w:rStyle w:val="c1"/>
              </w:rPr>
            </w:pPr>
            <w:r>
              <w:rPr>
                <w:rStyle w:val="c1"/>
              </w:rPr>
              <w:t>Отработка техники речи.</w:t>
            </w:r>
          </w:p>
          <w:p w14:paraId="5ACFFF63" w14:textId="617133F6" w:rsidR="008D1CB3" w:rsidRDefault="008D1CB3" w:rsidP="002D3A67">
            <w:pPr>
              <w:pStyle w:val="c9"/>
              <w:jc w:val="both"/>
              <w:rPr>
                <w:rStyle w:val="c1"/>
              </w:rPr>
            </w:pPr>
            <w:r>
              <w:rPr>
                <w:rStyle w:val="c1"/>
              </w:rPr>
              <w:t>Работа над спектаклем</w:t>
            </w:r>
          </w:p>
          <w:p w14:paraId="2F9F3D20" w14:textId="2882ED8F" w:rsidR="002D3A67" w:rsidRDefault="002D3A67" w:rsidP="002D3A67">
            <w:pPr>
              <w:pStyle w:val="c9"/>
              <w:jc w:val="both"/>
            </w:pPr>
            <w:r>
              <w:rPr>
                <w:rStyle w:val="c1"/>
              </w:rPr>
              <w:t>Показ костюмированной пьесы «Сказка о том, как у зверей хвосты появились» родителям и сотрудникам сада.</w:t>
            </w:r>
          </w:p>
          <w:p w14:paraId="350A2F19" w14:textId="77777777" w:rsidR="005755E2" w:rsidRPr="0002723E" w:rsidRDefault="005755E2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67" w14:paraId="013ECBCF" w14:textId="77777777" w:rsidTr="008D1CB3">
        <w:tc>
          <w:tcPr>
            <w:tcW w:w="2037" w:type="dxa"/>
          </w:tcPr>
          <w:p w14:paraId="20D855A7" w14:textId="708CF55C" w:rsidR="005755E2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костюмированной пьесы «Сказка о том, как у зверей хвосты появились» родителям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и детям из других групп.</w:t>
            </w:r>
          </w:p>
        </w:tc>
        <w:tc>
          <w:tcPr>
            <w:tcW w:w="1776" w:type="dxa"/>
          </w:tcPr>
          <w:p w14:paraId="265A9B4C" w14:textId="3CBB0348" w:rsidR="005755E2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о основных моментах пьесы.</w:t>
            </w:r>
          </w:p>
        </w:tc>
        <w:tc>
          <w:tcPr>
            <w:tcW w:w="3835" w:type="dxa"/>
          </w:tcPr>
          <w:p w14:paraId="4B726FB1" w14:textId="77777777" w:rsidR="008D1CB3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поведении в театре, решение ситуативных задач.</w:t>
            </w:r>
          </w:p>
          <w:p w14:paraId="0033B2FF" w14:textId="77777777" w:rsidR="008D1CB3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Подбор и расстановка декораций </w:t>
            </w:r>
          </w:p>
          <w:p w14:paraId="299AF14D" w14:textId="3827D145" w:rsid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пьесы с музыкальным сопровождением. </w:t>
            </w:r>
          </w:p>
          <w:p w14:paraId="7D046BDA" w14:textId="1DD5AEAD" w:rsidR="005755E2" w:rsidRPr="008D1CB3" w:rsidRDefault="008D1CB3" w:rsidP="008D1CB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этюдов «На берегу моря», (саморасслабление).</w:t>
            </w:r>
          </w:p>
        </w:tc>
        <w:tc>
          <w:tcPr>
            <w:tcW w:w="1697" w:type="dxa"/>
          </w:tcPr>
          <w:p w14:paraId="75D31DEA" w14:textId="77777777" w:rsidR="005755E2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14:paraId="0DDC82B8" w14:textId="77777777" w:rsidR="008D1CB3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пьесы</w:t>
            </w:r>
          </w:p>
          <w:p w14:paraId="2DAA81B5" w14:textId="3D8A9DB0" w:rsidR="008D1CB3" w:rsidRPr="0002723E" w:rsidRDefault="008D1CB3" w:rsidP="00AD11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</w:tbl>
    <w:p w14:paraId="174F0B36" w14:textId="349D6F0D" w:rsidR="005755E2" w:rsidRPr="00406497" w:rsidRDefault="005755E2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1D735F" w14:textId="063DD38A" w:rsidR="008D1CB3" w:rsidRPr="00406497" w:rsidRDefault="008D1CB3" w:rsidP="008D1CB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497">
        <w:rPr>
          <w:rFonts w:ascii="Times New Roman" w:eastAsia="Times New Roman" w:hAnsi="Times New Roman" w:cs="Times New Roman"/>
          <w:sz w:val="28"/>
          <w:szCs w:val="28"/>
        </w:rPr>
        <w:t>Содержание ДООП для детей второго года обучения: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1CB3" w14:paraId="28D756A5" w14:textId="77777777" w:rsidTr="008D1CB3">
        <w:tc>
          <w:tcPr>
            <w:tcW w:w="2336" w:type="dxa"/>
          </w:tcPr>
          <w:p w14:paraId="07E16DDC" w14:textId="2B71BF08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Наименование раздела, тема</w:t>
            </w:r>
          </w:p>
        </w:tc>
        <w:tc>
          <w:tcPr>
            <w:tcW w:w="2336" w:type="dxa"/>
          </w:tcPr>
          <w:p w14:paraId="6E404059" w14:textId="45BA585E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Теоретические сведения</w:t>
            </w:r>
          </w:p>
        </w:tc>
        <w:tc>
          <w:tcPr>
            <w:tcW w:w="2336" w:type="dxa"/>
          </w:tcPr>
          <w:p w14:paraId="31F195B6" w14:textId="18DCEC69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2337" w:type="dxa"/>
          </w:tcPr>
          <w:p w14:paraId="1C0938DE" w14:textId="6E663EF3" w:rsidR="008D1CB3" w:rsidRPr="008D1CB3" w:rsidRDefault="008D1CB3" w:rsidP="008D1C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D1CB3">
              <w:rPr>
                <w:b/>
                <w:bCs/>
                <w:sz w:val="28"/>
                <w:szCs w:val="28"/>
              </w:rPr>
              <w:t>Форма организации деятельности</w:t>
            </w:r>
          </w:p>
        </w:tc>
      </w:tr>
      <w:tr w:rsidR="004A063E" w14:paraId="7C095F7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20B" w14:textId="29945BBD" w:rsidR="004A063E" w:rsidRPr="00406497" w:rsidRDefault="004A063E" w:rsidP="004A063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Беседа о театре</w:t>
            </w:r>
          </w:p>
        </w:tc>
        <w:tc>
          <w:tcPr>
            <w:tcW w:w="2336" w:type="dxa"/>
          </w:tcPr>
          <w:p w14:paraId="3ED8127D" w14:textId="77EDD687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и расширить знания о театре</w:t>
            </w:r>
          </w:p>
        </w:tc>
        <w:tc>
          <w:tcPr>
            <w:tcW w:w="2336" w:type="dxa"/>
          </w:tcPr>
          <w:p w14:paraId="024A0DDF" w14:textId="17E9992E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 иллюстраций, видео о театре</w:t>
            </w:r>
          </w:p>
        </w:tc>
        <w:tc>
          <w:tcPr>
            <w:tcW w:w="2337" w:type="dxa"/>
          </w:tcPr>
          <w:p w14:paraId="6E02C9EC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9A35DFB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3FD1" w14:textId="1F54080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Кто работает в театре. «Закулисье»</w:t>
            </w:r>
          </w:p>
        </w:tc>
        <w:tc>
          <w:tcPr>
            <w:tcW w:w="2336" w:type="dxa"/>
          </w:tcPr>
          <w:p w14:paraId="5B19DCB6" w14:textId="55BCA66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и расширить знания детей о театральных профессиях</w:t>
            </w:r>
          </w:p>
        </w:tc>
        <w:tc>
          <w:tcPr>
            <w:tcW w:w="2336" w:type="dxa"/>
          </w:tcPr>
          <w:p w14:paraId="0A351D45" w14:textId="242AA98A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видео, иллюстраций</w:t>
            </w:r>
          </w:p>
        </w:tc>
        <w:tc>
          <w:tcPr>
            <w:tcW w:w="2337" w:type="dxa"/>
          </w:tcPr>
          <w:p w14:paraId="32B089CD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19FCCBF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CC07" w14:textId="77777777" w:rsidR="004A063E" w:rsidRPr="00406497" w:rsidRDefault="004A063E" w:rsidP="004A0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Как вести себя в театре.</w:t>
            </w:r>
          </w:p>
          <w:p w14:paraId="4B593E39" w14:textId="73771530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Играем в театр (Сюжетно- ролевая игра)</w:t>
            </w:r>
          </w:p>
        </w:tc>
        <w:tc>
          <w:tcPr>
            <w:tcW w:w="2336" w:type="dxa"/>
          </w:tcPr>
          <w:p w14:paraId="39B4FAF5" w14:textId="1ED4B536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правилах поведениях в общественных местах</w:t>
            </w:r>
          </w:p>
        </w:tc>
        <w:tc>
          <w:tcPr>
            <w:tcW w:w="2336" w:type="dxa"/>
          </w:tcPr>
          <w:p w14:paraId="6F0C5235" w14:textId="0FBC544C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моментов для закрепления правил поведения в театре. </w:t>
            </w:r>
            <w:r w:rsidRPr="009A07D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беседа, просмотр видео- ролика.</w:t>
            </w:r>
          </w:p>
        </w:tc>
        <w:tc>
          <w:tcPr>
            <w:tcW w:w="2337" w:type="dxa"/>
          </w:tcPr>
          <w:p w14:paraId="46BAA6DA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CF2457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5CCD" w14:textId="3A74BAF7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варежковым театром</w:t>
            </w:r>
          </w:p>
        </w:tc>
        <w:tc>
          <w:tcPr>
            <w:tcW w:w="2336" w:type="dxa"/>
          </w:tcPr>
          <w:p w14:paraId="0CBB2521" w14:textId="553E8832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варежковом театре, его особенностях.</w:t>
            </w:r>
          </w:p>
        </w:tc>
        <w:tc>
          <w:tcPr>
            <w:tcW w:w="2336" w:type="dxa"/>
          </w:tcPr>
          <w:p w14:paraId="028C1D36" w14:textId="56D0ADFA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Упражняться в игре варежковым театром.</w:t>
            </w:r>
          </w:p>
        </w:tc>
        <w:tc>
          <w:tcPr>
            <w:tcW w:w="2337" w:type="dxa"/>
          </w:tcPr>
          <w:p w14:paraId="54495943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B41CF87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D2E" w14:textId="2B35583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2336" w:type="dxa"/>
          </w:tcPr>
          <w:p w14:paraId="1C1AB65C" w14:textId="7481A9F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мимике.</w:t>
            </w:r>
          </w:p>
        </w:tc>
        <w:tc>
          <w:tcPr>
            <w:tcW w:w="2336" w:type="dxa"/>
          </w:tcPr>
          <w:p w14:paraId="47D2A730" w14:textId="488B24DF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гимнастика, упражнения на развитие мимических образов перед зеркалом.</w:t>
            </w:r>
          </w:p>
        </w:tc>
        <w:tc>
          <w:tcPr>
            <w:tcW w:w="2337" w:type="dxa"/>
          </w:tcPr>
          <w:p w14:paraId="7764A604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4FBCB3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536B" w14:textId="38852E10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Сила голоса</w:t>
            </w:r>
          </w:p>
        </w:tc>
        <w:tc>
          <w:tcPr>
            <w:tcW w:w="2336" w:type="dxa"/>
          </w:tcPr>
          <w:p w14:paraId="1E6426EF" w14:textId="52C30908" w:rsidR="004A063E" w:rsidRPr="009A07DC" w:rsidRDefault="009A07DC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сила голоса, как с ним работать, как влияет на восприятие текста зрителями сила голоса.</w:t>
            </w:r>
          </w:p>
        </w:tc>
        <w:tc>
          <w:tcPr>
            <w:tcW w:w="2336" w:type="dxa"/>
          </w:tcPr>
          <w:p w14:paraId="79F16CCF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силу голоса;</w:t>
            </w:r>
          </w:p>
          <w:p w14:paraId="3DE846F2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активизацией мышц губ.</w:t>
            </w:r>
          </w:p>
          <w:p w14:paraId="03366A5B" w14:textId="3619EDFC" w:rsidR="004A063E" w:rsidRPr="009A07DC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гимнастика, пальчиковые игры, игры драматизации.</w:t>
            </w:r>
          </w:p>
        </w:tc>
        <w:tc>
          <w:tcPr>
            <w:tcW w:w="2337" w:type="dxa"/>
          </w:tcPr>
          <w:p w14:paraId="599ADC21" w14:textId="77777777" w:rsidR="004A063E" w:rsidRPr="009A07DC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DD4CB5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A731" w14:textId="6844E29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пальчиковым театром</w:t>
            </w:r>
          </w:p>
        </w:tc>
        <w:tc>
          <w:tcPr>
            <w:tcW w:w="2336" w:type="dxa"/>
          </w:tcPr>
          <w:p w14:paraId="160B004F" w14:textId="41F7F9AB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пальчиковом 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разнообразии.</w:t>
            </w:r>
          </w:p>
        </w:tc>
        <w:tc>
          <w:tcPr>
            <w:tcW w:w="2336" w:type="dxa"/>
          </w:tcPr>
          <w:p w14:paraId="3F1793B1" w14:textId="4C9A53CE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этим видом театральной деятельности.</w:t>
            </w:r>
          </w:p>
        </w:tc>
        <w:tc>
          <w:tcPr>
            <w:tcW w:w="2337" w:type="dxa"/>
          </w:tcPr>
          <w:p w14:paraId="0689C199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561B3F46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03C" w14:textId="35B6BA3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плоскостным шагающим театром</w:t>
            </w:r>
          </w:p>
        </w:tc>
        <w:tc>
          <w:tcPr>
            <w:tcW w:w="2336" w:type="dxa"/>
          </w:tcPr>
          <w:p w14:paraId="790F105F" w14:textId="7B31CC85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плоскостном шагающем театре. </w:t>
            </w:r>
          </w:p>
        </w:tc>
        <w:tc>
          <w:tcPr>
            <w:tcW w:w="2336" w:type="dxa"/>
          </w:tcPr>
          <w:p w14:paraId="51F3FDA7" w14:textId="55677D94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этим видом театральной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Инсценировка сказки.</w:t>
            </w:r>
          </w:p>
        </w:tc>
        <w:tc>
          <w:tcPr>
            <w:tcW w:w="2337" w:type="dxa"/>
          </w:tcPr>
          <w:p w14:paraId="1856D44D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43C6C3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4E32" w14:textId="3E11A7C4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Пантомима</w:t>
            </w:r>
          </w:p>
        </w:tc>
        <w:tc>
          <w:tcPr>
            <w:tcW w:w="2336" w:type="dxa"/>
          </w:tcPr>
          <w:p w14:paraId="265FD857" w14:textId="51302C4C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 пантомимике.</w:t>
            </w:r>
          </w:p>
        </w:tc>
        <w:tc>
          <w:tcPr>
            <w:tcW w:w="2336" w:type="dxa"/>
          </w:tcPr>
          <w:p w14:paraId="500ECFEE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14:paraId="45FB44F7" w14:textId="634BB3A0" w:rsidR="004A063E" w:rsidRPr="00511258" w:rsidRDefault="00511258" w:rsidP="005112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сценическую раскрепощённость</w:t>
            </w:r>
          </w:p>
        </w:tc>
        <w:tc>
          <w:tcPr>
            <w:tcW w:w="2337" w:type="dxa"/>
          </w:tcPr>
          <w:p w14:paraId="53919CE2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1BB180AA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7FF" w14:textId="465DEC5C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Сила голоса и речевое дыхание</w:t>
            </w:r>
          </w:p>
        </w:tc>
        <w:tc>
          <w:tcPr>
            <w:tcW w:w="2336" w:type="dxa"/>
          </w:tcPr>
          <w:p w14:paraId="77187211" w14:textId="23FBF11A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силе голоса и речевом дыхании.</w:t>
            </w:r>
          </w:p>
        </w:tc>
        <w:tc>
          <w:tcPr>
            <w:tcW w:w="2336" w:type="dxa"/>
          </w:tcPr>
          <w:p w14:paraId="7FDCEDAF" w14:textId="221145FD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силу голоса и речевого дыхания; активизация мышц губ</w:t>
            </w:r>
          </w:p>
        </w:tc>
        <w:tc>
          <w:tcPr>
            <w:tcW w:w="2337" w:type="dxa"/>
          </w:tcPr>
          <w:p w14:paraId="599747FC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0F8FA5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C5BD" w14:textId="1C415D5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конусным театром</w:t>
            </w:r>
          </w:p>
        </w:tc>
        <w:tc>
          <w:tcPr>
            <w:tcW w:w="2336" w:type="dxa"/>
          </w:tcPr>
          <w:p w14:paraId="702B9E2D" w14:textId="26F50356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конусном театре, о его многообразии в изготовлении игрушек.</w:t>
            </w:r>
          </w:p>
        </w:tc>
        <w:tc>
          <w:tcPr>
            <w:tcW w:w="2336" w:type="dxa"/>
          </w:tcPr>
          <w:p w14:paraId="54601F3B" w14:textId="782A369F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069AF01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35703B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BF5" w14:textId="12A5A261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2336" w:type="dxa"/>
          </w:tcPr>
          <w:p w14:paraId="6B0B259C" w14:textId="1219F4C0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мимике и жестах, о их важности для передачи образа героя.</w:t>
            </w:r>
          </w:p>
        </w:tc>
        <w:tc>
          <w:tcPr>
            <w:tcW w:w="2336" w:type="dxa"/>
          </w:tcPr>
          <w:p w14:paraId="5A6E50CF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воображение;</w:t>
            </w:r>
          </w:p>
          <w:p w14:paraId="551F0BE2" w14:textId="77777777" w:rsidR="00511258" w:rsidRPr="00511258" w:rsidRDefault="00511258" w:rsidP="00511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учимся с помощью мимики передавать настроение, эмоциональное состояние.</w:t>
            </w:r>
          </w:p>
          <w:p w14:paraId="25AED4A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20AB4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D4F82F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C7B" w14:textId="77530E5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теневым театром</w:t>
            </w:r>
          </w:p>
        </w:tc>
        <w:tc>
          <w:tcPr>
            <w:tcW w:w="2336" w:type="dxa"/>
          </w:tcPr>
          <w:p w14:paraId="5BBDE739" w14:textId="4DC0542E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представления о теневом театре, истории создании. </w:t>
            </w:r>
          </w:p>
        </w:tc>
        <w:tc>
          <w:tcPr>
            <w:tcW w:w="2336" w:type="dxa"/>
          </w:tcPr>
          <w:p w14:paraId="1F5C6CEC" w14:textId="5EE660EC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речью.</w:t>
            </w:r>
          </w:p>
        </w:tc>
        <w:tc>
          <w:tcPr>
            <w:tcW w:w="2337" w:type="dxa"/>
          </w:tcPr>
          <w:p w14:paraId="37CB4CD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B0FB1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F8D2" w14:textId="48594AA3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Рисуем театр (конкурс рисунков «В театре»)</w:t>
            </w:r>
          </w:p>
        </w:tc>
        <w:tc>
          <w:tcPr>
            <w:tcW w:w="2336" w:type="dxa"/>
          </w:tcPr>
          <w:p w14:paraId="5C7C5CA4" w14:textId="61D233C8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цель и задачи данного конкурса, условия проведения.</w:t>
            </w:r>
          </w:p>
        </w:tc>
        <w:tc>
          <w:tcPr>
            <w:tcW w:w="2336" w:type="dxa"/>
          </w:tcPr>
          <w:p w14:paraId="29FADCF1" w14:textId="619D5C20" w:rsidR="004A063E" w:rsidRPr="00511258" w:rsidRDefault="00511258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  <w:tc>
          <w:tcPr>
            <w:tcW w:w="2337" w:type="dxa"/>
          </w:tcPr>
          <w:p w14:paraId="17FAC978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18C7B39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C38" w14:textId="25F5AB84" w:rsidR="004A063E" w:rsidRPr="00406497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4A063E"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укл</w:t>
            </w: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="004A063E"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би-ба-бо</w:t>
            </w:r>
          </w:p>
        </w:tc>
        <w:tc>
          <w:tcPr>
            <w:tcW w:w="2336" w:type="dxa"/>
          </w:tcPr>
          <w:p w14:paraId="76016665" w14:textId="62A9A231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углублять знания  о куклах  би-ба-бо</w:t>
            </w:r>
          </w:p>
        </w:tc>
        <w:tc>
          <w:tcPr>
            <w:tcW w:w="2336" w:type="dxa"/>
          </w:tcPr>
          <w:p w14:paraId="2EC219D1" w14:textId="2034B44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67653AC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68B06EE6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0382" w14:textId="70034E34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Слух и чувство ритма</w:t>
            </w:r>
          </w:p>
        </w:tc>
        <w:tc>
          <w:tcPr>
            <w:tcW w:w="2336" w:type="dxa"/>
          </w:tcPr>
          <w:p w14:paraId="7F738F34" w14:textId="4549F0A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важности  слуха и чувства ритма для актера. </w:t>
            </w:r>
          </w:p>
        </w:tc>
        <w:tc>
          <w:tcPr>
            <w:tcW w:w="2336" w:type="dxa"/>
          </w:tcPr>
          <w:p w14:paraId="0F49BD32" w14:textId="35C7C3E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слуха и чувства ритма у детей</w:t>
            </w:r>
          </w:p>
        </w:tc>
        <w:tc>
          <w:tcPr>
            <w:tcW w:w="2337" w:type="dxa"/>
          </w:tcPr>
          <w:p w14:paraId="1AEBF205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6FED27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987" w14:textId="49DC158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Театральные игры</w:t>
            </w:r>
          </w:p>
        </w:tc>
        <w:tc>
          <w:tcPr>
            <w:tcW w:w="2336" w:type="dxa"/>
          </w:tcPr>
          <w:p w14:paraId="09C66012" w14:textId="54990D9C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занания о важности театральных игр для</w:t>
            </w:r>
          </w:p>
        </w:tc>
        <w:tc>
          <w:tcPr>
            <w:tcW w:w="2336" w:type="dxa"/>
          </w:tcPr>
          <w:p w14:paraId="1A6045B8" w14:textId="19C691C4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  <w:tc>
          <w:tcPr>
            <w:tcW w:w="2337" w:type="dxa"/>
          </w:tcPr>
          <w:p w14:paraId="7A5F59A4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9D62B4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8F1" w14:textId="1B33BB6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куклами- говорунчиками.</w:t>
            </w:r>
          </w:p>
        </w:tc>
        <w:tc>
          <w:tcPr>
            <w:tcW w:w="2336" w:type="dxa"/>
          </w:tcPr>
          <w:p w14:paraId="6D18965B" w14:textId="71148A57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куклами-говорунчиками.</w:t>
            </w:r>
          </w:p>
        </w:tc>
        <w:tc>
          <w:tcPr>
            <w:tcW w:w="2336" w:type="dxa"/>
          </w:tcPr>
          <w:p w14:paraId="634D14F9" w14:textId="34FE255F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Повторить с детьми основны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2337" w:type="dxa"/>
          </w:tcPr>
          <w:p w14:paraId="1F2A6E4C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58F4F234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331" w14:textId="2AA86D6E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со штоковым театром</w:t>
            </w:r>
          </w:p>
        </w:tc>
        <w:tc>
          <w:tcPr>
            <w:tcW w:w="2336" w:type="dxa"/>
          </w:tcPr>
          <w:p w14:paraId="413FF6C3" w14:textId="0D453EDB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данным видом театра.</w:t>
            </w:r>
          </w:p>
        </w:tc>
        <w:tc>
          <w:tcPr>
            <w:tcW w:w="2336" w:type="dxa"/>
          </w:tcPr>
          <w:p w14:paraId="4DEA6956" w14:textId="5BEF2F58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  <w:tc>
          <w:tcPr>
            <w:tcW w:w="2337" w:type="dxa"/>
          </w:tcPr>
          <w:p w14:paraId="34D7E18F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FF0EB3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B21" w14:textId="1A7ACBBC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Сценическая пластика</w:t>
            </w:r>
          </w:p>
        </w:tc>
        <w:tc>
          <w:tcPr>
            <w:tcW w:w="2336" w:type="dxa"/>
          </w:tcPr>
          <w:p w14:paraId="433DDC97" w14:textId="1021954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понятии сценическая пластика, о ее важности для передачи образа актером.</w:t>
            </w:r>
          </w:p>
        </w:tc>
        <w:tc>
          <w:tcPr>
            <w:tcW w:w="2336" w:type="dxa"/>
          </w:tcPr>
          <w:p w14:paraId="2B3259C8" w14:textId="64A1B0EF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передавать через движения тела характер животных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44714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7B9DA1A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30DFC62B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79AB" w14:textId="73E6BCAB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Расслабление мышц</w:t>
            </w:r>
          </w:p>
        </w:tc>
        <w:tc>
          <w:tcPr>
            <w:tcW w:w="2336" w:type="dxa"/>
          </w:tcPr>
          <w:p w14:paraId="4A54630C" w14:textId="12A8ADF1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важности умения расслаблять мышцы</w:t>
            </w:r>
          </w:p>
        </w:tc>
        <w:tc>
          <w:tcPr>
            <w:tcW w:w="2336" w:type="dxa"/>
          </w:tcPr>
          <w:p w14:paraId="7B7FE5A5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14:paraId="2268999B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D98569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6976348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BDE" w14:textId="75E0CFFF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театром из дерева, магнитным театром.</w:t>
            </w:r>
          </w:p>
        </w:tc>
        <w:tc>
          <w:tcPr>
            <w:tcW w:w="2336" w:type="dxa"/>
          </w:tcPr>
          <w:p w14:paraId="18B3C8A0" w14:textId="767F50E8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видах театров.</w:t>
            </w:r>
          </w:p>
        </w:tc>
        <w:tc>
          <w:tcPr>
            <w:tcW w:w="2336" w:type="dxa"/>
          </w:tcPr>
          <w:p w14:paraId="442465B6" w14:textId="0A5BD12E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деятельности.</w:t>
            </w:r>
          </w:p>
        </w:tc>
        <w:tc>
          <w:tcPr>
            <w:tcW w:w="2337" w:type="dxa"/>
          </w:tcPr>
          <w:p w14:paraId="435ECAD0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287FF382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EC9" w14:textId="77777777" w:rsidR="004A063E" w:rsidRPr="00406497" w:rsidRDefault="004A063E" w:rsidP="004A06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Театр- кукол оригами.</w:t>
            </w:r>
          </w:p>
          <w:p w14:paraId="18C89335" w14:textId="0EDEE65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«Игрушка для театрального уголка своими руками»</w:t>
            </w:r>
          </w:p>
        </w:tc>
        <w:tc>
          <w:tcPr>
            <w:tcW w:w="2336" w:type="dxa"/>
          </w:tcPr>
          <w:p w14:paraId="61C407C2" w14:textId="20D6F0D3" w:rsidR="004A063E" w:rsidRPr="00511258" w:rsidRDefault="00AD056A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знания о оригами, е</w:t>
            </w:r>
            <w:r w:rsidR="00657D3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</w:t>
            </w:r>
            <w:r w:rsidR="00657D3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36" w:type="dxa"/>
          </w:tcPr>
          <w:p w14:paraId="2AA22A38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Ощутить себя «творцами» кукол</w:t>
            </w:r>
          </w:p>
          <w:p w14:paraId="0120DCD7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56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кукол-оригами для театра. Инсценировка сказки «Кот и пес».</w:t>
            </w:r>
          </w:p>
          <w:p w14:paraId="2A3A6895" w14:textId="77777777" w:rsidR="00AD056A" w:rsidRPr="00AD056A" w:rsidRDefault="00AD056A" w:rsidP="00AD0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6A7D76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85BE57E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020359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88CF" w14:textId="18368E57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Чувства, Эмоции</w:t>
            </w:r>
          </w:p>
        </w:tc>
        <w:tc>
          <w:tcPr>
            <w:tcW w:w="2336" w:type="dxa"/>
          </w:tcPr>
          <w:p w14:paraId="4F664B15" w14:textId="3DB93B20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эмоциях и чувствах.</w:t>
            </w:r>
          </w:p>
        </w:tc>
        <w:tc>
          <w:tcPr>
            <w:tcW w:w="2336" w:type="dxa"/>
          </w:tcPr>
          <w:p w14:paraId="291DC425" w14:textId="77777777" w:rsidR="00657D3E" w:rsidRPr="00657D3E" w:rsidRDefault="00657D3E" w:rsidP="0065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миром чувств и эмоций;</w:t>
            </w:r>
          </w:p>
          <w:p w14:paraId="75FA78D5" w14:textId="24FA88D4" w:rsidR="00657D3E" w:rsidRPr="00657D3E" w:rsidRDefault="00657D3E" w:rsidP="0065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умение передавать чувства и эмоции, учимся овладевать 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5B5553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E50BD3" w14:textId="77777777" w:rsidR="004A063E" w:rsidRPr="00511258" w:rsidRDefault="004A063E" w:rsidP="00657D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63E" w14:paraId="73D1573A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C1C9" w14:textId="7FFF5C12" w:rsidR="004A063E" w:rsidRPr="00406497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Знакомство с масочным театром</w:t>
            </w:r>
          </w:p>
        </w:tc>
        <w:tc>
          <w:tcPr>
            <w:tcW w:w="2336" w:type="dxa"/>
          </w:tcPr>
          <w:p w14:paraId="13952E37" w14:textId="42882C3B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различных видах театров.</w:t>
            </w:r>
          </w:p>
        </w:tc>
        <w:tc>
          <w:tcPr>
            <w:tcW w:w="2336" w:type="dxa"/>
          </w:tcPr>
          <w:p w14:paraId="5D1AB790" w14:textId="3A159E3D" w:rsidR="004A063E" w:rsidRPr="00511258" w:rsidRDefault="00657D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данными видами театральной деятельности</w:t>
            </w:r>
          </w:p>
        </w:tc>
        <w:tc>
          <w:tcPr>
            <w:tcW w:w="2337" w:type="dxa"/>
          </w:tcPr>
          <w:p w14:paraId="6501095E" w14:textId="77777777" w:rsidR="004A063E" w:rsidRPr="00511258" w:rsidRDefault="004A063E" w:rsidP="004A06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3BC38FC0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47B" w14:textId="027C0EC9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Театр на фланели</w:t>
            </w:r>
          </w:p>
        </w:tc>
        <w:tc>
          <w:tcPr>
            <w:tcW w:w="2336" w:type="dxa"/>
          </w:tcPr>
          <w:p w14:paraId="0EABF8A1" w14:textId="0E19B215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закреплять знания о различных видах театров.</w:t>
            </w:r>
          </w:p>
        </w:tc>
        <w:tc>
          <w:tcPr>
            <w:tcW w:w="2336" w:type="dxa"/>
            <w:shd w:val="clear" w:color="auto" w:fill="auto"/>
          </w:tcPr>
          <w:p w14:paraId="766DF913" w14:textId="44987D4C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навыков владения данным видом театральной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Побудить детей импровизировать и самих придумывать сюжет для театра.</w:t>
            </w:r>
          </w:p>
        </w:tc>
        <w:tc>
          <w:tcPr>
            <w:tcW w:w="2337" w:type="dxa"/>
          </w:tcPr>
          <w:p w14:paraId="73F93DC4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2604117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82DA" w14:textId="6C4FEC64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Инсценировка шуток-малюток</w:t>
            </w:r>
          </w:p>
        </w:tc>
        <w:tc>
          <w:tcPr>
            <w:tcW w:w="2336" w:type="dxa"/>
          </w:tcPr>
          <w:p w14:paraId="229ED7B0" w14:textId="245AB2BB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разнообразием шуток-малюток.</w:t>
            </w:r>
          </w:p>
        </w:tc>
        <w:tc>
          <w:tcPr>
            <w:tcW w:w="2336" w:type="dxa"/>
          </w:tcPr>
          <w:p w14:paraId="42C54365" w14:textId="3FA9D3B1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развитием речи, интонацией, логическим ударением</w:t>
            </w:r>
          </w:p>
        </w:tc>
        <w:tc>
          <w:tcPr>
            <w:tcW w:w="2337" w:type="dxa"/>
          </w:tcPr>
          <w:p w14:paraId="24B745F8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7594D49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C73" w14:textId="512C9B16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2336" w:type="dxa"/>
          </w:tcPr>
          <w:p w14:paraId="2B27688F" w14:textId="42BFBEA9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значимости культуры и техники речи.</w:t>
            </w:r>
          </w:p>
        </w:tc>
        <w:tc>
          <w:tcPr>
            <w:tcW w:w="2336" w:type="dxa"/>
          </w:tcPr>
          <w:p w14:paraId="21E2F2F1" w14:textId="193BE7E2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  <w:tc>
          <w:tcPr>
            <w:tcW w:w="2337" w:type="dxa"/>
          </w:tcPr>
          <w:p w14:paraId="1A8EDBD9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3E2CC19D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CF87" w14:textId="7481F8D3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инсценировке сказка «Теремок»</w:t>
            </w:r>
          </w:p>
        </w:tc>
        <w:tc>
          <w:tcPr>
            <w:tcW w:w="2336" w:type="dxa"/>
          </w:tcPr>
          <w:p w14:paraId="3D3910C6" w14:textId="42962837" w:rsidR="00657D3E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и совершенствовать ранее полученные знания о театре и актерском искусстве.</w:t>
            </w:r>
          </w:p>
          <w:p w14:paraId="05DC359A" w14:textId="27B09B0D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14:paraId="1B58A12C" w14:textId="77777777" w:rsidR="00657D3E" w:rsidRPr="00657D3E" w:rsidRDefault="00657D3E" w:rsidP="0065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322BDDBE" w14:textId="77777777" w:rsidR="00657D3E" w:rsidRPr="00657D3E" w:rsidRDefault="00657D3E" w:rsidP="00657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78A63553" w14:textId="57E683CF" w:rsidR="00657D3E" w:rsidRDefault="00657D3E" w:rsidP="00657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  <w:p w14:paraId="6C011A54" w14:textId="6EC0E1E0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  <w:tc>
          <w:tcPr>
            <w:tcW w:w="2337" w:type="dxa"/>
          </w:tcPr>
          <w:p w14:paraId="015BEA00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5E43D4D1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860B" w14:textId="2502A0CB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 театрализованного представления</w:t>
            </w:r>
          </w:p>
        </w:tc>
        <w:tc>
          <w:tcPr>
            <w:tcW w:w="2336" w:type="dxa"/>
          </w:tcPr>
          <w:p w14:paraId="397F296A" w14:textId="650A561F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последние наставление перед выступлением, подбодрить их.</w:t>
            </w:r>
          </w:p>
        </w:tc>
        <w:tc>
          <w:tcPr>
            <w:tcW w:w="2336" w:type="dxa"/>
          </w:tcPr>
          <w:p w14:paraId="5E64A40B" w14:textId="439ADE3D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  <w:tc>
          <w:tcPr>
            <w:tcW w:w="2337" w:type="dxa"/>
          </w:tcPr>
          <w:p w14:paraId="55F62059" w14:textId="10FFB498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D3E" w14:paraId="0FF69BD5" w14:textId="77777777" w:rsidTr="00406497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31A3" w14:textId="70DF5CE4" w:rsidR="00657D3E" w:rsidRPr="00406497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6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Экскурсия в кукольный театр</w:t>
            </w:r>
          </w:p>
        </w:tc>
        <w:tc>
          <w:tcPr>
            <w:tcW w:w="2336" w:type="dxa"/>
          </w:tcPr>
          <w:p w14:paraId="4BA520A4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E2191C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4E9FF5E" w14:textId="77777777" w:rsidR="00657D3E" w:rsidRPr="00511258" w:rsidRDefault="00657D3E" w:rsidP="00657D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A117A" w14:textId="77777777" w:rsidR="008D1CB3" w:rsidRPr="008A5811" w:rsidRDefault="008D1CB3" w:rsidP="00AD114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D63B11" w14:textId="6B382F08" w:rsidR="001512E5" w:rsidRDefault="001512E5" w:rsidP="007C245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Планируемые</w:t>
      </w:r>
      <w:r w:rsidRPr="001512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результаты</w:t>
      </w:r>
      <w:r w:rsidR="004064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.</w:t>
      </w:r>
    </w:p>
    <w:p w14:paraId="5E4B6F4E" w14:textId="7DB74BB9" w:rsidR="003E1CEE" w:rsidRDefault="003E1CEE" w:rsidP="003E1C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Результаты овладения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ЗУН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дошкольниками после первого года обучения:</w:t>
      </w:r>
    </w:p>
    <w:p w14:paraId="14BAA3EC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основные средства коррекции речи (гимнастика для язычка и пальчиков);</w:t>
      </w:r>
    </w:p>
    <w:p w14:paraId="572F4549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пять-восемь артикуляционных упражнений; одну-две пальчиковые гимнастики; эмоциональное состояние героя мимикой;</w:t>
      </w:r>
    </w:p>
    <w:p w14:paraId="4B81F655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одну и ту же фразу с разными интонациями, скороговорки в разных темпах, с разной силой голоса;</w:t>
      </w:r>
    </w:p>
    <w:p w14:paraId="53D3FB89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читают стихотворный текст;</w:t>
      </w:r>
    </w:p>
    <w:p w14:paraId="06659CC0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образ героя характерными движениями;</w:t>
      </w:r>
    </w:p>
    <w:p w14:paraId="033B2D66" w14:textId="77777777" w:rsidR="00453DAB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на сцене в коллективе;</w:t>
      </w:r>
    </w:p>
    <w:p w14:paraId="2E0588CD" w14:textId="28021C15" w:rsidR="00A50293" w:rsidRPr="00453DAB" w:rsidRDefault="00453DAB" w:rsidP="00453DAB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уверенно перед аудиторией.</w:t>
      </w:r>
    </w:p>
    <w:p w14:paraId="2017B9AC" w14:textId="3608EEBE" w:rsidR="003E1CEE" w:rsidRDefault="003E1CEE" w:rsidP="003E1CE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Результаты овладения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ЗУН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дошкольниками после </w:t>
      </w:r>
      <w:r w:rsidR="00E4052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второго</w:t>
      </w:r>
      <w:r w:rsidRPr="003E1CE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года обучения:</w:t>
      </w:r>
    </w:p>
    <w:p w14:paraId="25D20903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 необходимость занятий по исправлению речевых недостатков, опираясь на внутренний мотив;</w:t>
      </w:r>
    </w:p>
    <w:p w14:paraId="05B08A97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основные средства коррекции речи (специальные упражнения для язычка, гимнастика для пальчиков, скороговорки, чтение стихов, выполнение домашних заданий);</w:t>
      </w:r>
    </w:p>
    <w:p w14:paraId="60C175CE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владеют комплексом артикуляционной гимнастики;</w:t>
      </w:r>
    </w:p>
    <w:p w14:paraId="78D14D74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три-четыре пальчиковые гимнастики, эмоциональное состояние героя мимическими и пантомимическими средствами;</w:t>
      </w:r>
    </w:p>
    <w:p w14:paraId="10955161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сочиняют этюды по заданной теме индивидуально и коллективно;</w:t>
      </w:r>
    </w:p>
    <w:p w14:paraId="4B5FC1FE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читают наизусть стихотворный текст, расставляя логические ударения;</w:t>
      </w:r>
    </w:p>
    <w:p w14:paraId="33A1F940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произносят в разных темпах пять-шесть скороговорок;</w:t>
      </w:r>
    </w:p>
    <w:p w14:paraId="67E3ED21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 одну и ту же фразу с разными интонациями, разной силой голоса;</w:t>
      </w:r>
    </w:p>
    <w:p w14:paraId="2E0D05DF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шесть-восемь эмоциональных выражений;</w:t>
      </w:r>
    </w:p>
    <w:p w14:paraId="44A711A8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согласовано, включаясь в действие одновременно или последовательно;</w:t>
      </w:r>
    </w:p>
    <w:p w14:paraId="585D251C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 в заданном ритме и передают его по цепочке;</w:t>
      </w:r>
    </w:p>
    <w:p w14:paraId="08657D2A" w14:textId="77777777" w:rsidR="00453DAB" w:rsidRPr="00453DAB" w:rsidRDefault="00453DAB" w:rsidP="00453DAB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пластические импровизации под музыку различного характера;</w:t>
      </w:r>
    </w:p>
    <w:p w14:paraId="3F10002A" w14:textId="56472F9F" w:rsidR="003E1CEE" w:rsidRPr="00453DAB" w:rsidRDefault="00453DAB" w:rsidP="003E1CEE">
      <w:pPr>
        <w:numPr>
          <w:ilvl w:val="0"/>
          <w:numId w:val="15"/>
        </w:num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держаться на сцене уверенно, свободно выполняя простейшие действия.</w:t>
      </w:r>
    </w:p>
    <w:p w14:paraId="1D4973CA" w14:textId="3AD4C5ED" w:rsidR="003E1CEE" w:rsidRPr="003E1CEE" w:rsidRDefault="003E1CEE" w:rsidP="003E1CEE">
      <w:pPr>
        <w:pStyle w:val="a3"/>
        <w:jc w:val="center"/>
        <w:rPr>
          <w:b/>
          <w:bCs/>
          <w:sz w:val="28"/>
          <w:szCs w:val="28"/>
          <w:lang w:eastAsia="en-US"/>
        </w:rPr>
      </w:pPr>
      <w:r w:rsidRPr="003E1CEE">
        <w:rPr>
          <w:b/>
          <w:bCs/>
          <w:sz w:val="28"/>
          <w:szCs w:val="28"/>
          <w:lang w:eastAsia="en-US"/>
        </w:rPr>
        <w:t>Комплекс организационно-педагогических условий</w:t>
      </w:r>
    </w:p>
    <w:p w14:paraId="63E1C03E" w14:textId="77777777" w:rsidR="00E4052F" w:rsidRPr="00EB1912" w:rsidRDefault="00E4052F" w:rsidP="00E4052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1912">
        <w:rPr>
          <w:rFonts w:ascii="Times New Roman" w:hAnsi="Times New Roman" w:cs="Times New Roman"/>
          <w:sz w:val="28"/>
          <w:szCs w:val="28"/>
          <w:u w:val="single"/>
        </w:rPr>
        <w:t>Условия реализации программы:</w:t>
      </w:r>
    </w:p>
    <w:p w14:paraId="6698FB23" w14:textId="77777777" w:rsidR="00E4052F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обеспечение:</w:t>
      </w:r>
    </w:p>
    <w:p w14:paraId="15E76E25" w14:textId="77777777" w:rsidR="00E4052F" w:rsidRDefault="00E4052F" w:rsidP="00E4052F">
      <w:pPr>
        <w:pStyle w:val="c18c39c30"/>
        <w:numPr>
          <w:ilvl w:val="1"/>
          <w:numId w:val="11"/>
        </w:numPr>
        <w:spacing w:line="276" w:lineRule="auto"/>
        <w:jc w:val="both"/>
        <w:rPr>
          <w:rStyle w:val="c1"/>
          <w:sz w:val="28"/>
          <w:szCs w:val="28"/>
        </w:rPr>
      </w:pPr>
      <w:r w:rsidRPr="00FD4B8D">
        <w:rPr>
          <w:rStyle w:val="c1"/>
          <w:sz w:val="28"/>
          <w:szCs w:val="28"/>
        </w:rPr>
        <w:t>Настольны</w:t>
      </w:r>
      <w:r>
        <w:rPr>
          <w:rStyle w:val="c1"/>
          <w:sz w:val="28"/>
          <w:szCs w:val="28"/>
        </w:rPr>
        <w:t>й</w:t>
      </w:r>
      <w:r w:rsidRPr="00FD4B8D">
        <w:rPr>
          <w:rStyle w:val="c1"/>
          <w:sz w:val="28"/>
          <w:szCs w:val="28"/>
        </w:rPr>
        <w:t xml:space="preserve"> театр игрушек.</w:t>
      </w:r>
      <w:r>
        <w:rPr>
          <w:rStyle w:val="c1"/>
          <w:sz w:val="28"/>
          <w:szCs w:val="28"/>
        </w:rPr>
        <w:t xml:space="preserve"> </w:t>
      </w:r>
    </w:p>
    <w:p w14:paraId="6A7941A7" w14:textId="77777777" w:rsidR="00E4052F" w:rsidRPr="00FD4B8D" w:rsidRDefault="00E4052F" w:rsidP="00E4052F">
      <w:pPr>
        <w:pStyle w:val="c18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Настольный театр картинок.</w:t>
      </w:r>
    </w:p>
    <w:p w14:paraId="48D8970F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Стенд-книжка.</w:t>
      </w:r>
    </w:p>
    <w:p w14:paraId="3827E9CD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Фланелеграф.</w:t>
      </w:r>
    </w:p>
    <w:p w14:paraId="6E411EA8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Теневой театр.</w:t>
      </w:r>
    </w:p>
    <w:p w14:paraId="53421448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Пальчиковый театр.</w:t>
      </w:r>
    </w:p>
    <w:p w14:paraId="2910F4BC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Театр Би-ба-бо.</w:t>
      </w:r>
    </w:p>
    <w:p w14:paraId="0A899D54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Элементы костюмов для детей и взрослых.</w:t>
      </w:r>
    </w:p>
    <w:p w14:paraId="5C654880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Атрибуты для занятий и для спектаклей.</w:t>
      </w:r>
    </w:p>
    <w:p w14:paraId="349B3E0D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Ширма для кукольного театра.</w:t>
      </w:r>
    </w:p>
    <w:p w14:paraId="42A8539C" w14:textId="4256F77A" w:rsidR="00E4052F" w:rsidRPr="00FD4B8D" w:rsidRDefault="00E4052F" w:rsidP="00E4052F">
      <w:pPr>
        <w:pStyle w:val="c18c59c25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Музыкальный центр, виде</w:t>
      </w:r>
      <w:r w:rsidR="00406497">
        <w:rPr>
          <w:rStyle w:val="c1"/>
          <w:sz w:val="28"/>
          <w:szCs w:val="28"/>
        </w:rPr>
        <w:t>оаппаратура, ноутбук, проектор,</w:t>
      </w:r>
      <w:r w:rsidRPr="00FD4B8D">
        <w:rPr>
          <w:rStyle w:val="c1"/>
          <w:sz w:val="28"/>
          <w:szCs w:val="28"/>
        </w:rPr>
        <w:t> синтезатор.</w:t>
      </w:r>
    </w:p>
    <w:p w14:paraId="4E9C6E2C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Медиотека (аудио - и CD диски).</w:t>
      </w:r>
    </w:p>
    <w:p w14:paraId="623B7A67" w14:textId="77777777" w:rsidR="00E4052F" w:rsidRPr="00FD4B8D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Декорации к спектаклям</w:t>
      </w:r>
      <w:r>
        <w:rPr>
          <w:rStyle w:val="c1"/>
          <w:sz w:val="28"/>
          <w:szCs w:val="28"/>
        </w:rPr>
        <w:t>.</w:t>
      </w:r>
    </w:p>
    <w:p w14:paraId="1ED3BB41" w14:textId="77777777" w:rsidR="00E4052F" w:rsidRPr="006F5865" w:rsidRDefault="00E4052F" w:rsidP="00E4052F">
      <w:pPr>
        <w:pStyle w:val="c18c25c39c30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FD4B8D">
        <w:rPr>
          <w:rStyle w:val="c1"/>
          <w:sz w:val="28"/>
          <w:szCs w:val="28"/>
        </w:rPr>
        <w:t>Методическая литература.</w:t>
      </w:r>
    </w:p>
    <w:p w14:paraId="3BC36D6D" w14:textId="77777777" w:rsidR="00E4052F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14:paraId="5349CD02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A5F3E">
        <w:rPr>
          <w:rFonts w:ascii="Times New Roman" w:hAnsi="Times New Roman"/>
          <w:sz w:val="28"/>
          <w:szCs w:val="28"/>
        </w:rPr>
        <w:t>апки «Детям о театре», «Театральные профессии», «Виды театра»;</w:t>
      </w:r>
    </w:p>
    <w:p w14:paraId="514A9A78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A5F3E">
        <w:rPr>
          <w:rFonts w:ascii="Times New Roman" w:hAnsi="Times New Roman"/>
          <w:sz w:val="28"/>
          <w:szCs w:val="28"/>
        </w:rPr>
        <w:t>артотеки: «Упражнения и этюды», «Игры на превращения», «Игры на действия с воображаемыми предметами или на память физических действий», «Ритмопластика», «Игры на развитие двигательных способностей»;</w:t>
      </w:r>
    </w:p>
    <w:p w14:paraId="3614D825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A5F3E">
        <w:rPr>
          <w:rFonts w:ascii="Times New Roman" w:hAnsi="Times New Roman"/>
          <w:sz w:val="28"/>
          <w:szCs w:val="28"/>
        </w:rPr>
        <w:t>артотеки игр и упражнений на речевое дыхание, артикуляционная гимнастика, зарядка для шеи и челюсти, игры и упражнения на расширение диапазона голоса, творческие игры со словами;</w:t>
      </w:r>
    </w:p>
    <w:p w14:paraId="58B4C228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A5F3E">
        <w:rPr>
          <w:rFonts w:ascii="Times New Roman" w:hAnsi="Times New Roman"/>
          <w:sz w:val="28"/>
          <w:szCs w:val="28"/>
        </w:rPr>
        <w:t>льбомы с иллюстрациями и картинками к сказкам привлекают внимание детей;</w:t>
      </w:r>
    </w:p>
    <w:p w14:paraId="298953A5" w14:textId="77777777" w:rsidR="00E4052F" w:rsidRPr="008A5F3E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5F3E">
        <w:rPr>
          <w:rFonts w:ascii="Times New Roman" w:hAnsi="Times New Roman"/>
          <w:sz w:val="28"/>
          <w:szCs w:val="28"/>
        </w:rPr>
        <w:t xml:space="preserve"> совместной работе с родителями появились разные виды театра: пальчиковый, настольный, теневой театр, театр ростовых кукол, театр «Щелкающей головки», театр «Забавная перчатка»; </w:t>
      </w:r>
    </w:p>
    <w:p w14:paraId="145AB5FD" w14:textId="77777777" w:rsidR="00E4052F" w:rsidRPr="006F5865" w:rsidRDefault="00E4052F" w:rsidP="00E4052F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A5F3E">
        <w:rPr>
          <w:rFonts w:ascii="Times New Roman" w:hAnsi="Times New Roman"/>
          <w:sz w:val="28"/>
          <w:szCs w:val="28"/>
        </w:rPr>
        <w:t>атериалы и лекала для самостоятельного изготовления детьми атрибутов и элементов костюмов к спектаклям.</w:t>
      </w:r>
    </w:p>
    <w:p w14:paraId="7704649A" w14:textId="77777777" w:rsidR="00E4052F" w:rsidRPr="006F5865" w:rsidRDefault="00E4052F" w:rsidP="00E4052F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воспитатель Герасименко Людмила Юрьевна, педагог дополнительного образования.</w:t>
      </w:r>
    </w:p>
    <w:p w14:paraId="7E9462E6" w14:textId="77777777" w:rsidR="00E4052F" w:rsidRDefault="00E4052F" w:rsidP="00E405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912">
        <w:rPr>
          <w:rFonts w:ascii="Times New Roman" w:hAnsi="Times New Roman" w:cs="Times New Roman"/>
          <w:sz w:val="28"/>
          <w:szCs w:val="28"/>
          <w:u w:val="single"/>
        </w:rPr>
        <w:t>Формы контроля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предоставления результата</w:t>
      </w:r>
      <w:r w:rsidRPr="00EB191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DA3149B" w14:textId="08771A78" w:rsidR="00E4052F" w:rsidRPr="00362320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912">
        <w:rPr>
          <w:rFonts w:ascii="Times New Roman" w:eastAsia="Calibri" w:hAnsi="Times New Roman" w:cs="Times New Roman"/>
          <w:sz w:val="28"/>
          <w:szCs w:val="28"/>
        </w:rPr>
        <w:t>Так как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группы, для показа другим группам, родителям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в конце </w:t>
      </w:r>
      <w:r w:rsidR="00362320" w:rsidRPr="00362320">
        <w:rPr>
          <w:rFonts w:ascii="Times New Roman" w:eastAsia="Calibri" w:hAnsi="Times New Roman" w:cs="Times New Roman"/>
          <w:sz w:val="28"/>
          <w:szCs w:val="28"/>
        </w:rPr>
        <w:t>каждого года обучения</w:t>
      </w: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5A4C50" w14:textId="77777777" w:rsidR="00E4052F" w:rsidRPr="00EB1912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год обучения:</w:t>
      </w:r>
    </w:p>
    <w:p w14:paraId="3F2D7FB5" w14:textId="77777777" w:rsidR="003D2398" w:rsidRDefault="003D2398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89218A" w14:textId="77777777" w:rsidR="003D2398" w:rsidRDefault="003D2398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72E4FE8" w14:textId="77777777" w:rsidR="00E4052F" w:rsidRPr="004A063E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Январь  </w:t>
      </w:r>
    </w:p>
    <w:p w14:paraId="76BC75FB" w14:textId="105880F8" w:rsidR="00E4052F" w:rsidRPr="00EB1912" w:rsidRDefault="0060297D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Показ пьесы «Красная Шапочка» </w:t>
      </w:r>
      <w:r w:rsidR="008F255D">
        <w:rPr>
          <w:rFonts w:ascii="Times New Roman" w:eastAsia="Calibri" w:hAnsi="Times New Roman" w:cs="Times New Roman"/>
          <w:sz w:val="28"/>
          <w:szCs w:val="28"/>
        </w:rPr>
        <w:t xml:space="preserve">для родителей, детей </w:t>
      </w:r>
      <w:r w:rsidR="00E4052F" w:rsidRPr="00EB1912">
        <w:rPr>
          <w:rFonts w:ascii="Times New Roman" w:eastAsia="Calibri" w:hAnsi="Times New Roman" w:cs="Times New Roman"/>
          <w:sz w:val="28"/>
          <w:szCs w:val="28"/>
        </w:rPr>
        <w:t xml:space="preserve">младших и средних возрастных групп  (театр Би-ба-бо). </w:t>
      </w:r>
    </w:p>
    <w:p w14:paraId="3707244E" w14:textId="77777777" w:rsidR="00E4052F" w:rsidRPr="004A063E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Май  </w:t>
      </w:r>
    </w:p>
    <w:p w14:paraId="2808A392" w14:textId="77777777" w:rsidR="00E4052F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912">
        <w:rPr>
          <w:rFonts w:ascii="Times New Roman" w:eastAsia="Calibri" w:hAnsi="Times New Roman" w:cs="Times New Roman"/>
          <w:sz w:val="28"/>
          <w:szCs w:val="28"/>
        </w:rPr>
        <w:t>Показ костюмированной пьесы «Сказка о том, как у зверей хвосты появились» для сотрудников, родителей и детей детского сада.</w:t>
      </w:r>
    </w:p>
    <w:p w14:paraId="32EC9AAF" w14:textId="77777777" w:rsidR="00362320" w:rsidRDefault="00362320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03F0F96" w14:textId="39F6F2FB" w:rsidR="00362320" w:rsidRPr="004A063E" w:rsidRDefault="00E4052F" w:rsidP="003623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3E">
        <w:rPr>
          <w:rFonts w:ascii="Times New Roman" w:eastAsia="Calibri" w:hAnsi="Times New Roman" w:cs="Times New Roman"/>
          <w:sz w:val="28"/>
          <w:szCs w:val="28"/>
        </w:rPr>
        <w:t>Второй год обучения:</w:t>
      </w:r>
    </w:p>
    <w:p w14:paraId="302BD70D" w14:textId="6FDC4064" w:rsidR="004A063E" w:rsidRPr="004A063E" w:rsidRDefault="004A063E" w:rsidP="004A063E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bCs/>
          <w:sz w:val="28"/>
          <w:szCs w:val="28"/>
        </w:rPr>
        <w:t>Декабрь</w:t>
      </w:r>
    </w:p>
    <w:p w14:paraId="64C387A5" w14:textId="2A699953" w:rsidR="00362320" w:rsidRPr="004A063E" w:rsidRDefault="00362320" w:rsidP="004A063E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63E">
        <w:rPr>
          <w:rFonts w:ascii="Times New Roman" w:eastAsia="Calibri" w:hAnsi="Times New Roman" w:cs="Times New Roman"/>
          <w:sz w:val="28"/>
          <w:szCs w:val="28"/>
        </w:rPr>
        <w:t>Рисуем театр (конкурс рисунков «В театре»)</w:t>
      </w:r>
    </w:p>
    <w:p w14:paraId="29C9C70E" w14:textId="3C16A1C6" w:rsidR="004A063E" w:rsidRPr="004A063E" w:rsidRDefault="004A063E" w:rsidP="004A063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063E">
        <w:rPr>
          <w:rFonts w:ascii="Times New Roman" w:eastAsia="Calibri" w:hAnsi="Times New Roman" w:cs="Times New Roman"/>
          <w:b/>
          <w:bCs/>
          <w:sz w:val="28"/>
          <w:szCs w:val="28"/>
        </w:rPr>
        <w:t>Май</w:t>
      </w:r>
    </w:p>
    <w:p w14:paraId="3860FEE0" w14:textId="70CF341B" w:rsidR="00E4052F" w:rsidRDefault="00362320" w:rsidP="0060297D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320">
        <w:rPr>
          <w:rFonts w:ascii="Times New Roman" w:eastAsia="Calibri" w:hAnsi="Times New Roman" w:cs="Times New Roman"/>
          <w:sz w:val="28"/>
          <w:szCs w:val="28"/>
        </w:rPr>
        <w:t xml:space="preserve">Показ театрализованного </w:t>
      </w:r>
      <w:r>
        <w:rPr>
          <w:rFonts w:ascii="Times New Roman" w:eastAsia="Calibri" w:hAnsi="Times New Roman" w:cs="Times New Roman"/>
          <w:sz w:val="28"/>
          <w:szCs w:val="28"/>
        </w:rPr>
        <w:t>спектакля «Теремок»</w:t>
      </w:r>
    </w:p>
    <w:p w14:paraId="580EE106" w14:textId="77777777" w:rsidR="0060297D" w:rsidRPr="0060297D" w:rsidRDefault="0060297D" w:rsidP="0060297D">
      <w:pPr>
        <w:pStyle w:val="a5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1EABD1" w14:textId="77777777" w:rsidR="00E4052F" w:rsidRDefault="00E4052F" w:rsidP="00E40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Оценочный материал: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3FB265F7" w14:textId="77777777" w:rsidR="00E4052F" w:rsidRPr="00EF4ADA" w:rsidRDefault="00E4052F" w:rsidP="00E405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lang w:eastAsia="ar-SA"/>
        </w:rPr>
        <w:t>Фотоотчёт</w:t>
      </w:r>
    </w:p>
    <w:p w14:paraId="39FE8415" w14:textId="77777777" w:rsidR="00E4052F" w:rsidRDefault="00E4052F" w:rsidP="00E4052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sz w:val="28"/>
          <w:szCs w:val="28"/>
          <w:lang w:eastAsia="ar-SA"/>
        </w:rPr>
        <w:t>Видеоотчёт</w:t>
      </w:r>
    </w:p>
    <w:p w14:paraId="741DDAD0" w14:textId="77777777" w:rsidR="00E4052F" w:rsidRDefault="00E4052F" w:rsidP="00E4052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8605ED1" w14:textId="77777777" w:rsidR="00E4052F" w:rsidRDefault="00E4052F" w:rsidP="00E4052F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F4AD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Методическое обеспечение</w:t>
      </w:r>
    </w:p>
    <w:p w14:paraId="64223823" w14:textId="77777777" w:rsidR="00E4052F" w:rsidRPr="00EF4ADA" w:rsidRDefault="00E4052F" w:rsidP="00E4052F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FD08A1C" w14:textId="77777777" w:rsidR="00E4052F" w:rsidRPr="00EF4ADA" w:rsidRDefault="00E4052F" w:rsidP="00E4052F">
      <w:pPr>
        <w:tabs>
          <w:tab w:val="left" w:pos="1134"/>
        </w:tabs>
        <w:spacing w:after="0" w:line="276" w:lineRule="auto"/>
        <w:ind w:left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EF4ADA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Формы занятий, планируемых по каждой теме или разделу.</w:t>
      </w:r>
    </w:p>
    <w:p w14:paraId="4E4EFD28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Содержание дополнительной образовательной деятельности по театрализации включает: </w:t>
      </w:r>
    </w:p>
    <w:p w14:paraId="4752CF15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игры-драматизации; </w:t>
      </w:r>
    </w:p>
    <w:p w14:paraId="4EDF338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для социально-эмоционального развития детей; </w:t>
      </w:r>
    </w:p>
    <w:p w14:paraId="63C8357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по дикции (артикуляционная гимнастика); </w:t>
      </w:r>
    </w:p>
    <w:p w14:paraId="12B78F91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задания для развития речевой интонационной выразительности; </w:t>
      </w:r>
    </w:p>
    <w:p w14:paraId="270B5AC9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игры- превращения, образные упражнения; </w:t>
      </w:r>
    </w:p>
    <w:p w14:paraId="79A691D4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на развитие пластики (ритмопластика); ритмические минутки; </w:t>
      </w:r>
    </w:p>
    <w:p w14:paraId="063576CB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пальчиковый игро-тренинг для развития моторики рук;</w:t>
      </w:r>
    </w:p>
    <w:p w14:paraId="4C1AF820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упражнения на развитие выразительной мимики, элементы искусства пантомимики; </w:t>
      </w:r>
    </w:p>
    <w:p w14:paraId="43CB5310" w14:textId="30FBA19F" w:rsidR="00E4052F" w:rsidRPr="008F255D" w:rsidRDefault="00E4052F" w:rsidP="008F255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театральные этюды; </w:t>
      </w:r>
    </w:p>
    <w:p w14:paraId="6A3E67EC" w14:textId="77777777" w:rsidR="00E4052F" w:rsidRPr="00EF4ADA" w:rsidRDefault="00E4052F" w:rsidP="00E4052F">
      <w:pPr>
        <w:tabs>
          <w:tab w:val="left" w:pos="1134"/>
        </w:tabs>
        <w:spacing w:after="0" w:line="276" w:lineRule="auto"/>
        <w:ind w:left="106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4AD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Приемы и методы организации.</w:t>
      </w:r>
    </w:p>
    <w:p w14:paraId="7725C423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Беседы – проводятся с целью освоения нового материала. </w:t>
      </w:r>
    </w:p>
    <w:p w14:paraId="7EE27922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Подвижные игры – организуются для раскрепощения и отдыха детей на занятии.</w:t>
      </w:r>
    </w:p>
    <w:p w14:paraId="514E0875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Словесные, настольно-печатные игры – организуются как форма занятия.</w:t>
      </w:r>
    </w:p>
    <w:p w14:paraId="39A75B21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Экскурсии – проводятся с целью обогащения духовного мира ребенка. </w:t>
      </w:r>
    </w:p>
    <w:p w14:paraId="645FC6AB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Викторины – проводятся с целью закрепления пройденного материала. </w:t>
      </w:r>
    </w:p>
    <w:p w14:paraId="49558B7A" w14:textId="77777777" w:rsidR="00E4052F" w:rsidRPr="00EF4ADA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 xml:space="preserve">- Работа с семьей – проводится с целью привлечения родителей к совместной творческой деятельности, участие в экскурсиях, развлечениях, праздниках. </w:t>
      </w:r>
    </w:p>
    <w:p w14:paraId="71D49CBC" w14:textId="6FDC72CC" w:rsidR="00E4052F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ADA">
        <w:rPr>
          <w:rFonts w:ascii="Times New Roman" w:eastAsia="Calibri" w:hAnsi="Times New Roman" w:cs="Times New Roman"/>
          <w:sz w:val="28"/>
          <w:szCs w:val="28"/>
        </w:rPr>
        <w:t>- Изготовление поделок – проводится с целью развития творческих способностей, воображения, памяти.</w:t>
      </w:r>
    </w:p>
    <w:p w14:paraId="74C81270" w14:textId="77777777" w:rsidR="00E4052F" w:rsidRDefault="00E4052F" w:rsidP="00E4052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B8EB4" w14:textId="77777777" w:rsidR="0060297D" w:rsidRDefault="0060297D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742CC6" w14:textId="77777777" w:rsidR="008F255D" w:rsidRDefault="008F255D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8DDB33" w14:textId="3DF7416B" w:rsidR="00E4052F" w:rsidRDefault="00E4052F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ADA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учебный график</w:t>
      </w:r>
    </w:p>
    <w:p w14:paraId="51956E2D" w14:textId="1C877A4F" w:rsidR="00362320" w:rsidRDefault="00362320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первого года обучения</w:t>
      </w:r>
    </w:p>
    <w:p w14:paraId="146BF042" w14:textId="77777777" w:rsidR="00362320" w:rsidRPr="00EF4ADA" w:rsidRDefault="00362320" w:rsidP="0036232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53"/>
        <w:gridCol w:w="703"/>
        <w:gridCol w:w="710"/>
        <w:gridCol w:w="4596"/>
        <w:gridCol w:w="703"/>
        <w:gridCol w:w="1177"/>
        <w:gridCol w:w="703"/>
      </w:tblGrid>
      <w:tr w:rsidR="00E4052F" w14:paraId="00AD51EE" w14:textId="77777777" w:rsidTr="007837F7">
        <w:trPr>
          <w:cantSplit/>
          <w:trHeight w:val="1739"/>
        </w:trPr>
        <w:tc>
          <w:tcPr>
            <w:tcW w:w="760" w:type="dxa"/>
            <w:textDirection w:val="btLr"/>
          </w:tcPr>
          <w:p w14:paraId="511EF397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08" w:type="dxa"/>
            <w:textDirection w:val="btLr"/>
          </w:tcPr>
          <w:p w14:paraId="2B73CD4F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15" w:type="dxa"/>
            <w:textDirection w:val="btLr"/>
          </w:tcPr>
          <w:p w14:paraId="1498274B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574" w:type="dxa"/>
          </w:tcPr>
          <w:p w14:paraId="2C2828B0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BADA382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708" w:type="dxa"/>
            <w:textDirection w:val="btLr"/>
          </w:tcPr>
          <w:p w14:paraId="6F667536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2" w:type="dxa"/>
          </w:tcPr>
          <w:p w14:paraId="48AB814B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8BEAA4" w14:textId="77777777" w:rsidR="00E4052F" w:rsidRPr="008552F6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08" w:type="dxa"/>
            <w:textDirection w:val="btLr"/>
          </w:tcPr>
          <w:p w14:paraId="70B591F5" w14:textId="77777777" w:rsidR="00E4052F" w:rsidRPr="008552F6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52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837F7" w14:paraId="4F7CB106" w14:textId="77777777" w:rsidTr="007837F7">
        <w:trPr>
          <w:cantSplit/>
          <w:trHeight w:val="565"/>
        </w:trPr>
        <w:tc>
          <w:tcPr>
            <w:tcW w:w="760" w:type="dxa"/>
            <w:vMerge w:val="restart"/>
            <w:textDirection w:val="btLr"/>
          </w:tcPr>
          <w:p w14:paraId="142CB68F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extDirection w:val="btLr"/>
          </w:tcPr>
          <w:p w14:paraId="12644E0A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2D129C8E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</w:t>
            </w:r>
            <w:r w:rsidRPr="00C44E2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Что такое театр»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3E0CB749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театральных профессиях.</w:t>
            </w:r>
          </w:p>
          <w:p w14:paraId="08E0367D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сказки «Теремок».</w:t>
            </w:r>
          </w:p>
          <w:p w14:paraId="1C9715CE" w14:textId="77777777" w:rsidR="007837F7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гримеры».</w:t>
            </w:r>
          </w:p>
          <w:p w14:paraId="6B2C42BF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853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движение.</w:t>
            </w:r>
          </w:p>
        </w:tc>
        <w:tc>
          <w:tcPr>
            <w:tcW w:w="708" w:type="dxa"/>
            <w:vMerge w:val="restart"/>
          </w:tcPr>
          <w:p w14:paraId="1C097B19" w14:textId="371CF6FC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32C41C2A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87945E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39F2DEA3" w14:textId="77777777" w:rsidTr="007837F7">
        <w:trPr>
          <w:cantSplit/>
          <w:trHeight w:val="565"/>
        </w:trPr>
        <w:tc>
          <w:tcPr>
            <w:tcW w:w="760" w:type="dxa"/>
            <w:vMerge/>
            <w:textDirection w:val="btLr"/>
          </w:tcPr>
          <w:p w14:paraId="3D42F4C5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CB50401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7677D6B" w14:textId="77777777" w:rsidR="007837F7" w:rsidRDefault="007837F7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384350A8" w14:textId="77777777" w:rsidR="007837F7" w:rsidRPr="00C07853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97A0E42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A81A98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B529389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1B0E0AEF" w14:textId="77777777" w:rsidTr="007837F7">
        <w:trPr>
          <w:trHeight w:val="690"/>
        </w:trPr>
        <w:tc>
          <w:tcPr>
            <w:tcW w:w="760" w:type="dxa"/>
            <w:vMerge/>
          </w:tcPr>
          <w:p w14:paraId="7DA00CCA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0017AAE1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2703393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1B653F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ABFE43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EA25E9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36133CB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4413D603" w14:textId="77777777" w:rsidTr="007837F7">
        <w:trPr>
          <w:trHeight w:val="690"/>
        </w:trPr>
        <w:tc>
          <w:tcPr>
            <w:tcW w:w="760" w:type="dxa"/>
            <w:vMerge/>
          </w:tcPr>
          <w:p w14:paraId="6C3111B7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318186A7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5117812B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DC339E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591CA69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50ED00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450352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1852E1E7" w14:textId="77777777" w:rsidTr="007837F7">
        <w:trPr>
          <w:cantSplit/>
          <w:trHeight w:val="565"/>
        </w:trPr>
        <w:tc>
          <w:tcPr>
            <w:tcW w:w="760" w:type="dxa"/>
            <w:vMerge/>
          </w:tcPr>
          <w:p w14:paraId="04C6385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36CEA7A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446C27FB" w14:textId="77777777" w:rsidR="007837F7" w:rsidRPr="00E22B85" w:rsidRDefault="007837F7" w:rsidP="00406497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 такое театр» (продолжение занятия)</w:t>
            </w:r>
          </w:p>
          <w:p w14:paraId="0446A3FA" w14:textId="77777777" w:rsidR="007837F7" w:rsidRDefault="007837F7" w:rsidP="00406497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 w:val="restart"/>
          </w:tcPr>
          <w:p w14:paraId="250D4E7E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театре;</w:t>
            </w:r>
          </w:p>
          <w:p w14:paraId="0A88F2BF" w14:textId="77777777" w:rsidR="007837F7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 задач о поведении в театре.</w:t>
            </w:r>
          </w:p>
          <w:p w14:paraId="42D53AFD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сюжету сказки «Теремок».</w:t>
            </w:r>
          </w:p>
        </w:tc>
        <w:tc>
          <w:tcPr>
            <w:tcW w:w="708" w:type="dxa"/>
            <w:vMerge w:val="restart"/>
          </w:tcPr>
          <w:p w14:paraId="0944DF32" w14:textId="2E8734E6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32332821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6F973ED8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3C833834" w14:textId="77777777" w:rsidTr="007837F7">
        <w:trPr>
          <w:cantSplit/>
          <w:trHeight w:val="565"/>
        </w:trPr>
        <w:tc>
          <w:tcPr>
            <w:tcW w:w="760" w:type="dxa"/>
            <w:vMerge/>
          </w:tcPr>
          <w:p w14:paraId="2697BA35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25CF49FD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C56345F" w14:textId="77777777" w:rsidR="007837F7" w:rsidRPr="00E22B85" w:rsidRDefault="007837F7" w:rsidP="00406497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3223E29A" w14:textId="77777777" w:rsidR="007837F7" w:rsidRPr="00E22B85" w:rsidRDefault="007837F7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5B8E95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1DD7033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261F1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7DE521AE" w14:textId="77777777" w:rsidTr="007837F7">
        <w:trPr>
          <w:cantSplit/>
          <w:trHeight w:val="835"/>
        </w:trPr>
        <w:tc>
          <w:tcPr>
            <w:tcW w:w="760" w:type="dxa"/>
            <w:vMerge/>
          </w:tcPr>
          <w:p w14:paraId="3EB11117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29E985B6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7EBB4F3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72DBB2DF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169FB70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09DFDD38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6C36659D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F7" w14:paraId="2D3F61CC" w14:textId="77777777" w:rsidTr="007837F7">
        <w:trPr>
          <w:cantSplit/>
          <w:trHeight w:val="835"/>
        </w:trPr>
        <w:tc>
          <w:tcPr>
            <w:tcW w:w="760" w:type="dxa"/>
            <w:vMerge/>
          </w:tcPr>
          <w:p w14:paraId="6400E300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1115304" w14:textId="77777777" w:rsidR="007837F7" w:rsidRDefault="007837F7" w:rsidP="007837F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60AA760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67EBF84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785DDAE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59634EC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E794456" w14:textId="77777777" w:rsidR="007837F7" w:rsidRDefault="007837F7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B35D8B6" w14:textId="77777777" w:rsidTr="008118F9">
        <w:trPr>
          <w:trHeight w:val="1501"/>
        </w:trPr>
        <w:tc>
          <w:tcPr>
            <w:tcW w:w="760" w:type="dxa"/>
            <w:vMerge w:val="restart"/>
            <w:textDirection w:val="btLr"/>
          </w:tcPr>
          <w:p w14:paraId="5A4A14E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extDirection w:val="btLr"/>
          </w:tcPr>
          <w:p w14:paraId="6710FC7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1B3636A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E2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Знакомство со сценарием пьесы «Красная шапочка»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29F993BB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пьесы  в стихах О.Емельяновой « Красная  шапочка».</w:t>
            </w:r>
          </w:p>
          <w:p w14:paraId="66A52594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содержанию. </w:t>
            </w:r>
          </w:p>
          <w:p w14:paraId="689F84E4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 Мимика и жесты».</w:t>
            </w:r>
          </w:p>
          <w:p w14:paraId="4ABA0EC5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пьесе.</w:t>
            </w:r>
          </w:p>
        </w:tc>
        <w:tc>
          <w:tcPr>
            <w:tcW w:w="708" w:type="dxa"/>
            <w:vMerge w:val="restart"/>
          </w:tcPr>
          <w:p w14:paraId="5ED583A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80FE2" w14:textId="6B3CF124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5BF61AC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0B6D4D2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EFEA4B3" w14:textId="77777777" w:rsidTr="008118F9">
        <w:trPr>
          <w:trHeight w:val="1492"/>
        </w:trPr>
        <w:tc>
          <w:tcPr>
            <w:tcW w:w="760" w:type="dxa"/>
            <w:vMerge/>
            <w:textDirection w:val="btLr"/>
          </w:tcPr>
          <w:p w14:paraId="3C8C2A4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83F494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EEAEDF3" w14:textId="77777777" w:rsidR="008118F9" w:rsidRPr="00C44E2F" w:rsidRDefault="008118F9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4" w:type="dxa"/>
            <w:vMerge/>
          </w:tcPr>
          <w:p w14:paraId="75B77637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A3F0E4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01260E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C1B50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222915B" w14:textId="77777777" w:rsidTr="007837F7">
        <w:trPr>
          <w:trHeight w:val="1775"/>
        </w:trPr>
        <w:tc>
          <w:tcPr>
            <w:tcW w:w="760" w:type="dxa"/>
            <w:vMerge/>
            <w:textDirection w:val="btLr"/>
          </w:tcPr>
          <w:p w14:paraId="5BC7AE8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67E9CC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2503E5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B73E86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8A82AC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067E39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3376DD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277CB57C" w14:textId="77777777" w:rsidTr="007837F7">
        <w:trPr>
          <w:trHeight w:val="1775"/>
        </w:trPr>
        <w:tc>
          <w:tcPr>
            <w:tcW w:w="760" w:type="dxa"/>
            <w:vMerge/>
            <w:textDirection w:val="btLr"/>
          </w:tcPr>
          <w:p w14:paraId="52FD84B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62D9859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DE80B7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A0D955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6284A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2D1677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67BD3E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3473D07A" w14:textId="77777777" w:rsidTr="008118F9">
        <w:trPr>
          <w:trHeight w:val="1265"/>
        </w:trPr>
        <w:tc>
          <w:tcPr>
            <w:tcW w:w="760" w:type="dxa"/>
            <w:vMerge/>
            <w:textDirection w:val="btLr"/>
          </w:tcPr>
          <w:p w14:paraId="332F3EA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36836A6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6A95D42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E2F">
              <w:rPr>
                <w:rStyle w:val="c1"/>
                <w:b/>
              </w:rPr>
              <w:t>Обыгрывание с помощью настольного театра пьесы</w:t>
            </w:r>
            <w:r>
              <w:rPr>
                <w:rStyle w:val="c1"/>
                <w:b/>
              </w:rPr>
              <w:t xml:space="preserve"> </w:t>
            </w:r>
            <w:r w:rsidRPr="00C44E2F">
              <w:rPr>
                <w:rStyle w:val="c1"/>
                <w:b/>
              </w:rPr>
              <w:t>«Красная Шапочка»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10F98543" w14:textId="0B1B0500" w:rsidR="008118F9" w:rsidRPr="00E22B85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Обыгрывание пьесы</w:t>
            </w:r>
            <w:r w:rsidR="008118F9"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с помощью настольного театра.</w:t>
            </w:r>
          </w:p>
          <w:p w14:paraId="4F7A16AF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Распределение ролей.</w:t>
            </w:r>
          </w:p>
          <w:p w14:paraId="19C50C05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 Отработка голоса героев.</w:t>
            </w:r>
          </w:p>
          <w:p w14:paraId="376AEA7E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Рисование персонажей сказки Красная шапочка. </w:t>
            </w:r>
          </w:p>
          <w:p w14:paraId="1BB2B2FA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B85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внимания  «Слушай звуки!»</w:t>
            </w:r>
          </w:p>
        </w:tc>
        <w:tc>
          <w:tcPr>
            <w:tcW w:w="708" w:type="dxa"/>
            <w:vMerge w:val="restart"/>
          </w:tcPr>
          <w:p w14:paraId="3188D413" w14:textId="2A7F3202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  <w:vMerge w:val="restart"/>
          </w:tcPr>
          <w:p w14:paraId="693C99A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54E01AD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4BC38CD4" w14:textId="77777777" w:rsidTr="007837F7">
        <w:trPr>
          <w:trHeight w:val="1265"/>
        </w:trPr>
        <w:tc>
          <w:tcPr>
            <w:tcW w:w="760" w:type="dxa"/>
            <w:vMerge/>
            <w:textDirection w:val="btLr"/>
          </w:tcPr>
          <w:p w14:paraId="5AA1157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0C1903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CC62582" w14:textId="77777777" w:rsidR="008118F9" w:rsidRPr="00C44E2F" w:rsidRDefault="008118F9" w:rsidP="00406497">
            <w:pPr>
              <w:spacing w:after="200" w:line="276" w:lineRule="auto"/>
              <w:ind w:left="113" w:right="113"/>
              <w:jc w:val="center"/>
              <w:rPr>
                <w:rStyle w:val="c1"/>
                <w:b/>
              </w:rPr>
            </w:pPr>
          </w:p>
        </w:tc>
        <w:tc>
          <w:tcPr>
            <w:tcW w:w="4574" w:type="dxa"/>
            <w:vMerge/>
          </w:tcPr>
          <w:p w14:paraId="6899C790" w14:textId="77777777" w:rsidR="008118F9" w:rsidRPr="00E22B85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E89C94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6FAE30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1E4A61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E3F6120" w14:textId="77777777" w:rsidTr="008118F9">
        <w:trPr>
          <w:trHeight w:val="850"/>
        </w:trPr>
        <w:tc>
          <w:tcPr>
            <w:tcW w:w="760" w:type="dxa"/>
            <w:vMerge/>
            <w:textDirection w:val="btLr"/>
          </w:tcPr>
          <w:p w14:paraId="5A11AEA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36586A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8EB433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147E050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193769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51388C2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0165176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7F1E899" w14:textId="77777777" w:rsidTr="007837F7">
        <w:trPr>
          <w:trHeight w:val="850"/>
        </w:trPr>
        <w:tc>
          <w:tcPr>
            <w:tcW w:w="760" w:type="dxa"/>
            <w:vMerge/>
            <w:textDirection w:val="btLr"/>
          </w:tcPr>
          <w:p w14:paraId="3478BFD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1765776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2AA15B8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B41A9C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11B1F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89ABDE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375595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0F185937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007DBD8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8" w:type="dxa"/>
            <w:vMerge w:val="restart"/>
            <w:textDirection w:val="btLr"/>
          </w:tcPr>
          <w:p w14:paraId="72DCAC2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6C5875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Работа над интонационной выразительностью речи пьесы «Красная шапочка»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vMerge w:val="restart"/>
          </w:tcPr>
          <w:p w14:paraId="32E6B5C1" w14:textId="373BCDBC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Почему нужно беречь свой  голос».</w:t>
            </w:r>
          </w:p>
          <w:p w14:paraId="57D78514" w14:textId="05DCC264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Игровое упражнение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Изменю себя  друзья, догадайтесь  кто же я».</w:t>
            </w:r>
          </w:p>
          <w:p w14:paraId="0219338D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Показ руководителем мизансцен пьесы.</w:t>
            </w:r>
          </w:p>
          <w:p w14:paraId="1BDB4F30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 детьми.  </w:t>
            </w:r>
          </w:p>
          <w:p w14:paraId="4779A94C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диалогов персонажей пьесы «Красная шапочка» вместе с руководителем и индивидуально.</w:t>
            </w:r>
          </w:p>
          <w:p w14:paraId="2160B6AE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«Минутка шалости» - релаксация.</w:t>
            </w:r>
          </w:p>
        </w:tc>
        <w:tc>
          <w:tcPr>
            <w:tcW w:w="708" w:type="dxa"/>
            <w:vMerge w:val="restart"/>
          </w:tcPr>
          <w:p w14:paraId="164D0489" w14:textId="0A728435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23B3AEA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3FD69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D7C30A0" w14:textId="77777777" w:rsidTr="007837F7">
        <w:trPr>
          <w:cantSplit/>
          <w:trHeight w:val="4642"/>
        </w:trPr>
        <w:tc>
          <w:tcPr>
            <w:tcW w:w="760" w:type="dxa"/>
            <w:vMerge/>
            <w:textDirection w:val="btLr"/>
          </w:tcPr>
          <w:p w14:paraId="34235E3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BE1FF2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38075F1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DD7542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8C4973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8E8F4A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FEEAA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49039C92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506259E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6820668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3E0976C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b/>
              </w:rPr>
              <w:t>«Мы декораторы»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0C1E52D7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сказки.</w:t>
            </w:r>
          </w:p>
          <w:p w14:paraId="025CAB78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Этюды на выразительность движений.  </w:t>
            </w:r>
          </w:p>
          <w:p w14:paraId="382AD843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эскизов декораций для спектакля.</w:t>
            </w:r>
          </w:p>
          <w:p w14:paraId="5EB748A0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детьми различными изобразительными средствами.</w:t>
            </w:r>
          </w:p>
          <w:p w14:paraId="3869FB24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«Назови театр?»</w:t>
            </w:r>
          </w:p>
          <w:p w14:paraId="54D465D3" w14:textId="747B9CF5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Этюд «Факир»</w:t>
            </w:r>
            <w:r w:rsidR="00602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(саморасслабление).</w:t>
            </w:r>
          </w:p>
        </w:tc>
        <w:tc>
          <w:tcPr>
            <w:tcW w:w="708" w:type="dxa"/>
            <w:vMerge w:val="restart"/>
          </w:tcPr>
          <w:p w14:paraId="73533002" w14:textId="29D9A3F9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5965AD3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CB2235E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4C07BA3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2A9A7B8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0382F3B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1CC9A5B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314A7DF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1CF053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E08917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9C20ED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FCF2BA3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47541021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vMerge w:val="restart"/>
            <w:textDirection w:val="btLr"/>
          </w:tcPr>
          <w:p w14:paraId="7EFB9BC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59305D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b/>
              </w:rPr>
              <w:t>Работа над мизансценами спектакля</w:t>
            </w:r>
            <w:r>
              <w:rPr>
                <w:rStyle w:val="c1"/>
                <w:b/>
              </w:rPr>
              <w:t>.</w:t>
            </w:r>
          </w:p>
        </w:tc>
        <w:tc>
          <w:tcPr>
            <w:tcW w:w="4574" w:type="dxa"/>
            <w:vMerge w:val="restart"/>
          </w:tcPr>
          <w:p w14:paraId="44530083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пьесы  по схемам. </w:t>
            </w:r>
          </w:p>
          <w:p w14:paraId="3F477669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с детьми вариантов речи персонажей.</w:t>
            </w:r>
          </w:p>
          <w:p w14:paraId="3396654C" w14:textId="6657B7C3" w:rsidR="008118F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спектакля 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с использованием декораций музыкального сопровождения.</w:t>
            </w:r>
          </w:p>
          <w:p w14:paraId="2BB8F591" w14:textId="5FB316B9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</w:t>
            </w:r>
            <w:r w:rsidR="008118F9"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Кто больше скажет хороших слов дружочку».</w:t>
            </w:r>
          </w:p>
        </w:tc>
        <w:tc>
          <w:tcPr>
            <w:tcW w:w="708" w:type="dxa"/>
            <w:vMerge w:val="restart"/>
          </w:tcPr>
          <w:p w14:paraId="71B19729" w14:textId="4DC06D22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7ч</w:t>
            </w:r>
          </w:p>
        </w:tc>
        <w:tc>
          <w:tcPr>
            <w:tcW w:w="1172" w:type="dxa"/>
          </w:tcPr>
          <w:p w14:paraId="4500F7C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12E7F1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EE281D5" w14:textId="77777777" w:rsidTr="007837F7">
        <w:trPr>
          <w:trHeight w:val="1677"/>
        </w:trPr>
        <w:tc>
          <w:tcPr>
            <w:tcW w:w="760" w:type="dxa"/>
            <w:vMerge/>
          </w:tcPr>
          <w:p w14:paraId="49C9FD9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512103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0105456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244736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70D3C3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1CB2B6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4D9F3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E5BF09D" w14:textId="77777777" w:rsidTr="007837F7">
        <w:tc>
          <w:tcPr>
            <w:tcW w:w="760" w:type="dxa"/>
            <w:vMerge/>
          </w:tcPr>
          <w:p w14:paraId="029BBBB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B7C641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E19C58A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«Что мне нравиться в студии «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Style w:val="c1"/>
                <w:b/>
              </w:rPr>
              <w:t>отешка</w:t>
            </w: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574" w:type="dxa"/>
            <w:vMerge w:val="restart"/>
          </w:tcPr>
          <w:p w14:paraId="1DBC2C88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за круглым столом: </w:t>
            </w:r>
          </w:p>
          <w:p w14:paraId="57051860" w14:textId="769F0FFC" w:rsidR="008118F9" w:rsidRPr="00FF043E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«Нравиться ли заниматься в </w:t>
            </w:r>
            <w:r w:rsidR="008118F9" w:rsidRPr="00FF0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студии?» </w:t>
            </w:r>
          </w:p>
          <w:p w14:paraId="7984F2D6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Почему? Что дети делают в студии?</w:t>
            </w:r>
          </w:p>
          <w:p w14:paraId="7C650562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О чём мечтают? Какую роль хотели бы сыграть? Отработка диалогов.</w:t>
            </w:r>
          </w:p>
          <w:p w14:paraId="4A8C745E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 Дидактическая игра «Какие бывают театры».</w:t>
            </w:r>
          </w:p>
          <w:p w14:paraId="0959060E" w14:textId="77777777" w:rsidR="008118F9" w:rsidRPr="00FF043E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43E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за кем?» (наблюдательность, успокоение).</w:t>
            </w:r>
          </w:p>
        </w:tc>
        <w:tc>
          <w:tcPr>
            <w:tcW w:w="708" w:type="dxa"/>
            <w:vMerge w:val="restart"/>
          </w:tcPr>
          <w:p w14:paraId="3749FAA3" w14:textId="583C5348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2C2117D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9D01D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50194BA1" w14:textId="77777777" w:rsidTr="007837F7">
        <w:trPr>
          <w:trHeight w:val="3085"/>
        </w:trPr>
        <w:tc>
          <w:tcPr>
            <w:tcW w:w="760" w:type="dxa"/>
            <w:vMerge/>
          </w:tcPr>
          <w:p w14:paraId="282AA5A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720EF3A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</w:tcPr>
          <w:p w14:paraId="15864077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A63D824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67BEC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7E0EF97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F8518E8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53ECAC4" w14:textId="77777777" w:rsidTr="007837F7">
        <w:tc>
          <w:tcPr>
            <w:tcW w:w="760" w:type="dxa"/>
            <w:vMerge w:val="restart"/>
            <w:textDirection w:val="btLr"/>
          </w:tcPr>
          <w:p w14:paraId="7577470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vMerge w:val="restart"/>
            <w:textDirection w:val="btLr"/>
          </w:tcPr>
          <w:p w14:paraId="7BED258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3C545E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Генеральная репетиция пьесы</w:t>
            </w:r>
          </w:p>
        </w:tc>
        <w:tc>
          <w:tcPr>
            <w:tcW w:w="4574" w:type="dxa"/>
            <w:vMerge w:val="restart"/>
          </w:tcPr>
          <w:p w14:paraId="52172F4B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для детей младшей группы.</w:t>
            </w:r>
          </w:p>
          <w:p w14:paraId="5E7E2690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недостатков. </w:t>
            </w:r>
          </w:p>
          <w:p w14:paraId="289A45BE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«Наша дискотека».</w:t>
            </w:r>
          </w:p>
        </w:tc>
        <w:tc>
          <w:tcPr>
            <w:tcW w:w="708" w:type="dxa"/>
            <w:vMerge w:val="restart"/>
          </w:tcPr>
          <w:p w14:paraId="41726549" w14:textId="1F09BA0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5CA4848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7BFA5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0AD7761B" w14:textId="77777777" w:rsidTr="007837F7">
        <w:trPr>
          <w:trHeight w:val="2232"/>
        </w:trPr>
        <w:tc>
          <w:tcPr>
            <w:tcW w:w="760" w:type="dxa"/>
            <w:vMerge/>
            <w:textDirection w:val="btLr"/>
          </w:tcPr>
          <w:p w14:paraId="34F5BD2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5265ABD3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217D9BC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6ACD671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4F81892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CD37CC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666256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6545F84D" w14:textId="77777777" w:rsidTr="007837F7">
        <w:tc>
          <w:tcPr>
            <w:tcW w:w="760" w:type="dxa"/>
            <w:vMerge/>
            <w:textDirection w:val="btLr"/>
          </w:tcPr>
          <w:p w14:paraId="06DA9CD7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BBF8BF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4E6974D8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пьесы перед родителями с учетом замечаний</w:t>
            </w:r>
          </w:p>
        </w:tc>
        <w:tc>
          <w:tcPr>
            <w:tcW w:w="4574" w:type="dxa"/>
            <w:vMerge w:val="restart"/>
          </w:tcPr>
          <w:p w14:paraId="3EB474CF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Показ пьесы перед родителями.</w:t>
            </w:r>
          </w:p>
          <w:p w14:paraId="2BF20A15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Минутка шалости (релаксация после спектакля).</w:t>
            </w:r>
          </w:p>
          <w:p w14:paraId="7F799C25" w14:textId="443DBB0E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Calibri" w:eastAsia="Calibri" w:hAnsi="Calibri" w:cs="Times New Roman"/>
              </w:rPr>
              <w:t>Игра способствующая успокоению и ор</w:t>
            </w:r>
            <w:r w:rsidR="0060297D">
              <w:rPr>
                <w:rFonts w:ascii="Calibri" w:eastAsia="Calibri" w:hAnsi="Calibri" w:cs="Times New Roman"/>
              </w:rPr>
              <w:t>ганизации «Идём за синей птицей</w:t>
            </w:r>
            <w:r w:rsidRPr="00E76409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708" w:type="dxa"/>
            <w:vMerge w:val="restart"/>
          </w:tcPr>
          <w:p w14:paraId="77683372" w14:textId="73E46AE1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72" w:type="dxa"/>
          </w:tcPr>
          <w:p w14:paraId="738A8DED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573C47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586CF97E" w14:textId="77777777" w:rsidTr="007837F7">
        <w:trPr>
          <w:trHeight w:val="2528"/>
        </w:trPr>
        <w:tc>
          <w:tcPr>
            <w:tcW w:w="760" w:type="dxa"/>
            <w:vMerge/>
            <w:textDirection w:val="btLr"/>
          </w:tcPr>
          <w:p w14:paraId="48539CB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4AAF937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CB8E930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6CD6AFAD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31E668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04F10A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3E631C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4670347E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67AC4C2F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vMerge w:val="restart"/>
            <w:textDirection w:val="btLr"/>
          </w:tcPr>
          <w:p w14:paraId="57F3991D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3745D8E9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2CF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Знакомство с пьесой «Сказка о том, как у зверей  хвосты появились».</w:t>
            </w:r>
          </w:p>
        </w:tc>
        <w:tc>
          <w:tcPr>
            <w:tcW w:w="4574" w:type="dxa"/>
            <w:vMerge w:val="restart"/>
          </w:tcPr>
          <w:p w14:paraId="0D9F214A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сценария руководителем.   </w:t>
            </w:r>
          </w:p>
          <w:p w14:paraId="2CCCC1AA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сценария (содержание, характеры, персонажей).</w:t>
            </w:r>
          </w:p>
          <w:p w14:paraId="462E6FEC" w14:textId="12615AB0" w:rsidR="00E4052F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E4052F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«Повтори слова персонажа» (проговаривание текста пьесы). </w:t>
            </w:r>
          </w:p>
          <w:p w14:paraId="7E88906A" w14:textId="378F75DD" w:rsidR="00E4052F" w:rsidRPr="00E7640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</w:t>
            </w:r>
            <w:r w:rsidR="00E4052F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«Запрещённое движение».</w:t>
            </w:r>
          </w:p>
        </w:tc>
        <w:tc>
          <w:tcPr>
            <w:tcW w:w="708" w:type="dxa"/>
          </w:tcPr>
          <w:p w14:paraId="581930FC" w14:textId="6642BF4A" w:rsidR="00E4052F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597924C3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784384A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755B3B5B" w14:textId="77777777" w:rsidTr="007837F7">
        <w:trPr>
          <w:cantSplit/>
          <w:trHeight w:val="3379"/>
        </w:trPr>
        <w:tc>
          <w:tcPr>
            <w:tcW w:w="760" w:type="dxa"/>
            <w:vMerge/>
            <w:textDirection w:val="btLr"/>
          </w:tcPr>
          <w:p w14:paraId="599A95C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1A718CA7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12D9878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1D3EF71B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9A938A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C1AC89C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8EDA59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289C149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80106A6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6A68DA0E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3823D6D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Работа над пьесой «Сказка о том,   как у зверей   хвосты появились».</w:t>
            </w:r>
          </w:p>
        </w:tc>
        <w:tc>
          <w:tcPr>
            <w:tcW w:w="4574" w:type="dxa"/>
            <w:vMerge w:val="restart"/>
          </w:tcPr>
          <w:p w14:paraId="467B5F7B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«Смех лечит от всех болезней». </w:t>
            </w:r>
          </w:p>
          <w:p w14:paraId="060AC635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разминка «Веселые сочинялки» «Разные лица». </w:t>
            </w:r>
          </w:p>
          <w:p w14:paraId="66628E88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пьесой. </w:t>
            </w:r>
          </w:p>
          <w:p w14:paraId="6E02E8D8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Проговаривание детьми отрывков пьесы . </w:t>
            </w:r>
          </w:p>
          <w:p w14:paraId="00ABA6D3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«вариантов» выполнения ролей и подбор исполнителей. </w:t>
            </w:r>
          </w:p>
          <w:p w14:paraId="542BA5F9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персонажей  пьесы. </w:t>
            </w:r>
          </w:p>
          <w:p w14:paraId="298B1993" w14:textId="20B57C84" w:rsidR="008118F9" w:rsidRPr="00E76409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на развитие </w:t>
            </w:r>
            <w:r w:rsidR="008118F9"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памяти «Вот так  позы!»</w:t>
            </w:r>
          </w:p>
        </w:tc>
        <w:tc>
          <w:tcPr>
            <w:tcW w:w="708" w:type="dxa"/>
            <w:vMerge w:val="restart"/>
          </w:tcPr>
          <w:p w14:paraId="5860F2B8" w14:textId="14753FE8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1A4C6047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1638B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11DF2354" w14:textId="77777777" w:rsidTr="007837F7">
        <w:trPr>
          <w:cantSplit/>
          <w:trHeight w:val="3514"/>
        </w:trPr>
        <w:tc>
          <w:tcPr>
            <w:tcW w:w="760" w:type="dxa"/>
            <w:vMerge/>
            <w:textDirection w:val="btLr"/>
          </w:tcPr>
          <w:p w14:paraId="49C8BF0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35560BA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410A96EF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4E4D134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DEA9849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2BE1198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9C8D21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71DE32A2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385AF634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8" w:type="dxa"/>
            <w:vMerge w:val="restart"/>
            <w:textDirection w:val="btLr"/>
          </w:tcPr>
          <w:p w14:paraId="14A3F49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70EA4A0C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Беседа «Зачем быть вежливым?» Обыгрывание  ролей.</w:t>
            </w:r>
          </w:p>
        </w:tc>
        <w:tc>
          <w:tcPr>
            <w:tcW w:w="4574" w:type="dxa"/>
            <w:vMerge w:val="restart"/>
          </w:tcPr>
          <w:p w14:paraId="6727935C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«Зачем быть вежливым?» « Как обратится к человеку?» </w:t>
            </w:r>
          </w:p>
          <w:p w14:paraId="744D2AED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Начать отработку показа  образов  животных с помощью выразительных  пластичных движений. </w:t>
            </w:r>
          </w:p>
          <w:p w14:paraId="4F74C5A0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выполнения ролей детьми. </w:t>
            </w:r>
          </w:p>
          <w:p w14:paraId="4DCE6AF5" w14:textId="77777777" w:rsidR="008118F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музыкальных композиций к образам</w:t>
            </w:r>
          </w:p>
          <w:p w14:paraId="02EA1F0F" w14:textId="77777777" w:rsidR="008118F9" w:rsidRPr="00E76409" w:rsidRDefault="008118F9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«Передай позу», «Что мы делали не скажем».</w:t>
            </w:r>
          </w:p>
        </w:tc>
        <w:tc>
          <w:tcPr>
            <w:tcW w:w="708" w:type="dxa"/>
            <w:vMerge w:val="restart"/>
          </w:tcPr>
          <w:p w14:paraId="6AB6450F" w14:textId="47BE19B9" w:rsidR="008118F9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118F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2" w:type="dxa"/>
          </w:tcPr>
          <w:p w14:paraId="6D843CA5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1781E0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18F9" w14:paraId="31F0D475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74495CE5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3D7DBAB2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1B702219" w14:textId="77777777" w:rsidR="008118F9" w:rsidRDefault="008118F9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37D8CDF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1362F92B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6FD9813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9BFE63F" w14:textId="77777777" w:rsidR="008118F9" w:rsidRDefault="008118F9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3C1AA9F8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7F13509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23087526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1682EBAE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Игровое  упражнение «Небылицы»  «Мы  костюмеры».</w:t>
            </w:r>
          </w:p>
        </w:tc>
        <w:tc>
          <w:tcPr>
            <w:tcW w:w="4574" w:type="dxa"/>
            <w:vMerge w:val="restart"/>
          </w:tcPr>
          <w:p w14:paraId="37982084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упражнение «Небылицы». </w:t>
            </w:r>
          </w:p>
          <w:p w14:paraId="62244B88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.Рисование несуществующего     </w:t>
            </w:r>
          </w:p>
          <w:p w14:paraId="2572899C" w14:textId="77777777" w:rsidR="00E4052F" w:rsidRPr="00E76409" w:rsidRDefault="00E4052F" w:rsidP="00406497">
            <w:pPr>
              <w:numPr>
                <w:ilvl w:val="1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животного.</w:t>
            </w:r>
          </w:p>
          <w:p w14:paraId="3615DA0C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 костюмов  героев  пьесы. Подбор и примерка костюмов.</w:t>
            </w:r>
          </w:p>
          <w:p w14:paraId="7F5AD6EC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 Исполнение мизансцен детьми  в костюмах.</w:t>
            </w:r>
          </w:p>
          <w:p w14:paraId="5AF41065" w14:textId="77777777" w:rsidR="00E4052F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памяти «В магазине зеркал».  </w:t>
            </w:r>
          </w:p>
          <w:p w14:paraId="6025EBD9" w14:textId="77777777" w:rsidR="00E4052F" w:rsidRPr="00E76409" w:rsidRDefault="00E4052F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Танцевальное упражнение  «Наша дискотека».</w:t>
            </w:r>
          </w:p>
        </w:tc>
        <w:tc>
          <w:tcPr>
            <w:tcW w:w="708" w:type="dxa"/>
          </w:tcPr>
          <w:p w14:paraId="29D5D906" w14:textId="08AE3E91" w:rsidR="00E4052F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118F9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2" w:type="dxa"/>
          </w:tcPr>
          <w:p w14:paraId="0BF371F5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676F04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52F" w14:paraId="1C896E73" w14:textId="77777777" w:rsidTr="007837F7">
        <w:trPr>
          <w:cantSplit/>
          <w:trHeight w:val="3378"/>
        </w:trPr>
        <w:tc>
          <w:tcPr>
            <w:tcW w:w="760" w:type="dxa"/>
            <w:vMerge/>
            <w:textDirection w:val="btLr"/>
          </w:tcPr>
          <w:p w14:paraId="65F76DCD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603C4217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02C0466C" w14:textId="77777777" w:rsidR="00E4052F" w:rsidRDefault="00E4052F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55A5D73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6BFD1CF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57E0B230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20B9EC" w14:textId="77777777" w:rsidR="00E4052F" w:rsidRDefault="00E4052F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689BF29A" w14:textId="77777777" w:rsidTr="007837F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14:paraId="5F5EF1D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vMerge w:val="restart"/>
            <w:textDirection w:val="btLr"/>
          </w:tcPr>
          <w:p w14:paraId="5870AA8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754C078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режиссеры».</w:t>
            </w:r>
          </w:p>
        </w:tc>
        <w:tc>
          <w:tcPr>
            <w:tcW w:w="4574" w:type="dxa"/>
            <w:vMerge w:val="restart"/>
          </w:tcPr>
          <w:p w14:paraId="00CA1FF0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«Радость», «Грусть», «Страх», «Злость».</w:t>
            </w:r>
          </w:p>
          <w:p w14:paraId="6537F5C1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Упражнение «Изобрази  эмоцию»- (Изображение перед зеркалом). </w:t>
            </w:r>
          </w:p>
          <w:p w14:paraId="2EDBD677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 музыкальных этюдов данных эмоций. </w:t>
            </w:r>
          </w:p>
          <w:p w14:paraId="42BF6102" w14:textId="77777777" w:rsidR="00AD7E03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 Обсуждение с детьми моментов прихода  и ухода  персонажей.</w:t>
            </w:r>
          </w:p>
          <w:p w14:paraId="42F95208" w14:textId="79F0D934" w:rsidR="00AD7E03" w:rsidRPr="004577E6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«Покажи, </w:t>
            </w:r>
            <w:r w:rsidR="00AD7E03"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как выполнить движение» (режиссура роли). Этюды на пластику по желанию детей.</w:t>
            </w:r>
          </w:p>
        </w:tc>
        <w:tc>
          <w:tcPr>
            <w:tcW w:w="708" w:type="dxa"/>
            <w:vMerge w:val="restart"/>
          </w:tcPr>
          <w:p w14:paraId="71CCE19B" w14:textId="2CF89B60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3ч</w:t>
            </w:r>
          </w:p>
        </w:tc>
        <w:tc>
          <w:tcPr>
            <w:tcW w:w="1172" w:type="dxa"/>
          </w:tcPr>
          <w:p w14:paraId="5BF7FC4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397260F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0C33571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1B6E00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1FBD3D78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39EBDEA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28C9F0D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628E362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9A815CB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58FBDD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323F5D62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5BE5CF98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1A59E61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05DDE16C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«Мы декораторы-гримеры».</w:t>
            </w:r>
          </w:p>
        </w:tc>
        <w:tc>
          <w:tcPr>
            <w:tcW w:w="4574" w:type="dxa"/>
            <w:vMerge w:val="restart"/>
          </w:tcPr>
          <w:p w14:paraId="2C1D9B84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речевое дыхание «Мыльные пузыри», «Фыркающая лошадь», «Удивлённый бегемот» и т д.  </w:t>
            </w:r>
          </w:p>
          <w:p w14:paraId="06E3E209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обсуждение декораций к спектаклю Подбор и расстановка декораций .</w:t>
            </w:r>
          </w:p>
          <w:p w14:paraId="6F6326E4" w14:textId="5C4BD9EE" w:rsidR="00AD7E03" w:rsidRDefault="0060297D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.Показ </w:t>
            </w:r>
            <w:r w:rsidR="00AD7E03"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схематичного грима на рисунке. Показ наложения грима на ребёнке. Выполнения грима детьми.</w:t>
            </w:r>
          </w:p>
          <w:p w14:paraId="49D7FECD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спектакля с музыкальным сопровождением.</w:t>
            </w:r>
          </w:p>
        </w:tc>
        <w:tc>
          <w:tcPr>
            <w:tcW w:w="708" w:type="dxa"/>
            <w:vMerge w:val="restart"/>
          </w:tcPr>
          <w:p w14:paraId="7E56CF9E" w14:textId="7CEC24C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1172" w:type="dxa"/>
          </w:tcPr>
          <w:p w14:paraId="6367D5BC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17F788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48212735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43EE54FD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293F4654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7B79C4E0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982C6B4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790DAEA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CF1E62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7183E78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EB2F42B" w14:textId="77777777" w:rsidTr="007837F7">
        <w:trPr>
          <w:cantSplit/>
          <w:trHeight w:val="5929"/>
        </w:trPr>
        <w:tc>
          <w:tcPr>
            <w:tcW w:w="760" w:type="dxa"/>
            <w:vMerge w:val="restart"/>
            <w:textDirection w:val="btLr"/>
          </w:tcPr>
          <w:p w14:paraId="3AE9FD23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vMerge w:val="restart"/>
            <w:textDirection w:val="btLr"/>
          </w:tcPr>
          <w:p w14:paraId="3DA0FC3C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63F95F70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Ра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бота над мизансценами спектакля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спектакля «режиссеру-постановщику»</w:t>
            </w:r>
          </w:p>
        </w:tc>
        <w:tc>
          <w:tcPr>
            <w:tcW w:w="4574" w:type="dxa"/>
            <w:vMerge w:val="restart"/>
          </w:tcPr>
          <w:p w14:paraId="70CF3D20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мизансцен спектакля.  </w:t>
            </w:r>
          </w:p>
          <w:p w14:paraId="5968F4FA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элементами соревнования «Кто произнесёт знакомую скороговорку в быстром темпе?».</w:t>
            </w:r>
          </w:p>
          <w:p w14:paraId="2A8AFA81" w14:textId="77777777" w:rsidR="00AD7E03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входа и ухода актёров. Отработка театрального поклона. </w:t>
            </w:r>
          </w:p>
          <w:p w14:paraId="30B8FEFB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репетиция «Минутка шалости» (релаксация).</w:t>
            </w:r>
          </w:p>
        </w:tc>
        <w:tc>
          <w:tcPr>
            <w:tcW w:w="708" w:type="dxa"/>
            <w:vMerge w:val="restart"/>
          </w:tcPr>
          <w:p w14:paraId="441AAE09" w14:textId="13D36350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72" w:type="dxa"/>
          </w:tcPr>
          <w:p w14:paraId="4E937AB7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D7AA7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5F83F60B" w14:textId="77777777" w:rsidTr="007837F7">
        <w:trPr>
          <w:cantSplit/>
          <w:trHeight w:val="571"/>
        </w:trPr>
        <w:tc>
          <w:tcPr>
            <w:tcW w:w="760" w:type="dxa"/>
            <w:vMerge/>
            <w:textDirection w:val="btLr"/>
          </w:tcPr>
          <w:p w14:paraId="024DC8CD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7D1D1645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5FEC3EF1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05378749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E4DA5E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3E36DF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6FE2952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0DD08887" w14:textId="77777777" w:rsidTr="007837F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14:paraId="6482FA3B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FC69B67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 w:val="restart"/>
            <w:textDirection w:val="btLr"/>
          </w:tcPr>
          <w:p w14:paraId="51447C75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FED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Показ костюмированной пьесы «Сказка о том, как у зверей хвосты появились» родителям и сотрудникам</w:t>
            </w:r>
            <w:r>
              <w:rPr>
                <w:rStyle w:val="c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c1"/>
                <w:b/>
              </w:rPr>
              <w:t>сада</w:t>
            </w:r>
          </w:p>
        </w:tc>
        <w:tc>
          <w:tcPr>
            <w:tcW w:w="4574" w:type="dxa"/>
            <w:vMerge w:val="restart"/>
          </w:tcPr>
          <w:p w14:paraId="4B677DA1" w14:textId="77777777" w:rsidR="00AD7E03" w:rsidRDefault="00AD7E03" w:rsidP="0040649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B5D42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поведении в театре, решение ситуативных задач.</w:t>
            </w:r>
          </w:p>
          <w:p w14:paraId="524589A9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Подбор и расстановка декораций </w:t>
            </w:r>
          </w:p>
          <w:p w14:paraId="50BF0CAF" w14:textId="77777777" w:rsidR="00AD7E03" w:rsidRPr="004577E6" w:rsidRDefault="00AD7E03" w:rsidP="00406497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7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.Исполнение пьесы с музыкальным сопровождением. </w:t>
            </w:r>
          </w:p>
          <w:p w14:paraId="4C566BD1" w14:textId="77777777" w:rsidR="00AD7E03" w:rsidRPr="004577E6" w:rsidRDefault="00AD7E03" w:rsidP="00406497">
            <w:pPr>
              <w:tabs>
                <w:tab w:val="left" w:pos="127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14:paraId="2A730D64" w14:textId="1A9CB291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1172" w:type="dxa"/>
          </w:tcPr>
          <w:p w14:paraId="1AD56E5A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F72EF1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7E03" w14:paraId="41CE9A2B" w14:textId="77777777" w:rsidTr="007837F7">
        <w:trPr>
          <w:cantSplit/>
          <w:trHeight w:val="5498"/>
        </w:trPr>
        <w:tc>
          <w:tcPr>
            <w:tcW w:w="760" w:type="dxa"/>
            <w:vMerge/>
            <w:textDirection w:val="btLr"/>
          </w:tcPr>
          <w:p w14:paraId="141266A2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14:paraId="20F8022F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extDirection w:val="btLr"/>
          </w:tcPr>
          <w:p w14:paraId="65789ACA" w14:textId="77777777" w:rsidR="00AD7E03" w:rsidRDefault="00AD7E03" w:rsidP="0040649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  <w:vMerge/>
          </w:tcPr>
          <w:p w14:paraId="5ED72FCB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0051549E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4B27EB05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56FEC71" w14:textId="77777777" w:rsidR="00AD7E03" w:rsidRDefault="00AD7E03" w:rsidP="0040649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DFD4BC6" w14:textId="767AA153" w:rsidR="00E4052F" w:rsidRDefault="00E4052F" w:rsidP="00E4052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970939" w14:textId="77777777" w:rsidR="00362320" w:rsidRP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320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 учебный график</w:t>
      </w:r>
    </w:p>
    <w:p w14:paraId="598BE197" w14:textId="52484BEF" w:rsid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второго</w:t>
      </w:r>
      <w:r w:rsidRPr="003623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603"/>
        <w:gridCol w:w="2203"/>
        <w:gridCol w:w="2769"/>
        <w:gridCol w:w="694"/>
        <w:gridCol w:w="1610"/>
        <w:gridCol w:w="663"/>
      </w:tblGrid>
      <w:tr w:rsidR="00606831" w14:paraId="1036500B" w14:textId="77777777" w:rsidTr="008635DD">
        <w:trPr>
          <w:cantSplit/>
          <w:trHeight w:val="1134"/>
        </w:trPr>
        <w:tc>
          <w:tcPr>
            <w:tcW w:w="804" w:type="dxa"/>
            <w:textDirection w:val="btLr"/>
          </w:tcPr>
          <w:p w14:paraId="1A778E50" w14:textId="147F5FE7" w:rsidR="002D2889" w:rsidRPr="002D2889" w:rsidRDefault="002D2889" w:rsidP="002D2889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03" w:type="dxa"/>
            <w:textDirection w:val="btLr"/>
          </w:tcPr>
          <w:p w14:paraId="779B5C57" w14:textId="510C5EA0" w:rsidR="002D2889" w:rsidRPr="002D2889" w:rsidRDefault="002D2889" w:rsidP="002D2889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09" w:type="dxa"/>
          </w:tcPr>
          <w:p w14:paraId="1E32682C" w14:textId="6F5F611F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769" w:type="dxa"/>
          </w:tcPr>
          <w:p w14:paraId="0ED32F7D" w14:textId="2E1B098E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702" w:type="dxa"/>
            <w:textDirection w:val="btLr"/>
          </w:tcPr>
          <w:p w14:paraId="56D1772C" w14:textId="62ADC81A" w:rsidR="002D2889" w:rsidRPr="002D2889" w:rsidRDefault="002D2889" w:rsidP="002D28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-во</w:t>
            </w: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589" w:type="dxa"/>
          </w:tcPr>
          <w:p w14:paraId="3CD5A5A1" w14:textId="4217B4DC" w:rsidR="002D2889" w:rsidRPr="002D2889" w:rsidRDefault="002D2889" w:rsidP="002D288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669" w:type="dxa"/>
            <w:textDirection w:val="btLr"/>
          </w:tcPr>
          <w:p w14:paraId="6B3FF8BD" w14:textId="6840F6DE" w:rsidR="002D2889" w:rsidRPr="002D2889" w:rsidRDefault="002D2889" w:rsidP="002D288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D28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606831" w14:paraId="3774DB6B" w14:textId="77777777" w:rsidTr="008635DD">
        <w:tc>
          <w:tcPr>
            <w:tcW w:w="804" w:type="dxa"/>
            <w:vMerge w:val="restart"/>
            <w:textDirection w:val="btLr"/>
          </w:tcPr>
          <w:p w14:paraId="0EA96055" w14:textId="72871B45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03" w:type="dxa"/>
          </w:tcPr>
          <w:p w14:paraId="12E16869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C6F3B37" w14:textId="472F5891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театре</w:t>
            </w:r>
          </w:p>
        </w:tc>
        <w:tc>
          <w:tcPr>
            <w:tcW w:w="2769" w:type="dxa"/>
            <w:vMerge w:val="restart"/>
          </w:tcPr>
          <w:p w14:paraId="7E516E8E" w14:textId="372EABC0" w:rsid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1C7CF2A0" w14:textId="7A5303BD" w:rsid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видео, иллюстраций книг.</w:t>
            </w:r>
          </w:p>
          <w:p w14:paraId="5DC3710E" w14:textId="06A72046" w:rsidR="000367A8" w:rsidRPr="000367A8" w:rsidRDefault="000367A8" w:rsidP="000367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детского спектакля.</w:t>
            </w:r>
          </w:p>
          <w:p w14:paraId="023F9A3B" w14:textId="2685A8E4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5D0C769D" w14:textId="2379D875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Merge w:val="restart"/>
          </w:tcPr>
          <w:p w14:paraId="422F532F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2C96FD01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4FA42354" w14:textId="77777777" w:rsidTr="008635DD">
        <w:tc>
          <w:tcPr>
            <w:tcW w:w="804" w:type="dxa"/>
            <w:vMerge/>
            <w:textDirection w:val="btLr"/>
          </w:tcPr>
          <w:p w14:paraId="1912595C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6FFAEED1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08A8C44F" w14:textId="7BE0EB5A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4D7FD241" w14:textId="579EB34D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3BB1F35C" w14:textId="2C63200B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34D1F1E8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53A10D1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2E671CDE" w14:textId="77777777" w:rsidTr="008635DD">
        <w:tc>
          <w:tcPr>
            <w:tcW w:w="804" w:type="dxa"/>
            <w:vMerge/>
            <w:textDirection w:val="btLr"/>
          </w:tcPr>
          <w:p w14:paraId="66EC1BAA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0AEE33E9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F4A1B61" w14:textId="7EB1E39D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090938C0" w14:textId="2E15AA58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41D2CF6D" w14:textId="71D10B2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4F6C72D8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0E7EB80A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5CF51F31" w14:textId="77777777" w:rsidTr="008635DD">
        <w:trPr>
          <w:trHeight w:val="677"/>
        </w:trPr>
        <w:tc>
          <w:tcPr>
            <w:tcW w:w="804" w:type="dxa"/>
            <w:vMerge/>
            <w:textDirection w:val="btLr"/>
          </w:tcPr>
          <w:p w14:paraId="44CB4432" w14:textId="77777777" w:rsidR="000367A8" w:rsidRPr="0067596A" w:rsidRDefault="000367A8" w:rsidP="000367A8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4503F9F2" w14:textId="77777777" w:rsidR="000367A8" w:rsidRPr="0067596A" w:rsidRDefault="000367A8" w:rsidP="000367A8">
            <w:pPr>
              <w:spacing w:line="6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44989334" w14:textId="0975EB0F" w:rsidR="000367A8" w:rsidRPr="000367A8" w:rsidRDefault="000367A8" w:rsidP="000367A8">
            <w:pPr>
              <w:spacing w:line="6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t>Беседа о театре</w:t>
            </w:r>
          </w:p>
        </w:tc>
        <w:tc>
          <w:tcPr>
            <w:tcW w:w="2769" w:type="dxa"/>
            <w:vMerge/>
          </w:tcPr>
          <w:p w14:paraId="2C540703" w14:textId="155E804E" w:rsidR="000367A8" w:rsidRPr="000367A8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2E9DBEC1" w14:textId="7BA5CA1B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74ABC295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C54D17A" w14:textId="77777777" w:rsidR="000367A8" w:rsidRPr="0067596A" w:rsidRDefault="000367A8" w:rsidP="000367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7C3314C1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2BA8DF7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09E51D8B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2824C5A4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театре. «Закулисье».</w:t>
            </w:r>
          </w:p>
          <w:p w14:paraId="35AB04AF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79B7F7A6" w14:textId="77777777" w:rsidR="000367A8" w:rsidRPr="000367A8" w:rsidRDefault="000367A8" w:rsidP="0003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видео- ролика.</w:t>
            </w:r>
          </w:p>
          <w:p w14:paraId="7CDF8756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2657DF50" w14:textId="52B06FFB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</w:tcPr>
          <w:p w14:paraId="141EB74A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796A4056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6FC2BBD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EB03782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594E58C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7939E655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Кто работает в театре. «Закулисье».</w:t>
            </w:r>
          </w:p>
          <w:p w14:paraId="2DAFDED9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14:paraId="4F04F28A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0BD96B75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2EFC1A6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188CE1E5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2813D4B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AC58E2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1ADA97AB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084DA3D3" w14:textId="45B55CE0" w:rsidR="000367A8" w:rsidRPr="000367A8" w:rsidRDefault="000367A8" w:rsidP="00036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театре. Сюжетно-ролевая игра «Театр»</w:t>
            </w:r>
          </w:p>
          <w:p w14:paraId="4EF92C20" w14:textId="25928276" w:rsidR="000367A8" w:rsidRPr="0067596A" w:rsidRDefault="000367A8" w:rsidP="000367A8">
            <w:pPr>
              <w:tabs>
                <w:tab w:val="left" w:pos="4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</w:tcPr>
          <w:p w14:paraId="481E9985" w14:textId="65CDC729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беседа, просмотр видео- ролика.</w:t>
            </w:r>
          </w:p>
        </w:tc>
        <w:tc>
          <w:tcPr>
            <w:tcW w:w="702" w:type="dxa"/>
            <w:vMerge w:val="restart"/>
          </w:tcPr>
          <w:p w14:paraId="58F4719C" w14:textId="0B15D554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vMerge w:val="restart"/>
          </w:tcPr>
          <w:p w14:paraId="34B755E6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7867256E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831" w14:paraId="410B66A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BD5202B" w14:textId="77777777" w:rsidR="000367A8" w:rsidRPr="0067596A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14:paraId="5A3FCC5D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79D6CF32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в театре. Сюжетно-ролевая игра «Театр»</w:t>
            </w:r>
          </w:p>
          <w:p w14:paraId="5C8FF535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14:paraId="19BEE1E6" w14:textId="77777777" w:rsidR="000367A8" w:rsidRPr="0067596A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4AED00C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14:paraId="0142E1E8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7DE12312" w14:textId="77777777" w:rsidR="000367A8" w:rsidRPr="0067596A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35DD" w14:paraId="0DD8532E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6D6EA089" w14:textId="5E62D576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603" w:type="dxa"/>
          </w:tcPr>
          <w:p w14:paraId="48118F9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BF974F" w14:textId="03EDCAA1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варежковым театром</w:t>
            </w:r>
          </w:p>
        </w:tc>
        <w:tc>
          <w:tcPr>
            <w:tcW w:w="2769" w:type="dxa"/>
            <w:vMerge w:val="restart"/>
          </w:tcPr>
          <w:p w14:paraId="08BE870B" w14:textId="77777777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  <w:p w14:paraId="251C95A8" w14:textId="06D21402" w:rsidR="000367A8" w:rsidRP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54A60D58" w14:textId="44563B96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15AD578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4BC10AC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74544F8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EFBCFA2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D5959B9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7D3E486" w14:textId="23D52888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варежковым театром</w:t>
            </w:r>
          </w:p>
        </w:tc>
        <w:tc>
          <w:tcPr>
            <w:tcW w:w="2769" w:type="dxa"/>
            <w:vMerge/>
          </w:tcPr>
          <w:p w14:paraId="26F2CC1D" w14:textId="6C3A0429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B8D296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17B6A4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76AA0A26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6873E10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17B35C5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ECAB708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DCA065" w14:textId="4F5F0361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769" w:type="dxa"/>
            <w:vMerge w:val="restart"/>
          </w:tcPr>
          <w:p w14:paraId="1425971E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 упражнение угадай интонации;</w:t>
            </w:r>
          </w:p>
          <w:p w14:paraId="0123074F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скороговорки; </w:t>
            </w:r>
          </w:p>
          <w:p w14:paraId="37DC1806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«Успокой куклу»;</w:t>
            </w:r>
          </w:p>
          <w:p w14:paraId="18023183" w14:textId="394A2984" w:rsidR="000367A8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отгадываем загадки</w:t>
            </w:r>
          </w:p>
        </w:tc>
        <w:tc>
          <w:tcPr>
            <w:tcW w:w="702" w:type="dxa"/>
            <w:vMerge w:val="restart"/>
          </w:tcPr>
          <w:p w14:paraId="27323ADE" w14:textId="07F3388F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D092D0A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411C307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137C83C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08D6CCA" w14:textId="77777777" w:rsidR="000367A8" w:rsidRDefault="000367A8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C935CA6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C5608ED" w14:textId="12801E46" w:rsidR="000367A8" w:rsidRDefault="000367A8" w:rsidP="000367A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367A8">
              <w:rPr>
                <w:rFonts w:ascii="Times New Roman" w:eastAsia="Calibri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769" w:type="dxa"/>
            <w:vMerge/>
          </w:tcPr>
          <w:p w14:paraId="5BA11D8D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EF77F91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7E5B33F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21A3C00" w14:textId="77777777" w:rsidR="000367A8" w:rsidRDefault="000367A8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71453E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AD7159F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865496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D16C5B0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голоса </w:t>
            </w:r>
          </w:p>
          <w:p w14:paraId="00BEE48B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6097A140" w14:textId="60DFB7DB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 игра «Перебежки»;</w:t>
            </w:r>
          </w:p>
          <w:p w14:paraId="341204DE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</w:t>
            </w:r>
          </w:p>
          <w:p w14:paraId="325192B7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пальчиковые игры; </w:t>
            </w:r>
          </w:p>
          <w:p w14:paraId="36526B55" w14:textId="7E7636B1" w:rsidR="0094571A" w:rsidRDefault="0094571A" w:rsidP="0094571A">
            <w:pPr>
              <w:tabs>
                <w:tab w:val="left" w:pos="3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«Веселый бубен», Игра «Эхо»</w:t>
            </w:r>
          </w:p>
        </w:tc>
        <w:tc>
          <w:tcPr>
            <w:tcW w:w="702" w:type="dxa"/>
            <w:vMerge w:val="restart"/>
          </w:tcPr>
          <w:p w14:paraId="12EC769F" w14:textId="019D2773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48F6F6E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5DB2953E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765850E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1E3795E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EB3EAA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8BA856B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голоса </w:t>
            </w:r>
          </w:p>
          <w:p w14:paraId="773F05C0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7CC9035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0DC52C08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036DC29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3A90602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9A80FA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52436B0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952BB27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B335360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пальчиковым театром</w:t>
            </w:r>
          </w:p>
          <w:p w14:paraId="05E2B05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D81ACAE" w14:textId="0BCE47FB" w:rsid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«репка»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237DC88" w14:textId="24141590" w:rsid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игра «Ожившие механизмы», игра «Найди и исправь ошибку».</w:t>
            </w:r>
          </w:p>
          <w:p w14:paraId="6494E0E2" w14:textId="44FBDE08" w:rsidR="0094571A" w:rsidRPr="0094571A" w:rsidRDefault="0094571A" w:rsidP="009457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</w:tcPr>
          <w:p w14:paraId="3E843D08" w14:textId="03AC270D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2262A34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D2E05FA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D64EC03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F6E411B" w14:textId="77777777" w:rsidR="0094571A" w:rsidRDefault="0094571A" w:rsidP="0067596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3C479CF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6EAB8BF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пальчиковым театром</w:t>
            </w:r>
          </w:p>
          <w:p w14:paraId="1381BB3D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2F8E01C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0BA80EA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DF07CD5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2DF1B978" w14:textId="77777777" w:rsidR="0094571A" w:rsidRDefault="0094571A" w:rsidP="0036232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9A68A51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13BF0A81" w14:textId="11B93798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603" w:type="dxa"/>
          </w:tcPr>
          <w:p w14:paraId="2302C16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4F7BE567" w14:textId="77777777" w:rsidR="0094571A" w:rsidRPr="006D3EBB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плоскостным шагающим театром</w:t>
            </w:r>
          </w:p>
          <w:p w14:paraId="3BC2F572" w14:textId="2400D86F" w:rsidR="0094571A" w:rsidRDefault="0094571A" w:rsidP="0094571A">
            <w:pPr>
              <w:tabs>
                <w:tab w:val="left" w:pos="4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024F132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«Рукавичка», «Заюшкина избушка».</w:t>
            </w:r>
          </w:p>
          <w:p w14:paraId="414EEC82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0BD405C1" w14:textId="1420B704" w:rsidR="0094571A" w:rsidRDefault="00606831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89" w:type="dxa"/>
            <w:vMerge w:val="restart"/>
          </w:tcPr>
          <w:p w14:paraId="5FED7E6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5160AB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5D74AA3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5150BDB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374C6D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62465B51" w14:textId="77777777" w:rsidR="0094571A" w:rsidRPr="006D3EBB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плоскостным шагающим театром</w:t>
            </w:r>
          </w:p>
          <w:p w14:paraId="71FE2BA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EDDB34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A33B6A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CF43623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FCD9909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225E3DD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FB2BF71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7674C7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A1FECAB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Пантомима</w:t>
            </w:r>
          </w:p>
          <w:p w14:paraId="75C72386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E033F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6FA44312" w14:textId="27C2266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 гимнастика; игра «Вьюга»;</w:t>
            </w:r>
          </w:p>
          <w:p w14:paraId="0BAE0C11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развитие сенсомоторики;</w:t>
            </w:r>
          </w:p>
          <w:p w14:paraId="2F11ABD6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этюд «Старый гриб»; пальчиковые игры</w:t>
            </w:r>
          </w:p>
          <w:p w14:paraId="53FA0B68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игры;</w:t>
            </w:r>
          </w:p>
          <w:p w14:paraId="45FF4554" w14:textId="3A946661" w:rsidR="0094571A" w:rsidRDefault="0094571A" w:rsidP="0094571A">
            <w:pPr>
              <w:tabs>
                <w:tab w:val="left" w:pos="25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этюд «Цветочек»</w:t>
            </w:r>
          </w:p>
        </w:tc>
        <w:tc>
          <w:tcPr>
            <w:tcW w:w="702" w:type="dxa"/>
            <w:vMerge w:val="restart"/>
          </w:tcPr>
          <w:p w14:paraId="6D137F41" w14:textId="40F33749" w:rsidR="0094571A" w:rsidRDefault="00606831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005E0D1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C8E83AD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1A66B00A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4775193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0814088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BA6679A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Пантомима</w:t>
            </w:r>
          </w:p>
          <w:p w14:paraId="59E141B5" w14:textId="77777777" w:rsidR="0094571A" w:rsidRPr="0094571A" w:rsidRDefault="0094571A" w:rsidP="009457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9569DD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40B0F9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760DDB5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4A262CC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5911886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3A6CB66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07C1D90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4870469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AC12DF3" w14:textId="08238C26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Сила голоса и речевое дыхание</w:t>
            </w:r>
          </w:p>
        </w:tc>
        <w:tc>
          <w:tcPr>
            <w:tcW w:w="2769" w:type="dxa"/>
            <w:vMerge w:val="restart"/>
          </w:tcPr>
          <w:p w14:paraId="20E9E418" w14:textId="77777777" w:rsidR="0094571A" w:rsidRPr="0094571A" w:rsidRDefault="0094571A" w:rsidP="00945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гимнастика; игра «Гудок»; </w:t>
            </w:r>
          </w:p>
          <w:p w14:paraId="500C9C24" w14:textId="47E0383F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702" w:type="dxa"/>
            <w:vMerge w:val="restart"/>
          </w:tcPr>
          <w:p w14:paraId="0ECEFB41" w14:textId="67554A65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589AED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E05AA8C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3369910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79E0C24" w14:textId="77777777" w:rsidR="0094571A" w:rsidRDefault="0094571A" w:rsidP="0094571A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544BDE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9365ECC" w14:textId="0A767095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>Сила голоса и речевое дыхание</w:t>
            </w:r>
          </w:p>
        </w:tc>
        <w:tc>
          <w:tcPr>
            <w:tcW w:w="2769" w:type="dxa"/>
            <w:vMerge/>
          </w:tcPr>
          <w:p w14:paraId="75DF9910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DFFFCAA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08CD75C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62E907B" w14:textId="77777777" w:rsidR="0094571A" w:rsidRDefault="0094571A" w:rsidP="009457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01841B31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3EDB6BF" w14:textId="77777777" w:rsidR="009B0E57" w:rsidRDefault="009B0E57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188AB3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3E03867" w14:textId="77777777" w:rsidR="009B0E57" w:rsidRPr="0094571A" w:rsidRDefault="009B0E57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конусным настольным театром </w:t>
            </w:r>
          </w:p>
          <w:p w14:paraId="731DDB5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5B754BF6" w14:textId="634AE808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702" w:type="dxa"/>
            <w:vMerge w:val="restart"/>
          </w:tcPr>
          <w:p w14:paraId="3DF00531" w14:textId="45F3E9E0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C04071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8FB7A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5DD" w14:paraId="40CDFC8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4413E4C5" w14:textId="77777777" w:rsidR="009B0E57" w:rsidRDefault="009B0E57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A3C20DC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AB1A65" w14:textId="77777777" w:rsidR="009B0E57" w:rsidRPr="0094571A" w:rsidRDefault="009B0E57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конусным настольным театром </w:t>
            </w:r>
          </w:p>
          <w:p w14:paraId="7FC5677E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5320493A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8A62B09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9CDC080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255ECC3D" w14:textId="77777777" w:rsidR="009B0E57" w:rsidRDefault="009B0E57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2E97F86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4CA74912" w14:textId="65EEC619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14:paraId="395E967F" w14:textId="13D4254A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CC067D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130ECC0" w14:textId="22199F9E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Мимика и жесты</w:t>
            </w:r>
          </w:p>
          <w:p w14:paraId="7C5C9DE9" w14:textId="5CF7682D" w:rsidR="00606831" w:rsidRDefault="00606831" w:rsidP="009B0E57">
            <w:pPr>
              <w:tabs>
                <w:tab w:val="left" w:pos="49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BFE00FC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5A78BE2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«Прекрасный цветок»;</w:t>
            </w:r>
          </w:p>
          <w:p w14:paraId="6522D81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«Дует ветер»;</w:t>
            </w:r>
          </w:p>
          <w:p w14:paraId="04C9F8D4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игры;</w:t>
            </w:r>
          </w:p>
          <w:p w14:paraId="7A8F45C5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«Солнечный зайчик»;</w:t>
            </w:r>
          </w:p>
          <w:p w14:paraId="657493C5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«Это я! Это мое!»</w:t>
            </w:r>
          </w:p>
          <w:p w14:paraId="51F6F73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«Великаны и гномы»;</w:t>
            </w:r>
          </w:p>
          <w:p w14:paraId="0A7751F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памяти;</w:t>
            </w:r>
          </w:p>
          <w:p w14:paraId="1E90987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«Радуга»;</w:t>
            </w:r>
          </w:p>
          <w:p w14:paraId="0822E8C3" w14:textId="2C370E3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этюд «Медведь в лесу»</w:t>
            </w:r>
          </w:p>
        </w:tc>
        <w:tc>
          <w:tcPr>
            <w:tcW w:w="702" w:type="dxa"/>
            <w:vMerge w:val="restart"/>
          </w:tcPr>
          <w:p w14:paraId="3E4830B8" w14:textId="5BCBD1F3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281DF4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7B6092B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72BA5F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2CE1A10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7CA9E4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C0D2BF7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Мимика и жесты</w:t>
            </w:r>
          </w:p>
          <w:p w14:paraId="0325A6D7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567E325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25D075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5EFBB7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8F7D82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0DB881D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08B8446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35E2F1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858946D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теневым театром</w:t>
            </w:r>
          </w:p>
          <w:p w14:paraId="6F41985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EA79123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сказок «Заюшкина избушка», «Гуси- Лебеди».</w:t>
            </w:r>
          </w:p>
          <w:p w14:paraId="427F102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1F9BCFC9" w14:textId="284FB782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77F122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0E874F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F41DAF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1018159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1CC11B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FB3327A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теневым театром</w:t>
            </w:r>
          </w:p>
          <w:p w14:paraId="4CD17AC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1B5F9BC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3DE6F9D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10B152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136680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836500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C7A0A54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0EAFA4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0405F0FF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Рисуем театр (конкурс рисунков «В театре»)</w:t>
            </w:r>
          </w:p>
          <w:p w14:paraId="418FD845" w14:textId="77777777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4668B98A" w14:textId="0C1939FF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 и родителей.</w:t>
            </w:r>
          </w:p>
        </w:tc>
        <w:tc>
          <w:tcPr>
            <w:tcW w:w="702" w:type="dxa"/>
            <w:vMerge w:val="restart"/>
          </w:tcPr>
          <w:p w14:paraId="3AA2C13E" w14:textId="4EEC38E9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C322503" w14:textId="6EB4C5D5" w:rsidR="00606831" w:rsidRDefault="004A063E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Конкурс</w:t>
            </w:r>
          </w:p>
          <w:p w14:paraId="10DC46C3" w14:textId="739953D6" w:rsidR="004A063E" w:rsidRDefault="004A063E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6D93552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57EBC1A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6A8B91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1D1890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4E3BCA9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Рисуем театр (конкурс рисунков «В театре»)</w:t>
            </w:r>
          </w:p>
          <w:p w14:paraId="0E83FF4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8E455B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AB996B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CD8A64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E70C96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4D70C9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A70C47D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32EB85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5A5B1FA" w14:textId="15B5D39E" w:rsidR="00606831" w:rsidRPr="009B0E57" w:rsidRDefault="00AD056A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</w:t>
            </w:r>
          </w:p>
          <w:p w14:paraId="5261CB26" w14:textId="20A9A18F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би-ба-бо.</w:t>
            </w:r>
          </w:p>
        </w:tc>
        <w:tc>
          <w:tcPr>
            <w:tcW w:w="2769" w:type="dxa"/>
            <w:vMerge w:val="restart"/>
          </w:tcPr>
          <w:p w14:paraId="755E4B28" w14:textId="2B1C7FBA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мелкую моторику рук в сочетании с речью.</w:t>
            </w:r>
          </w:p>
          <w:p w14:paraId="0CBB54D6" w14:textId="3D76362B" w:rsidR="00606831" w:rsidRDefault="00606831" w:rsidP="009B0E57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«Волк и лиса»</w:t>
            </w:r>
          </w:p>
        </w:tc>
        <w:tc>
          <w:tcPr>
            <w:tcW w:w="702" w:type="dxa"/>
            <w:vMerge w:val="restart"/>
          </w:tcPr>
          <w:p w14:paraId="09B25C07" w14:textId="4D945776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A813A8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6AB03466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79F2B2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680B82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E8E433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722A803" w14:textId="2AA21392" w:rsidR="00606831" w:rsidRPr="009B0E57" w:rsidRDefault="00AD056A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Куклы</w:t>
            </w:r>
          </w:p>
          <w:p w14:paraId="12B51EF3" w14:textId="3794649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би-ба-бо.</w:t>
            </w:r>
          </w:p>
        </w:tc>
        <w:tc>
          <w:tcPr>
            <w:tcW w:w="2769" w:type="dxa"/>
            <w:vMerge/>
          </w:tcPr>
          <w:p w14:paraId="497109D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092AA5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59C7D8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F8976CB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4F91F15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517744F1" w14:textId="7EB8C065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14:paraId="5047561A" w14:textId="60705B9B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BBF029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FF8557E" w14:textId="7C96814D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Слух и чувство ритма.</w:t>
            </w:r>
          </w:p>
          <w:p w14:paraId="49D3C202" w14:textId="24F4C8AC" w:rsidR="00606831" w:rsidRDefault="00606831" w:rsidP="009B0E57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5998712B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тика;</w:t>
            </w:r>
          </w:p>
          <w:p w14:paraId="483A6DBD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«Лиса и волк»;</w:t>
            </w:r>
          </w:p>
          <w:p w14:paraId="0490D3D0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«Ловим комариков»;</w:t>
            </w:r>
          </w:p>
          <w:p w14:paraId="431A9879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стул»; пальчиковые игры;</w:t>
            </w:r>
          </w:p>
          <w:p w14:paraId="6E581F7D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отгадываем загадки;</w:t>
            </w:r>
          </w:p>
          <w:p w14:paraId="45BCEDD4" w14:textId="77777777" w:rsidR="00606831" w:rsidRPr="006D3EBB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этюд «Колокола»;</w:t>
            </w: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игры- диалоги;</w:t>
            </w:r>
          </w:p>
          <w:p w14:paraId="5BC6AE6D" w14:textId="7BFCBBBF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«Чудесные превращения»</w:t>
            </w:r>
          </w:p>
        </w:tc>
        <w:tc>
          <w:tcPr>
            <w:tcW w:w="702" w:type="dxa"/>
            <w:vMerge w:val="restart"/>
          </w:tcPr>
          <w:p w14:paraId="701E746B" w14:textId="7F4D361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B65317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54289C1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5AE148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42A44B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49B036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C4493C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Слух и чувство ритма.</w:t>
            </w:r>
          </w:p>
          <w:p w14:paraId="79DDBDCF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AC7AE1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96EF7A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120BF0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04E44B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61EB5F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255DA1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29D029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60A394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  <w:p w14:paraId="1C795152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02A57319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203D281A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</w:t>
            </w:r>
          </w:p>
          <w:p w14:paraId="653832C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«Поймай хлопок»</w:t>
            </w:r>
          </w:p>
          <w:p w14:paraId="380007A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«Я положил в мешок..»</w:t>
            </w:r>
          </w:p>
          <w:p w14:paraId="74318C71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«Тень»</w:t>
            </w:r>
          </w:p>
          <w:p w14:paraId="2BE5CCE7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«Внимательные звери»</w:t>
            </w:r>
          </w:p>
          <w:p w14:paraId="29F28B84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обезъянки»</w:t>
            </w:r>
          </w:p>
          <w:p w14:paraId="753170EE" w14:textId="58DF1960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«Угадай что я делаю»</w:t>
            </w:r>
          </w:p>
        </w:tc>
        <w:tc>
          <w:tcPr>
            <w:tcW w:w="702" w:type="dxa"/>
            <w:vMerge w:val="restart"/>
          </w:tcPr>
          <w:p w14:paraId="04C658DE" w14:textId="682461E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84C009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6C030D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25A627D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336D8D5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A294E0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F3EBCCF" w14:textId="77777777" w:rsidR="00606831" w:rsidRPr="009B0E57" w:rsidRDefault="00606831" w:rsidP="009B0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игры</w:t>
            </w:r>
          </w:p>
          <w:p w14:paraId="1DA2420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4CC9D8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8C31AD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FEA180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72A7AD09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3ED7B7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252F011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2D0A64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987AD10" w14:textId="46EDDDD1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куклами- говорунчиками</w:t>
            </w:r>
          </w:p>
        </w:tc>
        <w:tc>
          <w:tcPr>
            <w:tcW w:w="2769" w:type="dxa"/>
            <w:vMerge w:val="restart"/>
          </w:tcPr>
          <w:p w14:paraId="555691A9" w14:textId="77777777" w:rsidR="00606831" w:rsidRPr="009B0E57" w:rsidRDefault="00606831" w:rsidP="009B0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Игра викторина с куклами «Знаете ли вы ПДД?»</w:t>
            </w:r>
          </w:p>
          <w:p w14:paraId="75070C5C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2A72258D" w14:textId="23365C30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78175D13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35A8D5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3F0EFA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8A5EF1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0D289B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7FB1AEF" w14:textId="4E518F4D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куклами- говорунчиками</w:t>
            </w:r>
          </w:p>
        </w:tc>
        <w:tc>
          <w:tcPr>
            <w:tcW w:w="2769" w:type="dxa"/>
            <w:vMerge/>
          </w:tcPr>
          <w:p w14:paraId="374525A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2C267E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719333B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CCF335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11EDC93B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F8DA77A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85EDF25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AA3509A" w14:textId="500779CC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штоковым театром</w:t>
            </w:r>
          </w:p>
        </w:tc>
        <w:tc>
          <w:tcPr>
            <w:tcW w:w="2769" w:type="dxa"/>
            <w:vMerge w:val="restart"/>
          </w:tcPr>
          <w:p w14:paraId="46580CB2" w14:textId="4F2CA47C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 сами.</w:t>
            </w:r>
          </w:p>
        </w:tc>
        <w:tc>
          <w:tcPr>
            <w:tcW w:w="702" w:type="dxa"/>
            <w:vMerge w:val="restart"/>
          </w:tcPr>
          <w:p w14:paraId="3AEBDFF5" w14:textId="325F9515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5FB84F0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D2790E1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3C53019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A4D8677" w14:textId="77777777" w:rsidR="00606831" w:rsidRDefault="00606831" w:rsidP="009B0E57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B2C7F9D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5287198" w14:textId="59E4F21A" w:rsidR="00606831" w:rsidRDefault="00606831" w:rsidP="009B0E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0E5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штоковым театром</w:t>
            </w:r>
          </w:p>
        </w:tc>
        <w:tc>
          <w:tcPr>
            <w:tcW w:w="2769" w:type="dxa"/>
            <w:vMerge/>
          </w:tcPr>
          <w:p w14:paraId="6B9A999A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5038A6E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3E25D94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E2CB268" w14:textId="77777777" w:rsidR="00606831" w:rsidRDefault="00606831" w:rsidP="009B0E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40CD90AB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ED313B5" w14:textId="49D68DA3" w:rsidR="00606831" w:rsidRDefault="00606831" w:rsidP="008635DD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603" w:type="dxa"/>
          </w:tcPr>
          <w:p w14:paraId="02A804C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16F0691B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пластика</w:t>
            </w:r>
          </w:p>
          <w:p w14:paraId="02CC5A95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  <w:shd w:val="clear" w:color="auto" w:fill="auto"/>
          </w:tcPr>
          <w:p w14:paraId="651C26C6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04087890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«Не ошибись»;</w:t>
            </w:r>
          </w:p>
          <w:p w14:paraId="5405DEBD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игра «Если гости постучали»;</w:t>
            </w:r>
          </w:p>
          <w:p w14:paraId="003EDBDF" w14:textId="77777777" w:rsidR="00606831" w:rsidRPr="006D3EBB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 «Бельчата»;</w:t>
            </w:r>
          </w:p>
          <w:p w14:paraId="74BBA526" w14:textId="06859A03" w:rsidR="00606831" w:rsidRDefault="00606831" w:rsidP="00606831">
            <w:pPr>
              <w:tabs>
                <w:tab w:val="left" w:pos="2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этюд «Гадкий утенок»</w:t>
            </w:r>
          </w:p>
        </w:tc>
        <w:tc>
          <w:tcPr>
            <w:tcW w:w="702" w:type="dxa"/>
            <w:vMerge w:val="restart"/>
          </w:tcPr>
          <w:p w14:paraId="5DBB9B49" w14:textId="500351F5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14114DE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8CA37D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2A5E827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933D9B2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3358E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20483A3D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пластика</w:t>
            </w:r>
          </w:p>
          <w:p w14:paraId="5DE59A0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4C5427FC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38ED60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9B5781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1CD41B5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BD2426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6BED9AF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2B1BDA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2D62E3D3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Расслабление мышц</w:t>
            </w:r>
          </w:p>
          <w:p w14:paraId="57C4A606" w14:textId="467C6607" w:rsidR="00606831" w:rsidRDefault="00606831" w:rsidP="00606831">
            <w:pPr>
              <w:tabs>
                <w:tab w:val="left" w:pos="57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2E221A88" w14:textId="514122A8" w:rsidR="00606831" w:rsidRPr="00606831" w:rsidRDefault="00606831" w:rsidP="00606831">
            <w:pPr>
              <w:tabs>
                <w:tab w:val="left" w:pos="18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этюд на расслабление мышц «Штанга»;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«Волк и овцы»;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скороговорки; пальчиковые игры</w:t>
            </w:r>
          </w:p>
        </w:tc>
        <w:tc>
          <w:tcPr>
            <w:tcW w:w="702" w:type="dxa"/>
            <w:vMerge w:val="restart"/>
          </w:tcPr>
          <w:p w14:paraId="6D60B1E3" w14:textId="60174AEA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3195538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48B2BB8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048B6C89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4A4103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67ACD08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14:paraId="09C46969" w14:textId="77777777" w:rsidR="00606831" w:rsidRPr="006D3EBB" w:rsidRDefault="00606831" w:rsidP="006068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EBB">
              <w:rPr>
                <w:rFonts w:ascii="Times New Roman" w:eastAsia="Calibri" w:hAnsi="Times New Roman" w:cs="Times New Roman"/>
                <w:sz w:val="24"/>
                <w:szCs w:val="24"/>
              </w:rPr>
              <w:t>Расслабление мышц</w:t>
            </w:r>
          </w:p>
          <w:p w14:paraId="6BC8ACF9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0CA0B5C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0C6B88A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46699A8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F2188D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D8DA53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3CF81BB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AB0EB73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045992E" w14:textId="3F805376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769" w:type="dxa"/>
            <w:vMerge w:val="restart"/>
          </w:tcPr>
          <w:p w14:paraId="260D70FC" w14:textId="77777777" w:rsidR="00606831" w:rsidRPr="00606831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14:paraId="39126409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11947D85" w14:textId="63898F96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08A01F67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E15BDC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787D825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B208F7B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B2D406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20C2CF2" w14:textId="2AB49AD2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769" w:type="dxa"/>
            <w:vMerge/>
          </w:tcPr>
          <w:p w14:paraId="082519FB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2627266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5CB8014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AFD74F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6D80062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1FF5167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AE29CA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229FBFE2" w14:textId="7D5CBC53" w:rsidR="00606831" w:rsidRDefault="00606831" w:rsidP="00606831">
            <w:pPr>
              <w:tabs>
                <w:tab w:val="left" w:pos="22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кукол-оригами.</w:t>
            </w:r>
          </w:p>
        </w:tc>
        <w:tc>
          <w:tcPr>
            <w:tcW w:w="2769" w:type="dxa"/>
            <w:vMerge w:val="restart"/>
          </w:tcPr>
          <w:p w14:paraId="689E14BF" w14:textId="1E82073F" w:rsidR="00606831" w:rsidRPr="00606831" w:rsidRDefault="00606831" w:rsidP="00606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кукол-оригами для театра. Инсценировка сказки «Кот и пес».</w:t>
            </w:r>
          </w:p>
          <w:p w14:paraId="65910117" w14:textId="6B50AE70" w:rsidR="00606831" w:rsidRDefault="00606831" w:rsidP="0060683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06E3ADD8" w14:textId="229FD801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6790ECD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3DD9F45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6831" w14:paraId="32DFCF6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378B765" w14:textId="77777777" w:rsidR="00606831" w:rsidRDefault="00606831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920849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F8A9793" w14:textId="3A4F2810" w:rsidR="00606831" w:rsidRDefault="00606831" w:rsidP="0060683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6831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кукол-оригами.</w:t>
            </w:r>
          </w:p>
        </w:tc>
        <w:tc>
          <w:tcPr>
            <w:tcW w:w="2769" w:type="dxa"/>
            <w:vMerge/>
          </w:tcPr>
          <w:p w14:paraId="62E5C7A1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428548A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A3FFEEF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423F7A2" w14:textId="77777777" w:rsidR="00606831" w:rsidRDefault="00606831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0583601A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4D0A03B" w14:textId="4E115834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14:paraId="4F247C2E" w14:textId="4A63E18C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BCE1C7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A2E6CCD" w14:textId="5739A416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769" w:type="dxa"/>
            <w:vMerge w:val="restart"/>
          </w:tcPr>
          <w:p w14:paraId="03B76AD3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Артикуляционная гимнастика; </w:t>
            </w:r>
          </w:p>
          <w:p w14:paraId="2E89CB70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тренировку памяти;</w:t>
            </w:r>
          </w:p>
          <w:p w14:paraId="774E56A9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«Заря»;</w:t>
            </w:r>
          </w:p>
          <w:p w14:paraId="135F7C78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«Отряхнем руки»;</w:t>
            </w:r>
          </w:p>
          <w:p w14:paraId="5136D0C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  <w:p w14:paraId="3EF50DB5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«любимая игрушка»;</w:t>
            </w:r>
          </w:p>
          <w:p w14:paraId="5A1BAC4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«Старый сом»;</w:t>
            </w:r>
          </w:p>
          <w:p w14:paraId="72ADCDC0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сенсорной моторики;</w:t>
            </w:r>
          </w:p>
          <w:p w14:paraId="10BB3F68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«Кошка и скворушки»;</w:t>
            </w:r>
          </w:p>
          <w:p w14:paraId="7A7C279C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«Почта»;</w:t>
            </w:r>
          </w:p>
          <w:p w14:paraId="6210E8AF" w14:textId="080879AC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этюд «Кривое зеркало»</w:t>
            </w:r>
          </w:p>
        </w:tc>
        <w:tc>
          <w:tcPr>
            <w:tcW w:w="702" w:type="dxa"/>
            <w:vMerge w:val="restart"/>
          </w:tcPr>
          <w:p w14:paraId="3DBB7749" w14:textId="53CED5B4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5BDC1312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24D4746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4992DB9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C0A8B81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B96A755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D9E4F0E" w14:textId="46E709EC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Чувства, эмоции</w:t>
            </w:r>
          </w:p>
        </w:tc>
        <w:tc>
          <w:tcPr>
            <w:tcW w:w="2769" w:type="dxa"/>
            <w:vMerge/>
          </w:tcPr>
          <w:p w14:paraId="7D4BAA7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AD89EE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4354085D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09D19D79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46E613DC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1FEDEEA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9BA6D2E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06EC3E2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театром масок</w:t>
            </w:r>
          </w:p>
          <w:p w14:paraId="0FFB641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72FFA07F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Инсценировки сказок «Мужик и Медведь»,</w:t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«Волк и Семеро козлят»</w:t>
            </w:r>
          </w:p>
          <w:p w14:paraId="3A3A984C" w14:textId="53BD2365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702" w:type="dxa"/>
            <w:vMerge w:val="restart"/>
          </w:tcPr>
          <w:p w14:paraId="74F17752" w14:textId="744F6655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 w:val="restart"/>
          </w:tcPr>
          <w:p w14:paraId="6E7B6B37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FCD0283" w14:textId="49D225FA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07DF5962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394C893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DDF6738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6136CFE2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театром масок</w:t>
            </w:r>
          </w:p>
          <w:p w14:paraId="7E87DBE8" w14:textId="77777777" w:rsidR="001E635F" w:rsidRDefault="001E635F" w:rsidP="001E635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D0C4A3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1B871DD5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9903AAA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D274DC6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3502E383" w14:textId="77777777" w:rsidTr="001E635F">
        <w:trPr>
          <w:cantSplit/>
          <w:trHeight w:val="981"/>
        </w:trPr>
        <w:tc>
          <w:tcPr>
            <w:tcW w:w="804" w:type="dxa"/>
            <w:vMerge/>
            <w:textDirection w:val="btLr"/>
          </w:tcPr>
          <w:p w14:paraId="6B99A092" w14:textId="77777777" w:rsidR="001E635F" w:rsidRDefault="001E635F" w:rsidP="0060683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7FB1E48A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12AA69B5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театра на фланели.</w:t>
            </w:r>
          </w:p>
          <w:p w14:paraId="2EA5F516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98ABA" w14:textId="1BE113BF" w:rsidR="001E635F" w:rsidRDefault="001E635F" w:rsidP="00606831">
            <w:pPr>
              <w:tabs>
                <w:tab w:val="left" w:pos="37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 w:val="restart"/>
          </w:tcPr>
          <w:p w14:paraId="2B6BE082" w14:textId="3B7A69C7" w:rsidR="001E635F" w:rsidRDefault="001E635F" w:rsidP="001E635F">
            <w:pPr>
              <w:tabs>
                <w:tab w:val="left" w:pos="28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 сами.</w:t>
            </w:r>
          </w:p>
        </w:tc>
        <w:tc>
          <w:tcPr>
            <w:tcW w:w="702" w:type="dxa"/>
            <w:vMerge w:val="restart"/>
          </w:tcPr>
          <w:p w14:paraId="64909405" w14:textId="40202E30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198B77E2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682DA71" w14:textId="77777777" w:rsidR="001E635F" w:rsidRDefault="001E635F" w:rsidP="0060683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3A7BD77A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28B374A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1D4D492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B75043D" w14:textId="77777777" w:rsidR="001E635F" w:rsidRPr="001E635F" w:rsidRDefault="001E635F" w:rsidP="001E63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театра на фланели.</w:t>
            </w:r>
          </w:p>
          <w:p w14:paraId="13305E5F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BB1D6" w14:textId="1168A714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91265E9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1DC8F8F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57C3ACB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9E8290E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665525B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C06318C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4A7939C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BD6BA03" w14:textId="4022F605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шуток-малюток</w:t>
            </w:r>
          </w:p>
        </w:tc>
        <w:tc>
          <w:tcPr>
            <w:tcW w:w="2769" w:type="dxa"/>
            <w:vMerge w:val="restart"/>
          </w:tcPr>
          <w:p w14:paraId="3FDCA8F4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гимнастика;</w:t>
            </w:r>
          </w:p>
          <w:p w14:paraId="0F4A7A33" w14:textId="77777777" w:rsidR="001E635F" w:rsidRPr="001E635F" w:rsidRDefault="001E635F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«Птицелов»; </w:t>
            </w:r>
          </w:p>
          <w:p w14:paraId="37AAE5F9" w14:textId="373EBD09" w:rsidR="001E635F" w:rsidRDefault="001E635F" w:rsidP="001E635F">
            <w:pPr>
              <w:tabs>
                <w:tab w:val="left" w:pos="19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702" w:type="dxa"/>
            <w:vMerge w:val="restart"/>
          </w:tcPr>
          <w:p w14:paraId="324555FA" w14:textId="4D4F516C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9002D77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6DCF95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635F" w14:paraId="6605108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68FD8DE" w14:textId="77777777" w:rsidR="001E635F" w:rsidRDefault="001E635F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577F7A5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0843BB5" w14:textId="0E0C8D8E" w:rsidR="001E635F" w:rsidRDefault="001E635F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шуток-малюток</w:t>
            </w:r>
          </w:p>
        </w:tc>
        <w:tc>
          <w:tcPr>
            <w:tcW w:w="2769" w:type="dxa"/>
            <w:vMerge/>
          </w:tcPr>
          <w:p w14:paraId="7BF37720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462E07CD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6EEE2301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40C1CDE8" w14:textId="77777777" w:rsidR="001E635F" w:rsidRDefault="001E635F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5D5DDEB7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037C0A26" w14:textId="73505264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14:paraId="6B93B08B" w14:textId="5A68D9E5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1BE8BC0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4A8167C7" w14:textId="6E4FC240" w:rsidR="004A063E" w:rsidRDefault="004A063E" w:rsidP="001E635F">
            <w:pPr>
              <w:tabs>
                <w:tab w:val="left" w:pos="3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769" w:type="dxa"/>
            <w:vMerge w:val="restart"/>
          </w:tcPr>
          <w:p w14:paraId="6C23EF91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</w:t>
            </w:r>
          </w:p>
          <w:p w14:paraId="39AA803E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«Считай до пяти»</w:t>
            </w:r>
          </w:p>
          <w:p w14:paraId="5D069A05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«Больной зуб»</w:t>
            </w:r>
          </w:p>
          <w:p w14:paraId="614FA74D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«Укачиваем куклу»</w:t>
            </w:r>
          </w:p>
          <w:p w14:paraId="47D22DFB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«Игра со свечой»</w:t>
            </w:r>
          </w:p>
          <w:p w14:paraId="653ADD6F" w14:textId="77777777" w:rsidR="004A063E" w:rsidRPr="001E635F" w:rsidRDefault="004A063E" w:rsidP="001E63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</w:t>
            </w:r>
          </w:p>
          <w:p w14:paraId="617708F8" w14:textId="1E4DD0B4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«Мяч эмоций»</w:t>
            </w:r>
          </w:p>
        </w:tc>
        <w:tc>
          <w:tcPr>
            <w:tcW w:w="702" w:type="dxa"/>
            <w:vMerge w:val="restart"/>
          </w:tcPr>
          <w:p w14:paraId="2E9FFD78" w14:textId="4C975602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4ACBA33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014208F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1CDDA8C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535F22A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19818D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32FDB304" w14:textId="0FFB251F" w:rsidR="004A063E" w:rsidRDefault="004A063E" w:rsidP="001E635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635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769" w:type="dxa"/>
            <w:vMerge/>
          </w:tcPr>
          <w:p w14:paraId="49C9822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293335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74255F4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8C51C5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4E7D587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3DFCE25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2BF43E4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14:paraId="540605A7" w14:textId="69735A25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инсценировке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69" w:type="dxa"/>
            <w:vMerge w:val="restart"/>
          </w:tcPr>
          <w:p w14:paraId="57D73BEF" w14:textId="057DC260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772329C5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1B0664A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5F4F23EB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0613CC09" w14:textId="7A21C762" w:rsidR="004A063E" w:rsidRDefault="004A063E" w:rsidP="004A063E">
            <w:pPr>
              <w:tabs>
                <w:tab w:val="left" w:pos="23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</w:tc>
        <w:tc>
          <w:tcPr>
            <w:tcW w:w="702" w:type="dxa"/>
            <w:vMerge w:val="restart"/>
          </w:tcPr>
          <w:p w14:paraId="40872C1E" w14:textId="1A7A61AC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89" w:type="dxa"/>
            <w:vMerge w:val="restart"/>
          </w:tcPr>
          <w:p w14:paraId="1CB4533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4CEA2AE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2DB0F788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9B7473D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734B49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4C01F9D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02DADB9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127F17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1466935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E2F0A75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7B5FC626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7914EBC1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2A532AA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06957EC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302E263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57BBD4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27183AD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795DD8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C403D3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24419EA9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47080C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6B0A164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D05B1E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E85E9F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526D91D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5081525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434E9655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6FCA4596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DDC8EFE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516677B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630BB8B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53B938E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03C84D7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3650580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2CA751E7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38EA09C7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585FB67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000A454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2511A598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310A6D0C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780628A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1F52202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178BE94" w14:textId="77777777" w:rsidTr="008635DD">
        <w:trPr>
          <w:cantSplit/>
          <w:trHeight w:val="1134"/>
        </w:trPr>
        <w:tc>
          <w:tcPr>
            <w:tcW w:w="804" w:type="dxa"/>
            <w:vMerge w:val="restart"/>
            <w:textDirection w:val="btLr"/>
          </w:tcPr>
          <w:p w14:paraId="708EF5D8" w14:textId="6D9DF0AE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14:paraId="29FDE270" w14:textId="04955949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0BE49C29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</w:tcPr>
          <w:p w14:paraId="5C479095" w14:textId="13209553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инсценировке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769" w:type="dxa"/>
            <w:vMerge w:val="restart"/>
          </w:tcPr>
          <w:p w14:paraId="64768C6A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32F5A456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14AE4B5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14:paraId="7D8C0E41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ролей с детьми;</w:t>
            </w:r>
          </w:p>
          <w:p w14:paraId="40828D1B" w14:textId="010BDDC9" w:rsidR="004A063E" w:rsidRDefault="004A063E" w:rsidP="004A06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костюмов и декораций.</w:t>
            </w:r>
          </w:p>
        </w:tc>
        <w:tc>
          <w:tcPr>
            <w:tcW w:w="702" w:type="dxa"/>
            <w:vMerge w:val="restart"/>
          </w:tcPr>
          <w:p w14:paraId="6B6C0AA4" w14:textId="1EBED87E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  <w:vMerge w:val="restart"/>
          </w:tcPr>
          <w:p w14:paraId="2AE11A82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</w:tcPr>
          <w:p w14:paraId="18C2BA7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0AE039EE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1033E898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26EC4D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14:paraId="5E836016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vMerge/>
          </w:tcPr>
          <w:p w14:paraId="710A0F9B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2A05AD23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14:paraId="36CFED0F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  <w:vMerge/>
          </w:tcPr>
          <w:p w14:paraId="61C62E0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78812B94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571B1735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45562B7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713DB2A9" w14:textId="77777777" w:rsidR="004A063E" w:rsidRPr="004A063E" w:rsidRDefault="004A063E" w:rsidP="004A0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14:paraId="15CF2F15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84DF5D8" w14:textId="6AB46A7D" w:rsidR="004A063E" w:rsidRDefault="004A063E" w:rsidP="004A06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 родителям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детям из младших групп</w:t>
            </w:r>
          </w:p>
        </w:tc>
        <w:tc>
          <w:tcPr>
            <w:tcW w:w="702" w:type="dxa"/>
          </w:tcPr>
          <w:p w14:paraId="71DD48AA" w14:textId="45127BED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14:paraId="5139A2DC" w14:textId="16EFD59E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Спектакль</w:t>
            </w:r>
          </w:p>
        </w:tc>
        <w:tc>
          <w:tcPr>
            <w:tcW w:w="669" w:type="dxa"/>
          </w:tcPr>
          <w:p w14:paraId="2B29AA90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63E" w14:paraId="5B6BF370" w14:textId="77777777" w:rsidTr="008635DD">
        <w:trPr>
          <w:cantSplit/>
          <w:trHeight w:val="1134"/>
        </w:trPr>
        <w:tc>
          <w:tcPr>
            <w:tcW w:w="804" w:type="dxa"/>
            <w:vMerge/>
            <w:textDirection w:val="btLr"/>
          </w:tcPr>
          <w:p w14:paraId="0E71C1BB" w14:textId="77777777" w:rsidR="004A063E" w:rsidRDefault="004A063E" w:rsidP="001E635F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3" w:type="dxa"/>
          </w:tcPr>
          <w:p w14:paraId="3D21EB3D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</w:tcPr>
          <w:p w14:paraId="594A67DD" w14:textId="6D3B53A7" w:rsidR="004A063E" w:rsidRDefault="004A063E" w:rsidP="004A063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кукольный театр</w:t>
            </w:r>
          </w:p>
        </w:tc>
        <w:tc>
          <w:tcPr>
            <w:tcW w:w="2769" w:type="dxa"/>
          </w:tcPr>
          <w:p w14:paraId="042E8B6A" w14:textId="5E3B0FE0" w:rsidR="004A063E" w:rsidRPr="004A063E" w:rsidRDefault="004A063E" w:rsidP="004A0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3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спектакля в исполнении артистов. Беседа после представления с детьми об увиденном, что больше всего понравилось.</w:t>
            </w:r>
          </w:p>
          <w:p w14:paraId="167F67EC" w14:textId="08A7192F" w:rsidR="004A063E" w:rsidRDefault="004A063E" w:rsidP="004A063E">
            <w:pPr>
              <w:tabs>
                <w:tab w:val="left" w:pos="51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</w:tcPr>
          <w:p w14:paraId="30C28C05" w14:textId="71291D45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89" w:type="dxa"/>
          </w:tcPr>
          <w:p w14:paraId="32827A01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28F3834" w14:textId="77777777" w:rsidR="004A063E" w:rsidRDefault="004A063E" w:rsidP="001E63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B71B97" w14:textId="77777777" w:rsidR="00362320" w:rsidRPr="00362320" w:rsidRDefault="00362320" w:rsidP="003623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9CEDA3" w14:textId="77777777" w:rsidR="00E4052F" w:rsidRDefault="00E4052F" w:rsidP="00E405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A5575A2" w14:textId="77777777" w:rsidR="00E4052F" w:rsidRPr="00EB1912" w:rsidRDefault="00E4052F" w:rsidP="00E405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EB191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СПИСОК ЛИТЕРАТУРЫ</w:t>
      </w:r>
    </w:p>
    <w:p w14:paraId="7B8EA582" w14:textId="77777777" w:rsidR="00E4052F" w:rsidRPr="00EB1912" w:rsidRDefault="00E4052F" w:rsidP="00E405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A706E61" w14:textId="77777777" w:rsidR="00E4052F" w:rsidRPr="00EB1912" w:rsidRDefault="00E4052F" w:rsidP="00453DAB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Антипина А. Е. «Театрализованная деятельность в детском саду».</w:t>
      </w:r>
    </w:p>
    <w:p w14:paraId="3647465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 В. Г. От детских игр к творческим играм и драматизациям. Театр театральной деятельности дошкольников и младших школьников. М. 2001.</w:t>
      </w:r>
    </w:p>
    <w:p w14:paraId="67628644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14:paraId="49C5D8E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 М.Д. Театрализованные занятия в детском саду. М., 2001.</w:t>
      </w:r>
    </w:p>
    <w:p w14:paraId="461F464D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Мерзлякова С.И. Волшебный мир театра. М., 2002.</w:t>
      </w:r>
    </w:p>
    <w:p w14:paraId="38D8C1C7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Минаева В.М. Развитие эмоций дошкольников. М.,  1999.</w:t>
      </w:r>
    </w:p>
    <w:p w14:paraId="6E8EC5E8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Т.И., Сергеева Е.А., Петрова Е.С. Театрализованные игры в детском саду. М., 2000.</w:t>
      </w:r>
    </w:p>
    <w:p w14:paraId="764B5495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детской литературе. М., 1996.</w:t>
      </w:r>
    </w:p>
    <w:p w14:paraId="42F8C959" w14:textId="77777777" w:rsidR="00E4052F" w:rsidRPr="00EB1912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М.И. Психогимнастика.</w:t>
      </w:r>
    </w:p>
    <w:p w14:paraId="619DE6B3" w14:textId="4A5AE33B" w:rsidR="003E1CEE" w:rsidRDefault="00E4052F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h.gjdgxs"/>
      <w:bookmarkEnd w:id="5"/>
      <w:r w:rsidRPr="00EB191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развитие дошкольника. М., 1985</w:t>
      </w:r>
    </w:p>
    <w:p w14:paraId="3AABB43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Г.В.Лаптева «Игры для развития эмоций и творческих способностей». Театральные занятия для детей 5-9 лет. С.-П.:2011г.</w:t>
      </w:r>
    </w:p>
    <w:p w14:paraId="682D4D4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 «Теневой театр вчера и сегодня» С.-П.:2012г.</w:t>
      </w:r>
    </w:p>
    <w:p w14:paraId="2CFAE94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 «Театр на пальчиках» М.2012г.</w:t>
      </w:r>
    </w:p>
    <w:p w14:paraId="30D3F0A8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Алябьева «Тематические дни и недели в детском саду»М.:2012г.</w:t>
      </w:r>
    </w:p>
    <w:p w14:paraId="4DC428C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О.Г.Ярыгина «Мастерская сказок» М.:2010г.</w:t>
      </w:r>
    </w:p>
    <w:p w14:paraId="795D72FE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А.Н.Чусовская «Сценарии театрализованных представлений и развлечений» М.:2011г.</w:t>
      </w:r>
    </w:p>
    <w:p w14:paraId="1111818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Л.Е.Кыласова «Родительские собрания» Волгоград: 2010г.</w:t>
      </w:r>
    </w:p>
    <w:p w14:paraId="67A29FE9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И.Г.Сухин «800 загадок, 100 кроссвордов». М.1997г.</w:t>
      </w:r>
    </w:p>
    <w:p w14:paraId="64DD8A4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Е.В.Лаптева «1000 русских скороговорок для развития речи» М.:2012г.</w:t>
      </w:r>
    </w:p>
    <w:p w14:paraId="220DCCF0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А.Г.Совушкина «Развитие мелкой моторики (пальчиковая гимнастика).</w:t>
      </w:r>
    </w:p>
    <w:p w14:paraId="067BC73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 В. «Театрализованные игры дошкольников» М.:1983г.</w:t>
      </w:r>
    </w:p>
    <w:p w14:paraId="5595588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Алянский Ю. «Азбука театра» М.:1998г.</w:t>
      </w:r>
    </w:p>
    <w:p w14:paraId="5D71EF95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 Ф. «Играем в кукольный театр» М.: АРКТИ, 2002.</w:t>
      </w:r>
    </w:p>
    <w:p w14:paraId="77011E56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: Е.В.Мигунова «театральная педагогика в детском саду». Методические рекомендации.М.:2009г.</w:t>
      </w:r>
    </w:p>
    <w:p w14:paraId="00F5C913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Г.П.Шалаева «Большая книга правил поведения» М.:200</w:t>
      </w:r>
    </w:p>
    <w:p w14:paraId="702F8CE1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А.Г.Распопов «Какие бывают театры» Изд-во: Школьная пресса 2011г.</w:t>
      </w:r>
    </w:p>
    <w:p w14:paraId="6B3C8FAB" w14:textId="77777777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Н.Б.Улашенко «Организация театральной деятельности. Старшая группа» Издательско-торговый дом г.Волгоград 2009г.</w:t>
      </w:r>
    </w:p>
    <w:p w14:paraId="1BCC2A26" w14:textId="3071CA19" w:rsidR="00453DAB" w:rsidRPr="00453DAB" w:rsidRDefault="00453DAB" w:rsidP="00453DAB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Г.В.Генов «Театр для малышей» М.1968г.</w:t>
      </w:r>
    </w:p>
    <w:p w14:paraId="5692C4B8" w14:textId="77777777" w:rsidR="003E1CEE" w:rsidRPr="003E1CEE" w:rsidRDefault="003E1CEE" w:rsidP="00453DAB">
      <w:pPr>
        <w:pStyle w:val="a3"/>
        <w:spacing w:line="276" w:lineRule="auto"/>
        <w:rPr>
          <w:lang w:eastAsia="en-US"/>
        </w:rPr>
      </w:pPr>
    </w:p>
    <w:p w14:paraId="759EA146" w14:textId="77777777" w:rsidR="003E1CEE" w:rsidRPr="003E1CEE" w:rsidRDefault="003E1CEE" w:rsidP="00453D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p w14:paraId="5E3C442B" w14:textId="77777777" w:rsidR="00A50293" w:rsidRPr="00A50293" w:rsidRDefault="00A50293" w:rsidP="00453D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27C9F" w14:textId="2803CE35" w:rsidR="00862E9E" w:rsidRDefault="00862E9E" w:rsidP="00453DA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0A9734" w14:textId="77777777" w:rsidR="00862E9E" w:rsidRPr="00862E9E" w:rsidRDefault="00862E9E" w:rsidP="00862E9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62E9E" w:rsidRPr="00862E9E" w:rsidSect="00E92A7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1999" w14:textId="77777777" w:rsidR="00F0307E" w:rsidRDefault="00F0307E" w:rsidP="0057095D">
      <w:pPr>
        <w:spacing w:after="0" w:line="240" w:lineRule="auto"/>
      </w:pPr>
      <w:r>
        <w:separator/>
      </w:r>
    </w:p>
  </w:endnote>
  <w:endnote w:type="continuationSeparator" w:id="0">
    <w:p w14:paraId="79D55371" w14:textId="77777777" w:rsidR="00F0307E" w:rsidRDefault="00F0307E" w:rsidP="005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708177"/>
      <w:docPartObj>
        <w:docPartGallery w:val="Page Numbers (Bottom of Page)"/>
        <w:docPartUnique/>
      </w:docPartObj>
    </w:sdtPr>
    <w:sdtEndPr/>
    <w:sdtContent>
      <w:p w14:paraId="37C841DD" w14:textId="70626314" w:rsidR="00E92A73" w:rsidRDefault="00E92A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7E">
          <w:rPr>
            <w:noProof/>
          </w:rPr>
          <w:t>1</w:t>
        </w:r>
        <w:r>
          <w:fldChar w:fldCharType="end"/>
        </w:r>
      </w:p>
    </w:sdtContent>
  </w:sdt>
  <w:p w14:paraId="20AC2FAB" w14:textId="77777777" w:rsidR="00E92A73" w:rsidRDefault="00E92A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4609B" w14:textId="77777777" w:rsidR="00F0307E" w:rsidRDefault="00F0307E" w:rsidP="0057095D">
      <w:pPr>
        <w:spacing w:after="0" w:line="240" w:lineRule="auto"/>
      </w:pPr>
      <w:r>
        <w:separator/>
      </w:r>
    </w:p>
  </w:footnote>
  <w:footnote w:type="continuationSeparator" w:id="0">
    <w:p w14:paraId="2A4D0A65" w14:textId="77777777" w:rsidR="00F0307E" w:rsidRDefault="00F0307E" w:rsidP="0057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621B"/>
    <w:multiLevelType w:val="hybridMultilevel"/>
    <w:tmpl w:val="630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>
    <w:nsid w:val="1DAE411E"/>
    <w:multiLevelType w:val="hybridMultilevel"/>
    <w:tmpl w:val="4CA8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2B1A4F99"/>
    <w:multiLevelType w:val="hybridMultilevel"/>
    <w:tmpl w:val="C756D02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CD40496"/>
    <w:multiLevelType w:val="hybridMultilevel"/>
    <w:tmpl w:val="BD38AC5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33D3574A"/>
    <w:multiLevelType w:val="hybridMultilevel"/>
    <w:tmpl w:val="ADC4E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4676E"/>
    <w:multiLevelType w:val="hybridMultilevel"/>
    <w:tmpl w:val="550A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4D7897"/>
    <w:multiLevelType w:val="multilevel"/>
    <w:tmpl w:val="FDE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B65D3"/>
    <w:multiLevelType w:val="hybridMultilevel"/>
    <w:tmpl w:val="5A1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B4696"/>
    <w:multiLevelType w:val="hybridMultilevel"/>
    <w:tmpl w:val="68166A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37624"/>
    <w:multiLevelType w:val="hybridMultilevel"/>
    <w:tmpl w:val="1F348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4"/>
    <w:rsid w:val="00015A76"/>
    <w:rsid w:val="0002723E"/>
    <w:rsid w:val="000342DC"/>
    <w:rsid w:val="0003581B"/>
    <w:rsid w:val="0003608F"/>
    <w:rsid w:val="000367A8"/>
    <w:rsid w:val="00043AEA"/>
    <w:rsid w:val="00115B26"/>
    <w:rsid w:val="001512E5"/>
    <w:rsid w:val="001629ED"/>
    <w:rsid w:val="001C4CD3"/>
    <w:rsid w:val="001E573C"/>
    <w:rsid w:val="001E635F"/>
    <w:rsid w:val="001F376F"/>
    <w:rsid w:val="00252DC2"/>
    <w:rsid w:val="002703A1"/>
    <w:rsid w:val="00293C5B"/>
    <w:rsid w:val="002A35A8"/>
    <w:rsid w:val="002A440D"/>
    <w:rsid w:val="002C7C3F"/>
    <w:rsid w:val="002D2889"/>
    <w:rsid w:val="002D3A67"/>
    <w:rsid w:val="00362320"/>
    <w:rsid w:val="003642C4"/>
    <w:rsid w:val="00367D55"/>
    <w:rsid w:val="003D2398"/>
    <w:rsid w:val="003E1CEE"/>
    <w:rsid w:val="00406497"/>
    <w:rsid w:val="00453DAB"/>
    <w:rsid w:val="00494764"/>
    <w:rsid w:val="004A063E"/>
    <w:rsid w:val="004B7834"/>
    <w:rsid w:val="004F644C"/>
    <w:rsid w:val="00511258"/>
    <w:rsid w:val="0057095D"/>
    <w:rsid w:val="005755E2"/>
    <w:rsid w:val="005A5E91"/>
    <w:rsid w:val="005E65A8"/>
    <w:rsid w:val="0060297D"/>
    <w:rsid w:val="00606831"/>
    <w:rsid w:val="00610054"/>
    <w:rsid w:val="006379E8"/>
    <w:rsid w:val="00657D3E"/>
    <w:rsid w:val="00667539"/>
    <w:rsid w:val="00672A84"/>
    <w:rsid w:val="0067596A"/>
    <w:rsid w:val="00686947"/>
    <w:rsid w:val="006A466E"/>
    <w:rsid w:val="006C3DBE"/>
    <w:rsid w:val="007040C8"/>
    <w:rsid w:val="0070541C"/>
    <w:rsid w:val="00706A09"/>
    <w:rsid w:val="00734BF0"/>
    <w:rsid w:val="0074136A"/>
    <w:rsid w:val="007837F7"/>
    <w:rsid w:val="007C2459"/>
    <w:rsid w:val="007C6A55"/>
    <w:rsid w:val="007D317C"/>
    <w:rsid w:val="007E3443"/>
    <w:rsid w:val="007F4395"/>
    <w:rsid w:val="007F4657"/>
    <w:rsid w:val="00805CE6"/>
    <w:rsid w:val="008118F9"/>
    <w:rsid w:val="00836F8F"/>
    <w:rsid w:val="00862E9E"/>
    <w:rsid w:val="008635DD"/>
    <w:rsid w:val="008A5811"/>
    <w:rsid w:val="008D1CB3"/>
    <w:rsid w:val="008F255D"/>
    <w:rsid w:val="0094571A"/>
    <w:rsid w:val="00960B13"/>
    <w:rsid w:val="009A037F"/>
    <w:rsid w:val="009A07DC"/>
    <w:rsid w:val="009B0E57"/>
    <w:rsid w:val="009E6C9E"/>
    <w:rsid w:val="009F670A"/>
    <w:rsid w:val="00A059AF"/>
    <w:rsid w:val="00A22905"/>
    <w:rsid w:val="00A50293"/>
    <w:rsid w:val="00A73942"/>
    <w:rsid w:val="00A743B8"/>
    <w:rsid w:val="00A957BC"/>
    <w:rsid w:val="00AD056A"/>
    <w:rsid w:val="00AD114A"/>
    <w:rsid w:val="00AD7E03"/>
    <w:rsid w:val="00B052BA"/>
    <w:rsid w:val="00B80C99"/>
    <w:rsid w:val="00B9507A"/>
    <w:rsid w:val="00BD6257"/>
    <w:rsid w:val="00C23385"/>
    <w:rsid w:val="00CC7DBA"/>
    <w:rsid w:val="00CD7E08"/>
    <w:rsid w:val="00DB660B"/>
    <w:rsid w:val="00E033CD"/>
    <w:rsid w:val="00E0515D"/>
    <w:rsid w:val="00E4052F"/>
    <w:rsid w:val="00E92A73"/>
    <w:rsid w:val="00EF7D09"/>
    <w:rsid w:val="00F0307E"/>
    <w:rsid w:val="00F70DC3"/>
    <w:rsid w:val="00FD044A"/>
    <w:rsid w:val="00FD4021"/>
    <w:rsid w:val="00FD4361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A9B61F"/>
  <w15:chartTrackingRefBased/>
  <w15:docId w15:val="{800ACB8B-4706-4681-8C5E-4F45453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0293"/>
    <w:rPr>
      <w:b/>
      <w:bCs/>
    </w:rPr>
  </w:style>
  <w:style w:type="paragraph" w:styleId="a5">
    <w:name w:val="List Paragraph"/>
    <w:basedOn w:val="a"/>
    <w:uiPriority w:val="34"/>
    <w:qFormat/>
    <w:rsid w:val="005709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95D"/>
  </w:style>
  <w:style w:type="paragraph" w:styleId="a8">
    <w:name w:val="footer"/>
    <w:basedOn w:val="a"/>
    <w:link w:val="a9"/>
    <w:uiPriority w:val="99"/>
    <w:unhideWhenUsed/>
    <w:rsid w:val="00570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095D"/>
  </w:style>
  <w:style w:type="table" w:styleId="aa">
    <w:name w:val="Table Grid"/>
    <w:basedOn w:val="a1"/>
    <w:uiPriority w:val="39"/>
    <w:rsid w:val="00B8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3"/>
    <w:uiPriority w:val="99"/>
    <w:rsid w:val="00836F8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836F8F"/>
  </w:style>
  <w:style w:type="character" w:customStyle="1" w:styleId="c8">
    <w:name w:val="c8"/>
    <w:rsid w:val="00252DC2"/>
  </w:style>
  <w:style w:type="character" w:customStyle="1" w:styleId="c4c13">
    <w:name w:val="c4 c13"/>
    <w:basedOn w:val="a0"/>
    <w:rsid w:val="00252DC2"/>
  </w:style>
  <w:style w:type="paragraph" w:customStyle="1" w:styleId="c9">
    <w:name w:val="c9"/>
    <w:basedOn w:val="a"/>
    <w:rsid w:val="002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3"/>
    <w:uiPriority w:val="99"/>
    <w:rsid w:val="003E1CE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8c39c30">
    <w:name w:val="c18 c39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5c39c30">
    <w:name w:val="c18 c25 c39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59c25c30">
    <w:name w:val="c18 c59 c25 c30"/>
    <w:basedOn w:val="a"/>
    <w:rsid w:val="00E4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36</Pages>
  <Words>6425</Words>
  <Characters>36626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Calc</cp:lastModifiedBy>
  <cp:revision>22</cp:revision>
  <dcterms:created xsi:type="dcterms:W3CDTF">2021-07-14T06:41:00Z</dcterms:created>
  <dcterms:modified xsi:type="dcterms:W3CDTF">2021-10-06T04:04:00Z</dcterms:modified>
</cp:coreProperties>
</file>