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61614" w14:textId="77777777" w:rsidR="00F3105E" w:rsidRDefault="00F3105E" w:rsidP="00F3105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FC14AE8" w14:textId="77777777" w:rsidR="00C4155B" w:rsidRPr="00C4155B" w:rsidRDefault="00C4155B" w:rsidP="00C41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415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Муниципальное дошкольное образовательное учреждение</w:t>
      </w:r>
    </w:p>
    <w:p w14:paraId="05636E97" w14:textId="77777777" w:rsidR="00C4155B" w:rsidRPr="00C4155B" w:rsidRDefault="00C4155B" w:rsidP="00C4155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5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детский сад комбинированного вида № 134</w:t>
      </w:r>
    </w:p>
    <w:p w14:paraId="52965532" w14:textId="77777777" w:rsidR="00C4155B" w:rsidRPr="00C4155B" w:rsidRDefault="00C4155B" w:rsidP="00C4155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4F3DCC" w14:textId="77777777" w:rsidR="00C4155B" w:rsidRPr="00C4155B" w:rsidRDefault="00C4155B" w:rsidP="00C4155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29"/>
        <w:gridCol w:w="2976"/>
        <w:gridCol w:w="3185"/>
      </w:tblGrid>
      <w:tr w:rsidR="00C4155B" w:rsidRPr="00C4155B" w14:paraId="22005EC3" w14:textId="77777777" w:rsidTr="00C4155B">
        <w:trPr>
          <w:trHeight w:val="1725"/>
          <w:jc w:val="center"/>
        </w:trPr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02A4C2" w14:textId="77777777" w:rsidR="00C4155B" w:rsidRPr="00C4155B" w:rsidRDefault="00C4155B" w:rsidP="00C41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415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СОГЛАСОВАНА</w:t>
            </w:r>
          </w:p>
          <w:p w14:paraId="7B7784CF" w14:textId="77777777" w:rsidR="00C4155B" w:rsidRPr="00C4155B" w:rsidRDefault="00C4155B" w:rsidP="00C41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4155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Заместитель заведующего по ВМР</w:t>
            </w:r>
          </w:p>
          <w:p w14:paraId="332EED57" w14:textId="77777777" w:rsidR="00C4155B" w:rsidRPr="00C4155B" w:rsidRDefault="00C4155B" w:rsidP="00C41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4155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___________/Травкина Н.В./</w:t>
            </w:r>
          </w:p>
          <w:p w14:paraId="2A53EB10" w14:textId="77777777" w:rsidR="00C4155B" w:rsidRPr="00C4155B" w:rsidRDefault="00C4155B" w:rsidP="00C41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6D9116" w14:textId="77777777" w:rsidR="00C4155B" w:rsidRPr="00C4155B" w:rsidRDefault="00C4155B" w:rsidP="00C4155B">
            <w:pPr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</w:pPr>
            <w:r w:rsidRPr="00C415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ПРИНЯТА</w:t>
            </w:r>
          </w:p>
          <w:p w14:paraId="3663F5C0" w14:textId="77777777" w:rsidR="00C4155B" w:rsidRPr="00C4155B" w:rsidRDefault="00C4155B" w:rsidP="00C415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4155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Педагогическим советом</w:t>
            </w:r>
          </w:p>
          <w:p w14:paraId="33D78ADC" w14:textId="77777777" w:rsidR="00C4155B" w:rsidRPr="00C4155B" w:rsidRDefault="00C4155B" w:rsidP="00C4155B">
            <w:pPr>
              <w:tabs>
                <w:tab w:val="left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</w:pPr>
            <w:r w:rsidRPr="00C4155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Протокол № _______</w:t>
            </w:r>
          </w:p>
          <w:p w14:paraId="6EF6F807" w14:textId="77777777" w:rsidR="00C4155B" w:rsidRPr="00C4155B" w:rsidRDefault="00C4155B" w:rsidP="00C415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4155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от «____» ______ 2021 г.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962A25" w14:textId="77777777" w:rsidR="00C4155B" w:rsidRPr="00C4155B" w:rsidRDefault="00C4155B" w:rsidP="00C41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415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УТВЕРЖДЕНА</w:t>
            </w:r>
          </w:p>
          <w:p w14:paraId="02DB7BD3" w14:textId="77777777" w:rsidR="00C4155B" w:rsidRPr="00C4155B" w:rsidRDefault="00C4155B" w:rsidP="00C41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4155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Заведующий МДОУ № 134</w:t>
            </w:r>
          </w:p>
          <w:p w14:paraId="392A11D6" w14:textId="77777777" w:rsidR="00C4155B" w:rsidRPr="00C4155B" w:rsidRDefault="00C4155B" w:rsidP="00C41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4155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_____/Семенкова Л.А./</w:t>
            </w:r>
          </w:p>
          <w:p w14:paraId="1DFB23D3" w14:textId="77777777" w:rsidR="00C4155B" w:rsidRPr="00C4155B" w:rsidRDefault="00C4155B" w:rsidP="00C4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</w:pPr>
            <w:r w:rsidRPr="00C4155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Приказ №</w:t>
            </w:r>
            <w:r w:rsidRPr="00C4155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ab/>
              <w:t>______</w:t>
            </w:r>
          </w:p>
          <w:p w14:paraId="469A2168" w14:textId="77777777" w:rsidR="00C4155B" w:rsidRPr="00C4155B" w:rsidRDefault="00C4155B" w:rsidP="00C41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4155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от «___» _________</w:t>
            </w:r>
            <w:r w:rsidRPr="00C4155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ab/>
              <w:t>2021 г.</w:t>
            </w:r>
          </w:p>
        </w:tc>
      </w:tr>
    </w:tbl>
    <w:p w14:paraId="0E62C9DF" w14:textId="77777777" w:rsidR="00F3105E" w:rsidRDefault="00F3105E" w:rsidP="00F3105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1A33B47" w14:textId="77777777" w:rsidR="00F3105E" w:rsidRDefault="00F3105E" w:rsidP="00C4155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F10BEBE" w14:textId="77777777" w:rsidR="00F3105E" w:rsidRPr="00C4155B" w:rsidRDefault="00F3105E" w:rsidP="00F3105E">
      <w:pPr>
        <w:jc w:val="center"/>
        <w:rPr>
          <w:rFonts w:ascii="Times New Roman" w:hAnsi="Times New Roman" w:cs="Times New Roman"/>
          <w:bCs/>
          <w:sz w:val="48"/>
          <w:szCs w:val="48"/>
        </w:rPr>
      </w:pPr>
    </w:p>
    <w:p w14:paraId="600B547C" w14:textId="34395100" w:rsidR="001200AA" w:rsidRPr="00C4155B" w:rsidRDefault="00F3105E" w:rsidP="00F3105E">
      <w:pPr>
        <w:jc w:val="center"/>
        <w:rPr>
          <w:rFonts w:ascii="Times New Roman" w:hAnsi="Times New Roman" w:cs="Times New Roman"/>
          <w:bCs/>
          <w:color w:val="FF0000"/>
          <w:sz w:val="48"/>
          <w:szCs w:val="48"/>
        </w:rPr>
      </w:pPr>
      <w:r w:rsidRPr="00C4155B">
        <w:rPr>
          <w:rFonts w:ascii="Times New Roman" w:hAnsi="Times New Roman" w:cs="Times New Roman"/>
          <w:bCs/>
          <w:sz w:val="48"/>
          <w:szCs w:val="48"/>
        </w:rPr>
        <w:t xml:space="preserve">Дополнительная общеобразовательная общеразвивающая программа </w:t>
      </w:r>
      <w:r w:rsidR="00150AE4" w:rsidRPr="00C4155B">
        <w:rPr>
          <w:rFonts w:ascii="Times New Roman" w:hAnsi="Times New Roman" w:cs="Times New Roman"/>
          <w:bCs/>
          <w:sz w:val="48"/>
          <w:szCs w:val="48"/>
        </w:rPr>
        <w:t>социально-гуманитарной направленности</w:t>
      </w:r>
    </w:p>
    <w:p w14:paraId="7F72B143" w14:textId="77777777" w:rsidR="00150AE4" w:rsidRPr="00C4155B" w:rsidRDefault="00F3105E" w:rsidP="00150AE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4155B">
        <w:rPr>
          <w:rFonts w:ascii="Times New Roman" w:hAnsi="Times New Roman" w:cs="Times New Roman"/>
          <w:b/>
          <w:bCs/>
          <w:sz w:val="48"/>
          <w:szCs w:val="48"/>
        </w:rPr>
        <w:t xml:space="preserve"> «Умка» </w:t>
      </w:r>
    </w:p>
    <w:p w14:paraId="0340195D" w14:textId="77777777" w:rsidR="00C4155B" w:rsidRDefault="00C4155B" w:rsidP="00C4155B">
      <w:pPr>
        <w:rPr>
          <w:rFonts w:ascii="Times New Roman" w:hAnsi="Times New Roman" w:cs="Times New Roman"/>
          <w:bCs/>
          <w:sz w:val="36"/>
          <w:szCs w:val="36"/>
        </w:rPr>
      </w:pPr>
    </w:p>
    <w:p w14:paraId="4D19B2F1" w14:textId="77777777" w:rsidR="00C4155B" w:rsidRDefault="00C4155B" w:rsidP="00C4155B">
      <w:pPr>
        <w:rPr>
          <w:rFonts w:ascii="Times New Roman" w:hAnsi="Times New Roman" w:cs="Times New Roman"/>
          <w:bCs/>
          <w:sz w:val="36"/>
          <w:szCs w:val="36"/>
        </w:rPr>
      </w:pPr>
      <w:bookmarkStart w:id="0" w:name="_GoBack"/>
      <w:bookmarkEnd w:id="0"/>
    </w:p>
    <w:p w14:paraId="28C217BF" w14:textId="6DF29D32" w:rsidR="00150AE4" w:rsidRPr="00C4155B" w:rsidRDefault="00F3105E" w:rsidP="00C4155B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C4155B">
        <w:rPr>
          <w:rFonts w:ascii="Times New Roman" w:hAnsi="Times New Roman" w:cs="Times New Roman"/>
          <w:bCs/>
          <w:sz w:val="36"/>
          <w:szCs w:val="36"/>
        </w:rPr>
        <w:t>для детей 4-5 лет</w:t>
      </w:r>
    </w:p>
    <w:p w14:paraId="0DA13DD1" w14:textId="14B24FCC" w:rsidR="000F2E52" w:rsidRPr="00C4155B" w:rsidRDefault="00150AE4" w:rsidP="00F3105E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C4155B">
        <w:rPr>
          <w:rFonts w:ascii="Times New Roman" w:hAnsi="Times New Roman" w:cs="Times New Roman"/>
          <w:bCs/>
          <w:sz w:val="36"/>
          <w:szCs w:val="36"/>
        </w:rPr>
        <w:t>срок реализации 1</w:t>
      </w:r>
      <w:r w:rsidR="000F2E52" w:rsidRPr="00C4155B">
        <w:rPr>
          <w:rFonts w:ascii="Times New Roman" w:hAnsi="Times New Roman" w:cs="Times New Roman"/>
          <w:bCs/>
          <w:sz w:val="36"/>
          <w:szCs w:val="36"/>
        </w:rPr>
        <w:t xml:space="preserve"> год</w:t>
      </w:r>
    </w:p>
    <w:p w14:paraId="0D2CB43B" w14:textId="2CE0325F" w:rsidR="000F2E52" w:rsidRPr="00C4155B" w:rsidRDefault="000F2E52" w:rsidP="00F3105E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C4155B">
        <w:rPr>
          <w:rFonts w:ascii="Times New Roman" w:hAnsi="Times New Roman" w:cs="Times New Roman"/>
          <w:bCs/>
          <w:sz w:val="36"/>
          <w:szCs w:val="36"/>
        </w:rPr>
        <w:t>с 2021-2022уч.г</w:t>
      </w:r>
    </w:p>
    <w:p w14:paraId="4BF8CB82" w14:textId="77777777" w:rsidR="00F3105E" w:rsidRPr="00C4155B" w:rsidRDefault="00F3105E" w:rsidP="00F310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CD9467" w14:textId="77777777" w:rsidR="00F3105E" w:rsidRPr="00C4155B" w:rsidRDefault="00F3105E" w:rsidP="00F310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453A5C" w14:textId="77777777" w:rsidR="00F3105E" w:rsidRDefault="00F3105E" w:rsidP="00F310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1EE398" w14:textId="77777777" w:rsidR="00F3105E" w:rsidRDefault="00F3105E" w:rsidP="00F310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AD37F0" w14:textId="77777777" w:rsidR="00F3105E" w:rsidRDefault="00F3105E" w:rsidP="00F310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16813F" w14:textId="150DFCF0" w:rsidR="00F3105E" w:rsidRPr="00F3105E" w:rsidRDefault="00F3105E" w:rsidP="00F310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105E">
        <w:rPr>
          <w:rFonts w:ascii="Times New Roman" w:hAnsi="Times New Roman" w:cs="Times New Roman"/>
          <w:sz w:val="28"/>
          <w:szCs w:val="28"/>
        </w:rPr>
        <w:t>Разработчик:</w:t>
      </w:r>
    </w:p>
    <w:p w14:paraId="14A844BC" w14:textId="1447C73C" w:rsidR="00F3105E" w:rsidRDefault="00F3105E" w:rsidP="00F310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105E">
        <w:rPr>
          <w:rFonts w:ascii="Times New Roman" w:hAnsi="Times New Roman" w:cs="Times New Roman"/>
          <w:sz w:val="28"/>
          <w:szCs w:val="28"/>
        </w:rPr>
        <w:t xml:space="preserve"> Герасименко Людмила Юрьевна</w:t>
      </w:r>
    </w:p>
    <w:p w14:paraId="20B3027E" w14:textId="0E73705F" w:rsidR="00F3105E" w:rsidRDefault="00F3105E" w:rsidP="00F310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DAAA2C2" w14:textId="1632D9CD" w:rsidR="00F3105E" w:rsidRDefault="00F3105E" w:rsidP="00F310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CCEE392" w14:textId="68C9A7A9" w:rsidR="00F3105E" w:rsidRDefault="00F3105E" w:rsidP="00F310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B31EC3E" w14:textId="77777777" w:rsidR="00991326" w:rsidRDefault="00991326" w:rsidP="00F310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4CC910D" w14:textId="56E55E36" w:rsidR="00F3105E" w:rsidRDefault="00F3105E" w:rsidP="00F310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85C2A30" w14:textId="1899F3D3" w:rsidR="00F3105E" w:rsidRDefault="00F3105E" w:rsidP="0099132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05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1DA80EDB" w14:textId="77777777" w:rsidR="001200AA" w:rsidRDefault="001200AA" w:rsidP="0099132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E5F5BE" w14:textId="3FC1C79A" w:rsidR="001200AA" w:rsidRPr="00406497" w:rsidRDefault="001200AA" w:rsidP="00120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497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общеразв</w:t>
      </w:r>
      <w:r>
        <w:rPr>
          <w:rFonts w:ascii="Times New Roman" w:eastAsia="Calibri" w:hAnsi="Times New Roman" w:cs="Times New Roman"/>
          <w:sz w:val="28"/>
          <w:szCs w:val="28"/>
        </w:rPr>
        <w:t>ивающая программа социально-гумманитарной направленности «Умка</w:t>
      </w:r>
      <w:r w:rsidRPr="00406497">
        <w:rPr>
          <w:rFonts w:ascii="Times New Roman" w:eastAsia="Calibri" w:hAnsi="Times New Roman" w:cs="Times New Roman"/>
          <w:sz w:val="28"/>
          <w:szCs w:val="28"/>
        </w:rPr>
        <w:t>» соответствует действующим нормативным правовым актам и государственным программным документам:</w:t>
      </w:r>
    </w:p>
    <w:p w14:paraId="7311641E" w14:textId="77777777" w:rsidR="001200AA" w:rsidRPr="00406497" w:rsidRDefault="001200AA" w:rsidP="001200AA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497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России от 9 ноября 2018 г., № 196 «Об утверждении Порядка организации и осуществления образовательной деятельности по дополнительным общеобразовательным программам» (вместе с приказом Минпросвещения России от 30 сентября 2020 г., № 533 «О внесении изменений в Порядок организации образовательной деятельности по дополнительным общеобразовательным программам», утвержденный приказом Министерства просвещения Российской Федерации от 09.11.2018 г. № 196).</w:t>
      </w:r>
    </w:p>
    <w:p w14:paraId="7D3ADAE4" w14:textId="77777777" w:rsidR="001200AA" w:rsidRPr="00406497" w:rsidRDefault="001200AA" w:rsidP="001200AA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497"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55EC50BE" w14:textId="77777777" w:rsidR="001200AA" w:rsidRPr="00406497" w:rsidRDefault="001200AA" w:rsidP="001200AA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497">
        <w:rPr>
          <w:rFonts w:ascii="Times New Roman" w:eastAsia="Calibri" w:hAnsi="Times New Roman" w:cs="Times New Roman"/>
          <w:sz w:val="28"/>
          <w:szCs w:val="28"/>
        </w:rPr>
        <w:t>Концепция развития дополнительного образования детей (Распоряжение Правительства РФ от 4 сентября 2014 г. № 1726-р).</w:t>
      </w:r>
    </w:p>
    <w:p w14:paraId="65E262DC" w14:textId="77777777" w:rsidR="001200AA" w:rsidRPr="00406497" w:rsidRDefault="001200AA" w:rsidP="001200AA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497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Минобрнауки России от 18.11.2015 № 09-3242).</w:t>
      </w:r>
    </w:p>
    <w:p w14:paraId="6A4DEF65" w14:textId="0D6ACF96" w:rsidR="001200AA" w:rsidRPr="001200AA" w:rsidRDefault="001200AA" w:rsidP="001200AA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497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 (Приложение к письму Минобрнауки России от 29 марта 2016 г. № ВК-641/09).</w:t>
      </w:r>
    </w:p>
    <w:p w14:paraId="72285D93" w14:textId="77777777" w:rsidR="00F3105E" w:rsidRPr="00F3105E" w:rsidRDefault="00F3105E" w:rsidP="00991326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3105E">
        <w:rPr>
          <w:color w:val="000000"/>
          <w:sz w:val="28"/>
          <w:szCs w:val="28"/>
        </w:rPr>
        <w:t>Одна из основных задач дошкольного образования – математическое развитие ребёнка. Оно не сводится к тому, чтобы научить дошкольника считать, измерять и решать арифметические задачи. Это ещё и развитие способности видеть, открывать в окружающем мире свойства, отношения, зависимости, умения их «конструировать» предметами, знаками, символами.</w:t>
      </w:r>
    </w:p>
    <w:p w14:paraId="558656C1" w14:textId="55AA76D9" w:rsidR="00325212" w:rsidRPr="00F3105E" w:rsidRDefault="00F3105E" w:rsidP="00991326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3105E">
        <w:rPr>
          <w:color w:val="000000"/>
          <w:sz w:val="28"/>
          <w:szCs w:val="28"/>
        </w:rPr>
        <w:t>В математике заложены огромные возможности для развития мышления детей в процессе их обучения с самого раннего возраста. Дошкольный возраст - самый благоприятный период для интенсивного развития физических и умственных функций детского организма, в том числе и для математического развития. Навыки, умения, приобретённые в дошкольный период, служат фундаментом для получения знаний и развития способностей в старшем возрасте - школе.</w:t>
      </w:r>
      <w:r w:rsidR="00DC20C6">
        <w:rPr>
          <w:color w:val="000000"/>
          <w:sz w:val="28"/>
          <w:szCs w:val="28"/>
        </w:rPr>
        <w:t xml:space="preserve"> </w:t>
      </w:r>
      <w:r w:rsidRPr="00F3105E">
        <w:rPr>
          <w:color w:val="000000"/>
          <w:sz w:val="28"/>
          <w:szCs w:val="28"/>
        </w:rPr>
        <w:t xml:space="preserve">Работа в математическом кружке позволяет приобщать ребенка к игровому взаимодействию, обогащать ее математические представления, интеллектуально развивать дошкольника. Занятия кружка способствуют формированию активного отношения к собственной познавательной деятельности, рассуждать о них, объективно оценивать ее результаты. Дети четырех лет активно осваивают счет, пользуются числами, осуществляют элементарные вычисления по наглядной основе и устно, осваивают простейшие временные и пространственные отношения, преобразуют предметы различных форм и размеров. Ребенок, не осознавая того, практически включается в простую математическую деятельность, осваивая при этом свойства, отношения, связи и зависимости на предметном и числовом уровнях. Объем представлений, предложенный данной программой, следует рассматривать в качестве основы познавательного развития. Познавательные и речевые умения, указанные вслед за содержанием, составляют как бы технологию процесса познания, минимум умений, без освоения которых дальнейшее познание мира и развитие ребенка будет затруднено. Активность ребенка, направленная на познание, реализуется в содержательной самостоятельной игровой и практической деятельности, в организуемых воспитателем познавательных, развивающих играх. Нельзя обойтись и без дидактических пособий. Они помогают ребенку вычленить анализируемый предмет, увидеть его во всем многообразии свойств, установить связи и зависимости, определить отношения сходства и отличия. </w:t>
      </w:r>
    </w:p>
    <w:p w14:paraId="7E2B8980" w14:textId="77777777" w:rsidR="00F3105E" w:rsidRPr="00A50293" w:rsidRDefault="00F3105E" w:rsidP="0099132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29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Актуальность программы: </w:t>
      </w:r>
    </w:p>
    <w:p w14:paraId="33C58403" w14:textId="5AE24E25" w:rsidR="00F3105E" w:rsidRPr="00F3105E" w:rsidRDefault="00F3105E" w:rsidP="00991326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3105E">
        <w:rPr>
          <w:color w:val="000000"/>
          <w:sz w:val="28"/>
          <w:szCs w:val="28"/>
        </w:rPr>
        <w:t>Развития познавательных способностей у детей дошкольного возраста продиктована современной действительностью. Мы живём в стремительно меняющемся мире, в эпоху информации, компьютеров, спутникового телевидения, мобильной связи, интернета. Информационные технологии дают нам новые возможности. Наших сегодняшних воспитанников ждёт интересное будущее. А для того, чтобы они были успешными, умело ориентировались в постоянно растущем потоке информации, нужно научить их легко и быстро воспринимать информацию, анализировать её, применять в освоении нового, находить неординарные решения в различных ситуациях. В соответствии с современными тенденциями развития образования, мы должны выпустить из детского сада человека любознательного, активного, принимающего живое, заинтересованное участие в образовательном процессе, обладающего способностью решать интеллектуальные и личностные задачи, а также овладевшего универсальными предпосылками учебной деятельности – умением работать по правилу, по образцу, по инструкции. Роль математической логики при этом невозможно переоценить. Проанализировав содержание современных обучающих программ начальной школы, мы можем с уверенностью сказать, что логической составляющей в них придаётся важнейшее значение. Чтобы школьник не испытывал трудности буквально с первых уроков и ему не пришлось учиться с нуля, уже сейчас, в дошкольный период, необходимо готовить ребенка соответствующим образом.</w:t>
      </w:r>
    </w:p>
    <w:p w14:paraId="3B662881" w14:textId="77777777" w:rsidR="00F3105E" w:rsidRPr="00F3105E" w:rsidRDefault="00F3105E" w:rsidP="00991326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3105E">
        <w:rPr>
          <w:color w:val="000000"/>
          <w:sz w:val="28"/>
          <w:szCs w:val="28"/>
        </w:rPr>
        <w:t>Математическая грамотность, развитое логическое мышление – это залог успешного обучения выпускника детского сада в школе.</w:t>
      </w:r>
    </w:p>
    <w:p w14:paraId="592CA64B" w14:textId="77777777" w:rsidR="00F3105E" w:rsidRPr="00F3105E" w:rsidRDefault="00F3105E" w:rsidP="00991326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3105E">
        <w:rPr>
          <w:color w:val="000000"/>
          <w:sz w:val="28"/>
          <w:szCs w:val="28"/>
        </w:rPr>
        <w:t>Содержание программы направлено на овладение детьми 4-5 лет важнейшего навыка логического мышления - способность «действовать в уме». На каждом возрастном этапе создается как бы определенный «этаж», на котором формируются психические функции, важные для перехода к следующему этапу.</w:t>
      </w:r>
    </w:p>
    <w:p w14:paraId="23D1EFB1" w14:textId="1840F884" w:rsidR="00F3105E" w:rsidRDefault="00F3105E" w:rsidP="00991326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rStyle w:val="a4"/>
          <w:color w:val="000000"/>
          <w:sz w:val="28"/>
          <w:szCs w:val="28"/>
        </w:rPr>
      </w:pPr>
      <w:r w:rsidRPr="00A50293">
        <w:rPr>
          <w:rStyle w:val="a4"/>
          <w:color w:val="000000"/>
          <w:sz w:val="28"/>
          <w:szCs w:val="28"/>
        </w:rPr>
        <w:t xml:space="preserve">Направленность программы: </w:t>
      </w:r>
    </w:p>
    <w:p w14:paraId="0F8A965B" w14:textId="02AEB948" w:rsidR="00DC20C6" w:rsidRPr="00A50293" w:rsidRDefault="00DC20C6" w:rsidP="00991326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программа направлена на развитие познавательного интереса</w:t>
      </w:r>
      <w:r w:rsidR="000F2E52">
        <w:rPr>
          <w:color w:val="000000"/>
          <w:sz w:val="28"/>
          <w:szCs w:val="28"/>
        </w:rPr>
        <w:t>, в области формирования элементарных математических представлений.</w:t>
      </w:r>
    </w:p>
    <w:p w14:paraId="0BA44AE8" w14:textId="77777777" w:rsidR="00991326" w:rsidRDefault="00F3105E" w:rsidP="00991326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Педагогическая целесообразность</w:t>
      </w:r>
      <w:r w:rsidRPr="00A50293">
        <w:rPr>
          <w:rStyle w:val="a4"/>
          <w:color w:val="000000"/>
          <w:sz w:val="28"/>
          <w:szCs w:val="28"/>
        </w:rPr>
        <w:t xml:space="preserve">: </w:t>
      </w:r>
    </w:p>
    <w:p w14:paraId="4AFB4EAA" w14:textId="7E9740F7" w:rsidR="00DC20C6" w:rsidRPr="00991326" w:rsidRDefault="00DC20C6" w:rsidP="00991326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F3105E">
        <w:rPr>
          <w:color w:val="000000"/>
          <w:sz w:val="28"/>
          <w:szCs w:val="28"/>
        </w:rPr>
        <w:t>Играя и занимаясь с детьми, воспитатель способствует развитию у них умений и способностей:</w:t>
      </w:r>
      <w:r>
        <w:rPr>
          <w:color w:val="000000"/>
          <w:sz w:val="28"/>
          <w:szCs w:val="28"/>
        </w:rPr>
        <w:t xml:space="preserve"> </w:t>
      </w:r>
    </w:p>
    <w:p w14:paraId="2605BEE1" w14:textId="77777777" w:rsidR="00DC20C6" w:rsidRDefault="00DC20C6" w:rsidP="00991326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3105E">
        <w:rPr>
          <w:color w:val="000000"/>
          <w:sz w:val="28"/>
          <w:szCs w:val="28"/>
        </w:rPr>
        <w:t>оперировать свойствами, отношениями предметов, числами; выявлять простейшие изменения и зависимости по их форме, размеру;</w:t>
      </w:r>
    </w:p>
    <w:p w14:paraId="45787F86" w14:textId="77777777" w:rsidR="00DC20C6" w:rsidRDefault="00DC20C6" w:rsidP="00991326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3105E">
        <w:rPr>
          <w:color w:val="000000"/>
          <w:sz w:val="28"/>
          <w:szCs w:val="28"/>
        </w:rPr>
        <w:t>сравнивать, обобщать группы предметов, соотносить, вычленять закономерности чередования и следования, оперировать в плане представлений, стремиться к творчеству;</w:t>
      </w:r>
    </w:p>
    <w:p w14:paraId="3AC123F4" w14:textId="77777777" w:rsidR="00DC20C6" w:rsidRDefault="00DC20C6" w:rsidP="00991326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3105E">
        <w:rPr>
          <w:color w:val="000000"/>
          <w:sz w:val="28"/>
          <w:szCs w:val="28"/>
        </w:rPr>
        <w:t>проявлять инициативу в деятельности, самостоятельность в уточнении или выдвижении цели, в ходе рассуждений, в выполнении и достижении результата;</w:t>
      </w:r>
    </w:p>
    <w:p w14:paraId="4BE5D3CD" w14:textId="3BC4A907" w:rsidR="00DC20C6" w:rsidRPr="00991326" w:rsidRDefault="00DC20C6" w:rsidP="00991326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F3105E">
        <w:rPr>
          <w:color w:val="000000"/>
          <w:sz w:val="28"/>
          <w:szCs w:val="28"/>
        </w:rPr>
        <w:t>рассказывать о выполняемом или выполненном действии, составлять диалог с взрослыми, сверстниками по поводу содержания игрового (практического) действия.</w:t>
      </w:r>
    </w:p>
    <w:p w14:paraId="214E1DA4" w14:textId="4FF9E663" w:rsidR="00F3105E" w:rsidRDefault="00F3105E" w:rsidP="0099132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7D55">
        <w:rPr>
          <w:rFonts w:ascii="Times New Roman" w:hAnsi="Times New Roman" w:cs="Times New Roman"/>
          <w:b/>
          <w:bCs/>
          <w:sz w:val="28"/>
          <w:szCs w:val="28"/>
        </w:rPr>
        <w:t>Объём и сроки усвоения программы, режим занятий:</w:t>
      </w:r>
    </w:p>
    <w:p w14:paraId="3A13E991" w14:textId="5A42D724" w:rsidR="000F2E52" w:rsidRDefault="000F2E52" w:rsidP="0099132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E52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математического кружка «Умка» </w:t>
      </w:r>
      <w:r>
        <w:rPr>
          <w:rFonts w:ascii="Times New Roman" w:hAnsi="Times New Roman" w:cs="Times New Roman"/>
          <w:sz w:val="28"/>
          <w:szCs w:val="28"/>
        </w:rPr>
        <w:t>рассчитана на</w:t>
      </w:r>
      <w:r w:rsidRPr="000F2E52">
        <w:rPr>
          <w:rFonts w:ascii="Times New Roman" w:hAnsi="Times New Roman" w:cs="Times New Roman"/>
          <w:sz w:val="28"/>
          <w:szCs w:val="28"/>
        </w:rPr>
        <w:t xml:space="preserve"> детей 4-5 лет</w:t>
      </w:r>
      <w:r>
        <w:rPr>
          <w:rFonts w:ascii="Times New Roman" w:hAnsi="Times New Roman" w:cs="Times New Roman"/>
          <w:sz w:val="28"/>
          <w:szCs w:val="28"/>
        </w:rPr>
        <w:t>, со сроком реализации один год, является стартовой программой.</w:t>
      </w:r>
    </w:p>
    <w:tbl>
      <w:tblPr>
        <w:tblStyle w:val="a9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855"/>
        <w:gridCol w:w="1413"/>
        <w:gridCol w:w="1413"/>
        <w:gridCol w:w="1414"/>
        <w:gridCol w:w="1418"/>
      </w:tblGrid>
      <w:tr w:rsidR="00ED0353" w14:paraId="6F9EFB0D" w14:textId="77777777" w:rsidTr="00ED0353">
        <w:tc>
          <w:tcPr>
            <w:tcW w:w="1838" w:type="dxa"/>
          </w:tcPr>
          <w:p w14:paraId="45CFFD44" w14:textId="06C322BC" w:rsidR="000F2E52" w:rsidRPr="00ED0353" w:rsidRDefault="000F2E52" w:rsidP="0099132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855" w:type="dxa"/>
          </w:tcPr>
          <w:p w14:paraId="5733FEA1" w14:textId="4CAAC080" w:rsidR="000F2E52" w:rsidRPr="00ED0353" w:rsidRDefault="000F2E52" w:rsidP="0099132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413" w:type="dxa"/>
          </w:tcPr>
          <w:p w14:paraId="00BC5A08" w14:textId="344EF5F6" w:rsidR="000F2E52" w:rsidRPr="00ED0353" w:rsidRDefault="000F2E52" w:rsidP="0099132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413" w:type="dxa"/>
          </w:tcPr>
          <w:p w14:paraId="54D69BD4" w14:textId="0FF0A31E" w:rsidR="000F2E52" w:rsidRPr="00ED0353" w:rsidRDefault="000F2E52" w:rsidP="0099132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неделю</w:t>
            </w:r>
          </w:p>
        </w:tc>
        <w:tc>
          <w:tcPr>
            <w:tcW w:w="1414" w:type="dxa"/>
          </w:tcPr>
          <w:p w14:paraId="4824F353" w14:textId="4DD930DE" w:rsidR="000F2E52" w:rsidRPr="00ED0353" w:rsidRDefault="000F2E52" w:rsidP="0099132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</w:t>
            </w:r>
            <w:r w:rsidR="00ED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D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 </w:t>
            </w:r>
            <w:r w:rsidR="00ED0353" w:rsidRPr="00ED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недель</w:t>
            </w:r>
          </w:p>
        </w:tc>
        <w:tc>
          <w:tcPr>
            <w:tcW w:w="1418" w:type="dxa"/>
          </w:tcPr>
          <w:p w14:paraId="4C979E41" w14:textId="5E8EBB9F" w:rsidR="000F2E52" w:rsidRPr="00ED0353" w:rsidRDefault="00ED0353" w:rsidP="0099132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D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часов в год</w:t>
            </w:r>
          </w:p>
        </w:tc>
      </w:tr>
      <w:tr w:rsidR="00ED0353" w14:paraId="15A14C9A" w14:textId="77777777" w:rsidTr="00ED0353">
        <w:tc>
          <w:tcPr>
            <w:tcW w:w="1838" w:type="dxa"/>
          </w:tcPr>
          <w:p w14:paraId="2E276FA7" w14:textId="77777777" w:rsidR="000F2E52" w:rsidRPr="00ED0353" w:rsidRDefault="000F2E52" w:rsidP="0099132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1год обучения</w:t>
            </w:r>
          </w:p>
          <w:p w14:paraId="411220F3" w14:textId="0F3DC92E" w:rsidR="000F2E52" w:rsidRPr="00ED0353" w:rsidRDefault="000F2E52" w:rsidP="0099132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2021-2022уч.г.</w:t>
            </w:r>
          </w:p>
        </w:tc>
        <w:tc>
          <w:tcPr>
            <w:tcW w:w="1855" w:type="dxa"/>
          </w:tcPr>
          <w:p w14:paraId="6F86F499" w14:textId="11552A54" w:rsidR="000F2E52" w:rsidRPr="00ED0353" w:rsidRDefault="00ED0353" w:rsidP="00991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14:paraId="2762881F" w14:textId="0B45816E" w:rsidR="000F2E52" w:rsidRPr="00ED0353" w:rsidRDefault="00ED0353" w:rsidP="00991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14:paraId="0A0CCE87" w14:textId="3383AAB9" w:rsidR="000F2E52" w:rsidRPr="00ED0353" w:rsidRDefault="00ED0353" w:rsidP="00991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</w:t>
            </w:r>
          </w:p>
        </w:tc>
        <w:tc>
          <w:tcPr>
            <w:tcW w:w="1414" w:type="dxa"/>
          </w:tcPr>
          <w:p w14:paraId="285BCC8A" w14:textId="5CE1BE81" w:rsidR="000F2E52" w:rsidRPr="00ED0353" w:rsidRDefault="00ED0353" w:rsidP="00991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64C28626" w14:textId="17F6AF1F" w:rsidR="000F2E52" w:rsidRPr="00ED0353" w:rsidRDefault="00ED0353" w:rsidP="00991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ED0353" w14:paraId="4EF1B87C" w14:textId="77777777" w:rsidTr="00ED0353">
        <w:tc>
          <w:tcPr>
            <w:tcW w:w="1838" w:type="dxa"/>
          </w:tcPr>
          <w:p w14:paraId="68047FE4" w14:textId="7F62E677" w:rsidR="000F2E52" w:rsidRPr="00ED0353" w:rsidRDefault="00ED0353" w:rsidP="0099132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1855" w:type="dxa"/>
          </w:tcPr>
          <w:p w14:paraId="0FAB46C4" w14:textId="77777777" w:rsidR="000F2E52" w:rsidRPr="00ED0353" w:rsidRDefault="000F2E52" w:rsidP="00991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</w:tcPr>
          <w:p w14:paraId="38C68720" w14:textId="77777777" w:rsidR="000F2E52" w:rsidRPr="00ED0353" w:rsidRDefault="000F2E52" w:rsidP="00991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</w:tcPr>
          <w:p w14:paraId="333A99C3" w14:textId="77777777" w:rsidR="000F2E52" w:rsidRPr="00ED0353" w:rsidRDefault="000F2E52" w:rsidP="00991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14:paraId="6A299E16" w14:textId="77777777" w:rsidR="000F2E52" w:rsidRPr="00ED0353" w:rsidRDefault="000F2E52" w:rsidP="00991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A2A06F" w14:textId="07064534" w:rsidR="000F2E52" w:rsidRPr="00ED0353" w:rsidRDefault="00ED0353" w:rsidP="00991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</w:tbl>
    <w:p w14:paraId="514467C7" w14:textId="16998DDF" w:rsidR="000F2E52" w:rsidRDefault="000F2E52" w:rsidP="0099132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C231AC" w14:textId="2485AED0" w:rsidR="00ED0353" w:rsidRPr="005C5D0E" w:rsidRDefault="00ED0353" w:rsidP="0099132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C5D0E">
        <w:rPr>
          <w:sz w:val="28"/>
          <w:szCs w:val="28"/>
          <w:shd w:val="clear" w:color="auto" w:fill="FFFFFF"/>
        </w:rPr>
        <w:t>С целью осуществления индивидуального подхода к дет</w:t>
      </w:r>
      <w:r w:rsidR="00832FB5">
        <w:rPr>
          <w:sz w:val="28"/>
          <w:szCs w:val="28"/>
          <w:shd w:val="clear" w:color="auto" w:fill="FFFFFF"/>
        </w:rPr>
        <w:t xml:space="preserve">ям и личностно-ориентированного </w:t>
      </w:r>
      <w:r w:rsidRPr="005C5D0E">
        <w:rPr>
          <w:sz w:val="28"/>
          <w:szCs w:val="28"/>
          <w:shd w:val="clear" w:color="auto" w:fill="FFFFFF"/>
        </w:rPr>
        <w:t>взаимодействия педагога и ребёнка, непосредственная образовательная деятельность проводится с группой детей, 2 раза в неделю.</w:t>
      </w:r>
      <w:r w:rsidRPr="005C5D0E">
        <w:rPr>
          <w:sz w:val="28"/>
          <w:szCs w:val="28"/>
          <w:bdr w:val="none" w:sz="0" w:space="0" w:color="auto" w:frame="1"/>
        </w:rPr>
        <w:t xml:space="preserve"> </w:t>
      </w:r>
    </w:p>
    <w:p w14:paraId="44F95E1E" w14:textId="79CC5C91" w:rsidR="00ED0353" w:rsidRPr="005C5D0E" w:rsidRDefault="00ED0353" w:rsidP="0099132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5C5D0E">
        <w:rPr>
          <w:rStyle w:val="c23"/>
          <w:sz w:val="28"/>
          <w:szCs w:val="28"/>
        </w:rPr>
        <w:t xml:space="preserve">В процессе </w:t>
      </w:r>
      <w:r w:rsidR="005C5D0E" w:rsidRPr="005C5D0E">
        <w:rPr>
          <w:rStyle w:val="c23"/>
          <w:sz w:val="28"/>
          <w:szCs w:val="28"/>
        </w:rPr>
        <w:t>реализации программы кружка</w:t>
      </w:r>
      <w:r w:rsidRPr="005C5D0E">
        <w:rPr>
          <w:rStyle w:val="c23"/>
          <w:sz w:val="28"/>
          <w:szCs w:val="28"/>
        </w:rPr>
        <w:t xml:space="preserve"> используются различные формы:</w:t>
      </w:r>
    </w:p>
    <w:p w14:paraId="2D9C815D" w14:textId="77777777" w:rsidR="00ED0353" w:rsidRPr="005C5D0E" w:rsidRDefault="00ED0353" w:rsidP="00991326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 w:line="276" w:lineRule="auto"/>
        <w:ind w:left="284" w:hanging="141"/>
        <w:jc w:val="both"/>
        <w:rPr>
          <w:rFonts w:ascii="Calibri" w:hAnsi="Calibri" w:cs="Calibri"/>
          <w:sz w:val="22"/>
          <w:szCs w:val="22"/>
        </w:rPr>
      </w:pPr>
      <w:r w:rsidRPr="005C5D0E">
        <w:rPr>
          <w:rStyle w:val="c23"/>
          <w:sz w:val="28"/>
          <w:szCs w:val="28"/>
        </w:rPr>
        <w:t>Традиционные</w:t>
      </w:r>
    </w:p>
    <w:p w14:paraId="681B85CE" w14:textId="77777777" w:rsidR="00ED0353" w:rsidRPr="005C5D0E" w:rsidRDefault="00ED0353" w:rsidP="00991326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 w:line="276" w:lineRule="auto"/>
        <w:ind w:left="284" w:hanging="141"/>
        <w:jc w:val="both"/>
        <w:rPr>
          <w:rFonts w:ascii="Calibri" w:hAnsi="Calibri" w:cs="Calibri"/>
          <w:sz w:val="22"/>
          <w:szCs w:val="22"/>
        </w:rPr>
      </w:pPr>
      <w:r w:rsidRPr="005C5D0E">
        <w:rPr>
          <w:rStyle w:val="c23"/>
          <w:sz w:val="28"/>
          <w:szCs w:val="28"/>
        </w:rPr>
        <w:t>Комбинированные</w:t>
      </w:r>
    </w:p>
    <w:p w14:paraId="02E91272" w14:textId="77777777" w:rsidR="00ED0353" w:rsidRPr="005C5D0E" w:rsidRDefault="00ED0353" w:rsidP="00991326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 w:line="276" w:lineRule="auto"/>
        <w:ind w:left="284" w:hanging="141"/>
        <w:jc w:val="both"/>
        <w:rPr>
          <w:rFonts w:ascii="Calibri" w:hAnsi="Calibri" w:cs="Calibri"/>
          <w:sz w:val="22"/>
          <w:szCs w:val="22"/>
        </w:rPr>
      </w:pPr>
      <w:r w:rsidRPr="005C5D0E">
        <w:rPr>
          <w:rStyle w:val="c23"/>
          <w:sz w:val="28"/>
          <w:szCs w:val="28"/>
        </w:rPr>
        <w:t>Практические</w:t>
      </w:r>
    </w:p>
    <w:p w14:paraId="42755463" w14:textId="7EF8D9B8" w:rsidR="00ED0353" w:rsidRPr="00991326" w:rsidRDefault="00ED0353" w:rsidP="00991326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 w:line="276" w:lineRule="auto"/>
        <w:ind w:left="284" w:hanging="141"/>
        <w:jc w:val="both"/>
        <w:rPr>
          <w:rStyle w:val="c23"/>
          <w:rFonts w:ascii="Calibri" w:hAnsi="Calibri" w:cs="Calibri"/>
          <w:sz w:val="22"/>
          <w:szCs w:val="22"/>
        </w:rPr>
      </w:pPr>
      <w:r w:rsidRPr="005C5D0E">
        <w:rPr>
          <w:rStyle w:val="c23"/>
          <w:sz w:val="28"/>
          <w:szCs w:val="28"/>
        </w:rPr>
        <w:t>Игры, конкурсы</w:t>
      </w:r>
    </w:p>
    <w:p w14:paraId="2BC56A4C" w14:textId="77777777" w:rsidR="00991326" w:rsidRPr="005C5D0E" w:rsidRDefault="00991326" w:rsidP="00991326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 w:line="276" w:lineRule="auto"/>
        <w:ind w:left="284" w:hanging="141"/>
        <w:jc w:val="both"/>
        <w:rPr>
          <w:rStyle w:val="c23"/>
          <w:rFonts w:ascii="Calibri" w:hAnsi="Calibri" w:cs="Calibri"/>
          <w:sz w:val="22"/>
          <w:szCs w:val="22"/>
        </w:rPr>
      </w:pPr>
    </w:p>
    <w:p w14:paraId="436B4490" w14:textId="739A6AAE" w:rsidR="005C5D0E" w:rsidRPr="00991326" w:rsidRDefault="005C5D0E" w:rsidP="00991326">
      <w:pPr>
        <w:pStyle w:val="c1"/>
        <w:shd w:val="clear" w:color="auto" w:fill="FFFFFF"/>
        <w:spacing w:before="30" w:beforeAutospacing="0" w:after="30" w:afterAutospacing="0" w:line="276" w:lineRule="auto"/>
        <w:jc w:val="both"/>
        <w:rPr>
          <w:b/>
          <w:bCs/>
          <w:sz w:val="28"/>
          <w:szCs w:val="28"/>
        </w:rPr>
      </w:pPr>
      <w:r w:rsidRPr="00C4040D">
        <w:rPr>
          <w:b/>
          <w:bCs/>
          <w:sz w:val="28"/>
          <w:szCs w:val="28"/>
        </w:rPr>
        <w:t xml:space="preserve">Цель </w:t>
      </w:r>
      <w:r w:rsidR="00C4040D">
        <w:rPr>
          <w:b/>
          <w:bCs/>
          <w:sz w:val="28"/>
          <w:szCs w:val="28"/>
        </w:rPr>
        <w:t>ДООП</w:t>
      </w:r>
      <w:r w:rsidRPr="00C4040D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17747">
        <w:rPr>
          <w:sz w:val="28"/>
          <w:szCs w:val="28"/>
          <w:shd w:val="clear" w:color="auto" w:fill="FFFFFF"/>
        </w:rPr>
        <w:t>овладение детьми дошкольного возраста приемами логического мышления через систему занятий познавательной направленности. Выравнивание стартовых условий будущих первоклассников к началу обучения в школе.</w:t>
      </w:r>
    </w:p>
    <w:p w14:paraId="3ADB62E3" w14:textId="77777777" w:rsidR="00991326" w:rsidRDefault="00991326" w:rsidP="00991326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06F93D" w14:textId="4F8BA23A" w:rsidR="00C4040D" w:rsidRPr="00C4040D" w:rsidRDefault="00C4040D" w:rsidP="00991326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C40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ДООП</w:t>
      </w:r>
      <w:r w:rsidRPr="00C40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2943D94" w14:textId="2F022801" w:rsidR="00C4040D" w:rsidRPr="00325212" w:rsidRDefault="00325212" w:rsidP="00C4040D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умение п</w:t>
      </w:r>
      <w:r w:rsidR="00C4040D" w:rsidRPr="003252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онима</w:t>
      </w:r>
      <w:r w:rsidRPr="003252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ть</w:t>
      </w:r>
      <w:r w:rsidR="00C4040D" w:rsidRPr="003252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использо</w:t>
      </w:r>
      <w:r w:rsidRPr="003252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вать</w:t>
      </w:r>
      <w:r w:rsidR="00C4040D" w:rsidRPr="003252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числа как показател</w:t>
      </w:r>
      <w:r w:rsidRPr="003252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</w:t>
      </w:r>
      <w:r w:rsidR="00C4040D" w:rsidRPr="003252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количества, итога счета, освоение способов восприятия различных совокупностей (звуков, событий, предметов)</w:t>
      </w:r>
      <w:r w:rsidRPr="003252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0C0B14E2" w14:textId="5E79DF1C" w:rsidR="00C4040D" w:rsidRPr="00325212" w:rsidRDefault="001B15AB" w:rsidP="00C4040D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325212" w:rsidRPr="003252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овершенствовать</w:t>
      </w:r>
      <w:r w:rsidRPr="003252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</w:t>
      </w:r>
      <w:r w:rsidR="00C4040D" w:rsidRPr="003252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своение практического деления целого на части, </w:t>
      </w:r>
      <w:r w:rsidR="00325212" w:rsidRPr="003252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соизмерять</w:t>
      </w:r>
      <w:r w:rsidR="00C4040D" w:rsidRPr="003252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величин</w:t>
      </w:r>
      <w:r w:rsidR="00325212" w:rsidRPr="003252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="00C4040D" w:rsidRPr="003252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помощью предметов–заместителей.</w:t>
      </w:r>
    </w:p>
    <w:p w14:paraId="76603105" w14:textId="2D6C0AA8" w:rsidR="00C4040D" w:rsidRPr="00DD32E3" w:rsidRDefault="00DD32E3" w:rsidP="00C4040D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2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Совершенствовать умение сравнивать</w:t>
      </w:r>
      <w:r w:rsidR="00C4040D" w:rsidRPr="00DD32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объект</w:t>
      </w:r>
      <w:r w:rsidRPr="00DD32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="00C4040D" w:rsidRPr="00DD32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пространственному расположению (слева (справа)), впереди (сзади от…), определ</w:t>
      </w:r>
      <w:r w:rsidRPr="00DD32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ять</w:t>
      </w:r>
      <w:r w:rsidR="00C4040D" w:rsidRPr="00DD32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местонахождения объекта в ряду (второй, третий).  </w:t>
      </w:r>
    </w:p>
    <w:p w14:paraId="634577ED" w14:textId="6C6752FE" w:rsidR="00C4040D" w:rsidRPr="00DD32E3" w:rsidRDefault="00DD32E3" w:rsidP="00C4040D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2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умение определять</w:t>
      </w:r>
      <w:r w:rsidR="00C4040D" w:rsidRPr="00DD32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последовательност</w:t>
      </w:r>
      <w:r w:rsidRPr="00DD32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</w:t>
      </w:r>
      <w:r w:rsidR="00C4040D" w:rsidRPr="00DD32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событий во времени (что сначала, что потом) по картинкам и простым моделям.</w:t>
      </w:r>
    </w:p>
    <w:p w14:paraId="7B169EED" w14:textId="2AA58868" w:rsidR="00C4040D" w:rsidRPr="00DD32E3" w:rsidRDefault="00C4040D" w:rsidP="00C4040D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2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</w:t>
      </w:r>
      <w:r w:rsidR="00DD32E3" w:rsidRPr="00DD32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вать</w:t>
      </w:r>
      <w:r w:rsidRPr="00DD32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умения замечать не только ярко представленные в предмете (объекте) свойства, но и менее заметные, скрытые.</w:t>
      </w:r>
    </w:p>
    <w:p w14:paraId="2DDBF684" w14:textId="77777777" w:rsidR="00C4040D" w:rsidRPr="00DD32E3" w:rsidRDefault="00C4040D" w:rsidP="00C4040D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2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Устанавливать связи между качествами предмета и его назначением, выявлять простейшие зависимости предметов (по форме, размеру, количеству) и прослеживать изменения объектов по одному — двум признакам.</w:t>
      </w:r>
    </w:p>
    <w:p w14:paraId="6A8CE8B6" w14:textId="5B8A8FAA" w:rsidR="00C4040D" w:rsidRPr="001B15AB" w:rsidRDefault="00C4040D" w:rsidP="00C4040D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</w:t>
      </w:r>
      <w:r w:rsidR="001B15AB" w:rsidRPr="001B1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вать</w:t>
      </w:r>
      <w:r w:rsidRPr="001B1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психически</w:t>
      </w:r>
      <w:r w:rsidR="001B15AB" w:rsidRPr="001B1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1B1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процесс</w:t>
      </w:r>
      <w:r w:rsidR="001B15AB" w:rsidRPr="001B1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Pr="001B1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абстрактно-логического </w:t>
      </w:r>
      <w:r w:rsidR="00120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наглядно-образного мышления, </w:t>
      </w:r>
      <w:r w:rsidRPr="001B1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памяти, внимания.</w:t>
      </w:r>
    </w:p>
    <w:p w14:paraId="3AC88840" w14:textId="07E6E8EB" w:rsidR="00C4040D" w:rsidRPr="001B15AB" w:rsidRDefault="00C4040D" w:rsidP="00C4040D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</w:t>
      </w:r>
      <w:r w:rsidR="001B15AB" w:rsidRPr="001B1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вать</w:t>
      </w:r>
      <w:r w:rsidRPr="001B1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любознательност</w:t>
      </w:r>
      <w:r w:rsidR="001B15AB" w:rsidRPr="001B1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</w:t>
      </w:r>
      <w:r w:rsidR="001200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1B1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умение задавать поисковые вопросы («Почему?», «Зачем?», «Откуда?»), высказывать мнения, делится впечатлениями, стремится отразить их в продуктивной деятельности.</w:t>
      </w:r>
    </w:p>
    <w:p w14:paraId="3A1FDBF0" w14:textId="3811DEAA" w:rsidR="00C4040D" w:rsidRPr="001B15AB" w:rsidRDefault="00C4040D" w:rsidP="00C4040D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</w:t>
      </w:r>
      <w:r w:rsidR="001B15AB" w:rsidRPr="001B1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ть</w:t>
      </w:r>
      <w:r w:rsidRPr="001B1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наблюдательност</w:t>
      </w:r>
      <w:r w:rsidR="001B15AB" w:rsidRPr="001B1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</w:t>
      </w:r>
      <w:r w:rsidRPr="001B1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замеч</w:t>
      </w:r>
      <w:r w:rsidR="001B15AB" w:rsidRPr="001B1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ать</w:t>
      </w:r>
      <w:r w:rsidRPr="001B1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новые объекты, изменения в ближайшем окружении.</w:t>
      </w:r>
    </w:p>
    <w:p w14:paraId="7345541C" w14:textId="70DF39A9" w:rsidR="00C4040D" w:rsidRPr="001B15AB" w:rsidRDefault="00C4040D" w:rsidP="00C4040D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</w:t>
      </w:r>
      <w:r w:rsidR="001B15AB" w:rsidRPr="001B1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ть</w:t>
      </w:r>
      <w:r w:rsidRPr="001B1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диалогическ</w:t>
      </w:r>
      <w:r w:rsidR="001B15AB" w:rsidRPr="001B1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ую</w:t>
      </w:r>
      <w:r w:rsidRPr="001B1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реч</w:t>
      </w:r>
      <w:r w:rsidR="001B15AB" w:rsidRPr="001B1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</w:t>
      </w:r>
      <w:r w:rsidRPr="001B1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детей: умение слушать собеседника, понимать вопросы, смысл заданий, уметь задавать вопросы, отвечать на них.</w:t>
      </w:r>
    </w:p>
    <w:p w14:paraId="45B8B2C7" w14:textId="7BDE2720" w:rsidR="00C4040D" w:rsidRPr="001B15AB" w:rsidRDefault="001B15AB" w:rsidP="00C4040D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Способствовать формированию предпосылок к обучающей</w:t>
      </w:r>
      <w:r w:rsidR="00C4040D" w:rsidRPr="001B15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деятельности – умению ставить цели, организовывать свою деятельность, оценивать результаты своего труда.</w:t>
      </w:r>
    </w:p>
    <w:p w14:paraId="70A817AE" w14:textId="77777777" w:rsidR="004234CB" w:rsidRPr="00C4040D" w:rsidRDefault="004234CB" w:rsidP="00C4040D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45D69" w14:textId="6B717C4D" w:rsidR="00ED0353" w:rsidRPr="001B15AB" w:rsidRDefault="00C4040D" w:rsidP="001B15AB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12E5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Style w:val="a9"/>
        <w:tblW w:w="0" w:type="auto"/>
        <w:tblInd w:w="284" w:type="dxa"/>
        <w:tblLook w:val="04A0" w:firstRow="1" w:lastRow="0" w:firstColumn="1" w:lastColumn="0" w:noHBand="0" w:noVBand="1"/>
      </w:tblPr>
      <w:tblGrid>
        <w:gridCol w:w="498"/>
        <w:gridCol w:w="3190"/>
        <w:gridCol w:w="1791"/>
        <w:gridCol w:w="1791"/>
        <w:gridCol w:w="1791"/>
      </w:tblGrid>
      <w:tr w:rsidR="008453CE" w14:paraId="00B4CF34" w14:textId="77777777" w:rsidTr="001200AA">
        <w:tc>
          <w:tcPr>
            <w:tcW w:w="498" w:type="dxa"/>
            <w:vMerge w:val="restart"/>
          </w:tcPr>
          <w:p w14:paraId="1E7E993F" w14:textId="2DE6480C" w:rsidR="008453CE" w:rsidRPr="008453CE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90" w:type="dxa"/>
            <w:vMerge w:val="restart"/>
          </w:tcPr>
          <w:p w14:paraId="79C9CEA4" w14:textId="34BF033B" w:rsidR="008453CE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5373" w:type="dxa"/>
            <w:gridSpan w:val="3"/>
          </w:tcPr>
          <w:p w14:paraId="1C443BBF" w14:textId="1F78F3EA" w:rsidR="008453CE" w:rsidRPr="001B15AB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453CE" w14:paraId="74A179ED" w14:textId="77777777" w:rsidTr="008453CE">
        <w:tc>
          <w:tcPr>
            <w:tcW w:w="498" w:type="dxa"/>
            <w:vMerge/>
          </w:tcPr>
          <w:p w14:paraId="337DB5F0" w14:textId="77777777" w:rsidR="008453CE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14:paraId="78B98CEE" w14:textId="77777777" w:rsidR="008453CE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14:paraId="01607C84" w14:textId="74C80686" w:rsidR="008453CE" w:rsidRPr="001B15AB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91" w:type="dxa"/>
          </w:tcPr>
          <w:p w14:paraId="6D957AFD" w14:textId="712466B4" w:rsidR="008453CE" w:rsidRPr="001B15AB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791" w:type="dxa"/>
          </w:tcPr>
          <w:p w14:paraId="1A9C2E1B" w14:textId="2172B241" w:rsidR="008453CE" w:rsidRPr="001B15AB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R="008453CE" w14:paraId="2C22A628" w14:textId="77777777" w:rsidTr="008453CE">
        <w:tc>
          <w:tcPr>
            <w:tcW w:w="498" w:type="dxa"/>
          </w:tcPr>
          <w:p w14:paraId="71CF7B2C" w14:textId="482D2A60" w:rsidR="008453CE" w:rsidRPr="001B15AB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3FB52D69" w14:textId="278C67F7" w:rsidR="008453CE" w:rsidRDefault="008453CE" w:rsidP="008453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791" w:type="dxa"/>
          </w:tcPr>
          <w:p w14:paraId="249BFAAD" w14:textId="2CEF4889" w:rsidR="008453CE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1" w:type="dxa"/>
          </w:tcPr>
          <w:p w14:paraId="0EEC770C" w14:textId="2DB23F4D" w:rsidR="008453CE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1" w:type="dxa"/>
          </w:tcPr>
          <w:p w14:paraId="209FC3AE" w14:textId="2A33367B" w:rsidR="008453CE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53CE" w14:paraId="1BEC3FE4" w14:textId="77777777" w:rsidTr="008453CE">
        <w:tc>
          <w:tcPr>
            <w:tcW w:w="498" w:type="dxa"/>
          </w:tcPr>
          <w:p w14:paraId="484D0BFF" w14:textId="5C5421E2" w:rsidR="008453CE" w:rsidRPr="001B15AB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14:paraId="4ED209B5" w14:textId="4C5BCDD1" w:rsidR="008453CE" w:rsidRDefault="008453CE" w:rsidP="008453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 счет</w:t>
            </w:r>
          </w:p>
        </w:tc>
        <w:tc>
          <w:tcPr>
            <w:tcW w:w="1791" w:type="dxa"/>
          </w:tcPr>
          <w:p w14:paraId="6ACB36F3" w14:textId="50988A05" w:rsidR="008453CE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91" w:type="dxa"/>
          </w:tcPr>
          <w:p w14:paraId="1107EC16" w14:textId="46EA7441" w:rsidR="008453CE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1" w:type="dxa"/>
          </w:tcPr>
          <w:p w14:paraId="77F8B95E" w14:textId="1EFA5CDE" w:rsidR="008453CE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453CE" w14:paraId="42473237" w14:textId="77777777" w:rsidTr="008453CE">
        <w:tc>
          <w:tcPr>
            <w:tcW w:w="498" w:type="dxa"/>
          </w:tcPr>
          <w:p w14:paraId="515BC14E" w14:textId="22A4B1CC" w:rsidR="008453CE" w:rsidRPr="001B15AB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14:paraId="48139F02" w14:textId="34743AD9" w:rsidR="008453CE" w:rsidRDefault="008453CE" w:rsidP="008453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1791" w:type="dxa"/>
          </w:tcPr>
          <w:p w14:paraId="33C7E91E" w14:textId="06F3D177" w:rsidR="008453CE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1" w:type="dxa"/>
          </w:tcPr>
          <w:p w14:paraId="1746F220" w14:textId="760347B2" w:rsidR="008453CE" w:rsidRDefault="001B15AB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1" w:type="dxa"/>
          </w:tcPr>
          <w:p w14:paraId="17C38161" w14:textId="76E263B5" w:rsidR="008453CE" w:rsidRDefault="001B15AB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53CE" w14:paraId="3F841784" w14:textId="77777777" w:rsidTr="008453CE">
        <w:tc>
          <w:tcPr>
            <w:tcW w:w="498" w:type="dxa"/>
          </w:tcPr>
          <w:p w14:paraId="405E48DD" w14:textId="234598A8" w:rsidR="008453CE" w:rsidRPr="001B15AB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14:paraId="7C1E1ACD" w14:textId="60FA6ADE" w:rsidR="008453CE" w:rsidRDefault="008453CE" w:rsidP="008453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1791" w:type="dxa"/>
          </w:tcPr>
          <w:p w14:paraId="29F7267B" w14:textId="52B76812" w:rsidR="008453CE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1" w:type="dxa"/>
          </w:tcPr>
          <w:p w14:paraId="098C07D7" w14:textId="3A4A908F" w:rsidR="008453CE" w:rsidRDefault="001B15AB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1" w:type="dxa"/>
          </w:tcPr>
          <w:p w14:paraId="5C157DB3" w14:textId="4D60196D" w:rsidR="008453CE" w:rsidRDefault="001B15AB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53CE" w14:paraId="099EEE33" w14:textId="77777777" w:rsidTr="008453CE">
        <w:tc>
          <w:tcPr>
            <w:tcW w:w="498" w:type="dxa"/>
          </w:tcPr>
          <w:p w14:paraId="4986F47A" w14:textId="45D5A8F4" w:rsidR="008453CE" w:rsidRPr="001B15AB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14:paraId="595DB7C6" w14:textId="25654326" w:rsidR="008453CE" w:rsidRDefault="008453CE" w:rsidP="008453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во времени</w:t>
            </w:r>
          </w:p>
        </w:tc>
        <w:tc>
          <w:tcPr>
            <w:tcW w:w="1791" w:type="dxa"/>
          </w:tcPr>
          <w:p w14:paraId="7B5FFD65" w14:textId="612049F6" w:rsidR="008453CE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1" w:type="dxa"/>
          </w:tcPr>
          <w:p w14:paraId="2C88FD0F" w14:textId="2F98700C" w:rsidR="008453CE" w:rsidRDefault="001B15AB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1" w:type="dxa"/>
          </w:tcPr>
          <w:p w14:paraId="1E60FB8C" w14:textId="060F38FB" w:rsidR="008453CE" w:rsidRDefault="001B15AB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53CE" w14:paraId="63176865" w14:textId="77777777" w:rsidTr="008453CE">
        <w:tc>
          <w:tcPr>
            <w:tcW w:w="498" w:type="dxa"/>
          </w:tcPr>
          <w:p w14:paraId="3124C0D1" w14:textId="30BF7A0C" w:rsidR="008453CE" w:rsidRPr="001B15AB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14:paraId="6A05E4CB" w14:textId="68E0E19E" w:rsidR="008453CE" w:rsidRDefault="008453CE" w:rsidP="008453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  <w:tc>
          <w:tcPr>
            <w:tcW w:w="1791" w:type="dxa"/>
          </w:tcPr>
          <w:p w14:paraId="7F273BE6" w14:textId="2EC250E3" w:rsidR="008453CE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1" w:type="dxa"/>
          </w:tcPr>
          <w:p w14:paraId="1F31E5EF" w14:textId="7ABC48B4" w:rsidR="008453CE" w:rsidRDefault="001B15AB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1" w:type="dxa"/>
          </w:tcPr>
          <w:p w14:paraId="584ED392" w14:textId="243E26FD" w:rsidR="008453CE" w:rsidRDefault="001B15AB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453CE" w14:paraId="5294B4BB" w14:textId="77777777" w:rsidTr="008453CE">
        <w:tc>
          <w:tcPr>
            <w:tcW w:w="498" w:type="dxa"/>
          </w:tcPr>
          <w:p w14:paraId="140CDB29" w14:textId="3CB9FD4B" w:rsidR="008453CE" w:rsidRPr="001B15AB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14:paraId="4C408005" w14:textId="19BE6E82" w:rsidR="008453CE" w:rsidRDefault="008453CE" w:rsidP="008453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1791" w:type="dxa"/>
          </w:tcPr>
          <w:p w14:paraId="617C2EA2" w14:textId="4B3E1D4F" w:rsidR="008453CE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91" w:type="dxa"/>
          </w:tcPr>
          <w:p w14:paraId="7415EF7D" w14:textId="714AF932" w:rsidR="008453CE" w:rsidRDefault="001B15AB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1" w:type="dxa"/>
          </w:tcPr>
          <w:p w14:paraId="08918B2B" w14:textId="5620864D" w:rsidR="008453CE" w:rsidRDefault="001B15AB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453CE" w14:paraId="72DE2F21" w14:textId="77777777" w:rsidTr="008453CE">
        <w:tc>
          <w:tcPr>
            <w:tcW w:w="498" w:type="dxa"/>
          </w:tcPr>
          <w:p w14:paraId="7BA7BFBA" w14:textId="25C01530" w:rsidR="008453CE" w:rsidRPr="001B15AB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14:paraId="6D73355C" w14:textId="63D2E6DB" w:rsidR="008453CE" w:rsidRDefault="008453CE" w:rsidP="008453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работы</w:t>
            </w:r>
          </w:p>
        </w:tc>
        <w:tc>
          <w:tcPr>
            <w:tcW w:w="1791" w:type="dxa"/>
          </w:tcPr>
          <w:p w14:paraId="77D2EEBF" w14:textId="28F748AD" w:rsidR="008453CE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1" w:type="dxa"/>
          </w:tcPr>
          <w:p w14:paraId="721E1DFA" w14:textId="0C3A8D5F" w:rsidR="008453CE" w:rsidRDefault="001B15AB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1" w:type="dxa"/>
          </w:tcPr>
          <w:p w14:paraId="0871051F" w14:textId="0EAE8906" w:rsidR="008453CE" w:rsidRDefault="001B15AB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53CE" w14:paraId="5BB7658F" w14:textId="77777777" w:rsidTr="008453CE">
        <w:tc>
          <w:tcPr>
            <w:tcW w:w="498" w:type="dxa"/>
          </w:tcPr>
          <w:p w14:paraId="50C30005" w14:textId="77777777" w:rsidR="008453CE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63E4A38B" w14:textId="70023589" w:rsidR="008453CE" w:rsidRPr="001B15AB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за год</w:t>
            </w:r>
          </w:p>
        </w:tc>
        <w:tc>
          <w:tcPr>
            <w:tcW w:w="1791" w:type="dxa"/>
          </w:tcPr>
          <w:p w14:paraId="556302A2" w14:textId="28F12A24" w:rsidR="008453CE" w:rsidRPr="001B15AB" w:rsidRDefault="008453CE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791" w:type="dxa"/>
          </w:tcPr>
          <w:p w14:paraId="5268D359" w14:textId="7B98574B" w:rsidR="008453CE" w:rsidRPr="001B15AB" w:rsidRDefault="001B15AB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791" w:type="dxa"/>
          </w:tcPr>
          <w:p w14:paraId="1A80D6A6" w14:textId="769273CD" w:rsidR="008453CE" w:rsidRPr="001B15AB" w:rsidRDefault="001B15AB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</w:tr>
    </w:tbl>
    <w:p w14:paraId="7DFF89DE" w14:textId="7EF9B6EB" w:rsidR="008453CE" w:rsidRDefault="008453CE" w:rsidP="00C4040D">
      <w:pPr>
        <w:spacing w:line="276" w:lineRule="auto"/>
        <w:ind w:left="284" w:hanging="141"/>
        <w:jc w:val="center"/>
        <w:rPr>
          <w:rFonts w:ascii="Times New Roman" w:hAnsi="Times New Roman" w:cs="Times New Roman"/>
          <w:sz w:val="28"/>
          <w:szCs w:val="28"/>
        </w:rPr>
      </w:pPr>
    </w:p>
    <w:p w14:paraId="4CEB4FE1" w14:textId="2F60A0BB" w:rsidR="00DB4DAC" w:rsidRDefault="00DB4DAC" w:rsidP="00C4040D">
      <w:pPr>
        <w:spacing w:line="276" w:lineRule="auto"/>
        <w:ind w:left="284" w:hanging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DAC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tbl>
      <w:tblPr>
        <w:tblStyle w:val="a9"/>
        <w:tblW w:w="0" w:type="auto"/>
        <w:tblInd w:w="284" w:type="dxa"/>
        <w:tblLook w:val="04A0" w:firstRow="1" w:lastRow="0" w:firstColumn="1" w:lastColumn="0" w:noHBand="0" w:noVBand="1"/>
      </w:tblPr>
      <w:tblGrid>
        <w:gridCol w:w="448"/>
        <w:gridCol w:w="2095"/>
        <w:gridCol w:w="2353"/>
        <w:gridCol w:w="2257"/>
        <w:gridCol w:w="1908"/>
      </w:tblGrid>
      <w:tr w:rsidR="006B40E5" w14:paraId="1A6FA02A" w14:textId="4819B011" w:rsidTr="007F181A">
        <w:tc>
          <w:tcPr>
            <w:tcW w:w="704" w:type="dxa"/>
          </w:tcPr>
          <w:p w14:paraId="26823554" w14:textId="70E3B941" w:rsidR="007C1735" w:rsidRPr="007C1735" w:rsidRDefault="007C1735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83" w:type="dxa"/>
          </w:tcPr>
          <w:p w14:paraId="6C449C86" w14:textId="75CBBC31" w:rsidR="007C1735" w:rsidRPr="007C1735" w:rsidRDefault="007C1735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2251" w:type="dxa"/>
          </w:tcPr>
          <w:p w14:paraId="1F35B130" w14:textId="02574710" w:rsidR="007C1735" w:rsidRPr="007C1735" w:rsidRDefault="007C1735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сведения</w:t>
            </w:r>
          </w:p>
        </w:tc>
        <w:tc>
          <w:tcPr>
            <w:tcW w:w="2280" w:type="dxa"/>
          </w:tcPr>
          <w:p w14:paraId="69DB3AE7" w14:textId="556B23C5" w:rsidR="007C1735" w:rsidRPr="007C1735" w:rsidRDefault="007C1735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943" w:type="dxa"/>
          </w:tcPr>
          <w:p w14:paraId="1C84495B" w14:textId="28EE78D7" w:rsidR="007C1735" w:rsidRPr="007C1735" w:rsidRDefault="007C1735" w:rsidP="00C404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</w:t>
            </w:r>
            <w:r w:rsidR="008C1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организации деятельности</w:t>
            </w:r>
          </w:p>
        </w:tc>
      </w:tr>
      <w:tr w:rsidR="006B40E5" w14:paraId="33151AC8" w14:textId="19FEDEFC" w:rsidTr="007F181A">
        <w:tc>
          <w:tcPr>
            <w:tcW w:w="704" w:type="dxa"/>
          </w:tcPr>
          <w:p w14:paraId="4760227B" w14:textId="1593725B" w:rsidR="007C1735" w:rsidRPr="007F181A" w:rsidRDefault="007C1735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83" w:type="dxa"/>
          </w:tcPr>
          <w:p w14:paraId="4E179D80" w14:textId="7C2DCEED" w:rsidR="007C1735" w:rsidRPr="007C1735" w:rsidRDefault="007C1735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35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2251" w:type="dxa"/>
          </w:tcPr>
          <w:p w14:paraId="7B022903" w14:textId="5F7CDEE9" w:rsidR="007C1735" w:rsidRPr="007C1735" w:rsidRDefault="007C1735" w:rsidP="007C17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280" w:type="dxa"/>
          </w:tcPr>
          <w:p w14:paraId="1CEC5F6A" w14:textId="6DDE350B" w:rsidR="007C1735" w:rsidRPr="007C1735" w:rsidRDefault="007C1735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математических представлений у детей</w:t>
            </w:r>
          </w:p>
        </w:tc>
        <w:tc>
          <w:tcPr>
            <w:tcW w:w="1943" w:type="dxa"/>
          </w:tcPr>
          <w:p w14:paraId="61BD227E" w14:textId="0E2D094F" w:rsidR="007C1735" w:rsidRPr="007C1735" w:rsidRDefault="007C1735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6B40E5" w14:paraId="671B6C0E" w14:textId="2FE11769" w:rsidTr="007F181A">
        <w:tc>
          <w:tcPr>
            <w:tcW w:w="704" w:type="dxa"/>
          </w:tcPr>
          <w:p w14:paraId="4BB14A1D" w14:textId="5496D763" w:rsidR="007C1735" w:rsidRPr="007F181A" w:rsidRDefault="007C1735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3" w:type="dxa"/>
          </w:tcPr>
          <w:p w14:paraId="6B75241B" w14:textId="359629B2" w:rsidR="007C1735" w:rsidRPr="007C1735" w:rsidRDefault="007C1735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35">
              <w:rPr>
                <w:rFonts w:ascii="Times New Roman" w:hAnsi="Times New Roman" w:cs="Times New Roman"/>
                <w:sz w:val="24"/>
                <w:szCs w:val="24"/>
              </w:rPr>
              <w:t>«Путешествие в осенний парк»</w:t>
            </w:r>
          </w:p>
        </w:tc>
        <w:tc>
          <w:tcPr>
            <w:tcW w:w="2251" w:type="dxa"/>
          </w:tcPr>
          <w:p w14:paraId="07F71D64" w14:textId="22241437" w:rsidR="007C1735" w:rsidRPr="007C1735" w:rsidRDefault="007C1735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="002B6992">
              <w:rPr>
                <w:rFonts w:ascii="Times New Roman" w:hAnsi="Times New Roman" w:cs="Times New Roman"/>
                <w:sz w:val="24"/>
                <w:szCs w:val="24"/>
              </w:rPr>
              <w:t>с понятием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«много» и «один»</w:t>
            </w:r>
            <w:r w:rsidR="002B6992">
              <w:rPr>
                <w:rFonts w:ascii="Times New Roman" w:hAnsi="Times New Roman" w:cs="Times New Roman"/>
                <w:sz w:val="24"/>
                <w:szCs w:val="24"/>
              </w:rPr>
              <w:t>, научить выделять отдельные предметы из группы</w:t>
            </w:r>
          </w:p>
        </w:tc>
        <w:tc>
          <w:tcPr>
            <w:tcW w:w="2280" w:type="dxa"/>
          </w:tcPr>
          <w:p w14:paraId="2E2F494A" w14:textId="3A89100D" w:rsidR="007C1735" w:rsidRPr="007C1735" w:rsidRDefault="002B6992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B6992">
              <w:rPr>
                <w:rFonts w:ascii="Times New Roman" w:hAnsi="Times New Roman" w:cs="Times New Roman"/>
                <w:sz w:val="24"/>
                <w:szCs w:val="24"/>
              </w:rPr>
              <w:t>акрепить умение выделять отдельные предметы из группы, видеть много и один в окружающей обстановке и описывать наблюдения с помощью соответствующих слов.</w:t>
            </w:r>
          </w:p>
        </w:tc>
        <w:tc>
          <w:tcPr>
            <w:tcW w:w="1943" w:type="dxa"/>
          </w:tcPr>
          <w:p w14:paraId="694BF69A" w14:textId="078F62B0" w:rsidR="007C1735" w:rsidRPr="007C1735" w:rsidRDefault="00BF7A6E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6B40E5" w14:paraId="7D74F636" w14:textId="22405B85" w:rsidTr="007F181A">
        <w:tc>
          <w:tcPr>
            <w:tcW w:w="704" w:type="dxa"/>
          </w:tcPr>
          <w:p w14:paraId="220D3C90" w14:textId="39D1D1FF" w:rsidR="007C1735" w:rsidRPr="007F181A" w:rsidRDefault="007C1735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83" w:type="dxa"/>
          </w:tcPr>
          <w:p w14:paraId="70D9343B" w14:textId="4C7E01D1" w:rsidR="007C1735" w:rsidRPr="007C1735" w:rsidRDefault="002B6992" w:rsidP="002B69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9E1">
              <w:rPr>
                <w:rFonts w:ascii="Times New Roman" w:hAnsi="Times New Roman" w:cs="Times New Roman"/>
                <w:sz w:val="24"/>
                <w:szCs w:val="24"/>
              </w:rPr>
              <w:t>«Приключения Мишутки»</w:t>
            </w:r>
          </w:p>
        </w:tc>
        <w:tc>
          <w:tcPr>
            <w:tcW w:w="2251" w:type="dxa"/>
          </w:tcPr>
          <w:p w14:paraId="57B5A60E" w14:textId="274C4B70" w:rsidR="007C1735" w:rsidRPr="007C1735" w:rsidRDefault="00BF39E1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 с понятием « последовательность», научить ее соблюдать. Напомнить названия основных цветов.</w:t>
            </w:r>
          </w:p>
        </w:tc>
        <w:tc>
          <w:tcPr>
            <w:tcW w:w="2280" w:type="dxa"/>
          </w:tcPr>
          <w:p w14:paraId="6EB05334" w14:textId="5A806D28" w:rsidR="007C1735" w:rsidRPr="007C1735" w:rsidRDefault="00BF39E1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Упражняться выкладывании предметов в определенной последовательности, закреплять названия основных цветов.</w:t>
            </w:r>
          </w:p>
        </w:tc>
        <w:tc>
          <w:tcPr>
            <w:tcW w:w="1943" w:type="dxa"/>
          </w:tcPr>
          <w:p w14:paraId="1A03D489" w14:textId="715C5A9F" w:rsidR="007C1735" w:rsidRPr="007C1735" w:rsidRDefault="00BF7A6E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6B40E5" w14:paraId="2745D3C3" w14:textId="1FFD4FBB" w:rsidTr="007F181A">
        <w:tc>
          <w:tcPr>
            <w:tcW w:w="704" w:type="dxa"/>
          </w:tcPr>
          <w:p w14:paraId="0B166D6E" w14:textId="41720618" w:rsidR="007C1735" w:rsidRPr="007F181A" w:rsidRDefault="007C1735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83" w:type="dxa"/>
          </w:tcPr>
          <w:p w14:paraId="7670D984" w14:textId="60B0516E" w:rsidR="007C1735" w:rsidRPr="002B6992" w:rsidRDefault="002B6992" w:rsidP="002B69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92">
              <w:rPr>
                <w:rFonts w:ascii="Times New Roman" w:hAnsi="Times New Roman" w:cs="Times New Roman"/>
                <w:sz w:val="24"/>
                <w:szCs w:val="24"/>
              </w:rPr>
              <w:t>«Сравнение множеств»</w:t>
            </w:r>
          </w:p>
        </w:tc>
        <w:tc>
          <w:tcPr>
            <w:tcW w:w="2251" w:type="dxa"/>
          </w:tcPr>
          <w:p w14:paraId="6255A4DF" w14:textId="13036BD1" w:rsidR="007C1735" w:rsidRPr="007C1735" w:rsidRDefault="002B6992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как  можно </w:t>
            </w:r>
            <w:r w:rsidRPr="002B6992">
              <w:rPr>
                <w:rFonts w:ascii="Times New Roman" w:hAnsi="Times New Roman" w:cs="Times New Roman"/>
                <w:sz w:val="24"/>
                <w:szCs w:val="24"/>
              </w:rPr>
              <w:t>сравнивать группы предметов способом приложения.</w:t>
            </w:r>
          </w:p>
        </w:tc>
        <w:tc>
          <w:tcPr>
            <w:tcW w:w="2280" w:type="dxa"/>
          </w:tcPr>
          <w:p w14:paraId="1FCD9A82" w14:textId="1EFAA860" w:rsidR="002B6992" w:rsidRPr="002B6992" w:rsidRDefault="002B6992" w:rsidP="002B69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9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работать правой рукой слева направо при раскладывании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310689" w14:textId="4B51DF91" w:rsidR="002B6992" w:rsidRPr="002B6992" w:rsidRDefault="002B6992" w:rsidP="002B69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92">
              <w:rPr>
                <w:rFonts w:ascii="Times New Roman" w:hAnsi="Times New Roman" w:cs="Times New Roman"/>
                <w:sz w:val="24"/>
                <w:szCs w:val="24"/>
              </w:rPr>
              <w:t>Закреплять умение сравнивать множества.</w:t>
            </w:r>
          </w:p>
          <w:p w14:paraId="0AA2EC09" w14:textId="01D49861" w:rsidR="007C1735" w:rsidRPr="007C1735" w:rsidRDefault="002B6992" w:rsidP="002B69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92">
              <w:rPr>
                <w:rFonts w:ascii="Times New Roman" w:hAnsi="Times New Roman" w:cs="Times New Roman"/>
                <w:sz w:val="24"/>
                <w:szCs w:val="24"/>
              </w:rPr>
              <w:t>Упражнять в различении цветов и оттенков предметов.</w:t>
            </w:r>
          </w:p>
        </w:tc>
        <w:tc>
          <w:tcPr>
            <w:tcW w:w="1943" w:type="dxa"/>
          </w:tcPr>
          <w:p w14:paraId="53E8891B" w14:textId="33186C4D" w:rsidR="007C1735" w:rsidRPr="007C1735" w:rsidRDefault="00BF7A6E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7BED7D39" w14:textId="1AE0B84A" w:rsidTr="007F181A">
        <w:tc>
          <w:tcPr>
            <w:tcW w:w="704" w:type="dxa"/>
          </w:tcPr>
          <w:p w14:paraId="3CD9A60C" w14:textId="4E60941E" w:rsidR="007C1735" w:rsidRPr="007F181A" w:rsidRDefault="007C1735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83" w:type="dxa"/>
          </w:tcPr>
          <w:p w14:paraId="04C3FBC5" w14:textId="7CD38107" w:rsidR="007C1735" w:rsidRPr="007C1735" w:rsidRDefault="002B6992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92">
              <w:rPr>
                <w:rFonts w:ascii="Times New Roman" w:hAnsi="Times New Roman" w:cs="Times New Roman"/>
                <w:sz w:val="24"/>
                <w:szCs w:val="24"/>
              </w:rPr>
              <w:t>«Сравнение предметов по длине и ширине, количеству»</w:t>
            </w:r>
          </w:p>
        </w:tc>
        <w:tc>
          <w:tcPr>
            <w:tcW w:w="2251" w:type="dxa"/>
          </w:tcPr>
          <w:p w14:paraId="6D9E6D23" w14:textId="160FFBFC" w:rsidR="007C1735" w:rsidRPr="007C1735" w:rsidRDefault="008C1BA5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сравнение</w:t>
            </w:r>
            <w:r w:rsidRPr="008C1BA5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C1BA5">
              <w:rPr>
                <w:rFonts w:ascii="Times New Roman" w:hAnsi="Times New Roman" w:cs="Times New Roman"/>
                <w:sz w:val="24"/>
                <w:szCs w:val="24"/>
              </w:rPr>
              <w:t xml:space="preserve"> по длине и ширине,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8C1BA5">
              <w:rPr>
                <w:rFonts w:ascii="Times New Roman" w:hAnsi="Times New Roman" w:cs="Times New Roman"/>
                <w:sz w:val="24"/>
                <w:szCs w:val="24"/>
              </w:rPr>
              <w:t>выстраива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C1BA5">
              <w:rPr>
                <w:rFonts w:ascii="Times New Roman" w:hAnsi="Times New Roman" w:cs="Times New Roman"/>
                <w:sz w:val="24"/>
                <w:szCs w:val="24"/>
              </w:rPr>
              <w:t xml:space="preserve"> сериационные ряды.</w:t>
            </w:r>
          </w:p>
        </w:tc>
        <w:tc>
          <w:tcPr>
            <w:tcW w:w="2280" w:type="dxa"/>
          </w:tcPr>
          <w:p w14:paraId="71CDB6DF" w14:textId="1BC584EC" w:rsidR="007C1735" w:rsidRPr="007C1735" w:rsidRDefault="008C1BA5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1BA5">
              <w:rPr>
                <w:rFonts w:ascii="Times New Roman" w:hAnsi="Times New Roman" w:cs="Times New Roman"/>
                <w:sz w:val="24"/>
                <w:szCs w:val="24"/>
              </w:rPr>
              <w:t>равнивать предметы по длине и ширине, употреблять в речи слова длиннее — короче, шире – уже; выстраивая соответствующие сериационные ряды.</w:t>
            </w:r>
          </w:p>
        </w:tc>
        <w:tc>
          <w:tcPr>
            <w:tcW w:w="1943" w:type="dxa"/>
          </w:tcPr>
          <w:p w14:paraId="3A0A9C71" w14:textId="536E188E" w:rsidR="007C1735" w:rsidRPr="007C1735" w:rsidRDefault="00E038E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0D6DB778" w14:textId="44205F4F" w:rsidTr="007F181A">
        <w:tc>
          <w:tcPr>
            <w:tcW w:w="704" w:type="dxa"/>
          </w:tcPr>
          <w:p w14:paraId="60E9E96B" w14:textId="6A1F3516" w:rsidR="007C1735" w:rsidRPr="007F181A" w:rsidRDefault="007C1735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83" w:type="dxa"/>
          </w:tcPr>
          <w:p w14:paraId="08AC9580" w14:textId="0F165338" w:rsidR="007C1735" w:rsidRPr="007C1735" w:rsidRDefault="002B6992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6992">
              <w:rPr>
                <w:rFonts w:ascii="Times New Roman" w:hAnsi="Times New Roman" w:cs="Times New Roman"/>
                <w:sz w:val="24"/>
                <w:szCs w:val="24"/>
              </w:rPr>
              <w:t>Знакомимся с цифрами    1и 2»</w:t>
            </w:r>
          </w:p>
        </w:tc>
        <w:tc>
          <w:tcPr>
            <w:tcW w:w="2251" w:type="dxa"/>
          </w:tcPr>
          <w:p w14:paraId="5FF00AFE" w14:textId="6F78031C" w:rsidR="007C1735" w:rsidRPr="007C1735" w:rsidRDefault="002B6992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92">
              <w:rPr>
                <w:rFonts w:ascii="Times New Roman" w:hAnsi="Times New Roman" w:cs="Times New Roman"/>
                <w:sz w:val="24"/>
                <w:szCs w:val="24"/>
              </w:rPr>
              <w:t>Познакомить с цифрами 1 и 2.</w:t>
            </w:r>
          </w:p>
        </w:tc>
        <w:tc>
          <w:tcPr>
            <w:tcW w:w="2280" w:type="dxa"/>
          </w:tcPr>
          <w:p w14:paraId="16E294A8" w14:textId="038900A5" w:rsidR="007C1735" w:rsidRPr="007C1735" w:rsidRDefault="008C1BA5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цифры 1 и 2. Актуализировать</w:t>
            </w:r>
            <w:r w:rsidRPr="008C1BA5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геометрических фигурах.</w:t>
            </w:r>
          </w:p>
        </w:tc>
        <w:tc>
          <w:tcPr>
            <w:tcW w:w="1943" w:type="dxa"/>
          </w:tcPr>
          <w:p w14:paraId="28F545BF" w14:textId="44F369E7" w:rsidR="007C1735" w:rsidRPr="007C1735" w:rsidRDefault="00E038E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3018D8B0" w14:textId="64818760" w:rsidTr="007F181A">
        <w:tc>
          <w:tcPr>
            <w:tcW w:w="704" w:type="dxa"/>
          </w:tcPr>
          <w:p w14:paraId="4524202E" w14:textId="4A44864D" w:rsidR="007C1735" w:rsidRPr="007F181A" w:rsidRDefault="007C1735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83" w:type="dxa"/>
          </w:tcPr>
          <w:p w14:paraId="15F35749" w14:textId="5A4F6C2F" w:rsidR="007C1735" w:rsidRPr="007C1735" w:rsidRDefault="008C1BA5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BA5">
              <w:rPr>
                <w:rFonts w:ascii="Times New Roman" w:hAnsi="Times New Roman" w:cs="Times New Roman"/>
                <w:sz w:val="24"/>
                <w:szCs w:val="24"/>
              </w:rPr>
              <w:t>«Собери из частей»</w:t>
            </w:r>
          </w:p>
        </w:tc>
        <w:tc>
          <w:tcPr>
            <w:tcW w:w="2251" w:type="dxa"/>
          </w:tcPr>
          <w:p w14:paraId="33684571" w14:textId="747C3BCF" w:rsidR="007C1735" w:rsidRPr="007C1735" w:rsidRDefault="00F37E4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приемом складывания целого из нескольких частей.</w:t>
            </w:r>
          </w:p>
        </w:tc>
        <w:tc>
          <w:tcPr>
            <w:tcW w:w="2280" w:type="dxa"/>
          </w:tcPr>
          <w:p w14:paraId="10CBAFF1" w14:textId="77777777" w:rsidR="00F37E4D" w:rsidRPr="00F37E4D" w:rsidRDefault="00F37E4D" w:rsidP="00F3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4D">
              <w:rPr>
                <w:rFonts w:ascii="Times New Roman" w:hAnsi="Times New Roman" w:cs="Times New Roman"/>
                <w:sz w:val="24"/>
                <w:szCs w:val="24"/>
              </w:rPr>
              <w:t>Упражнять в складывании целого изображения из нескольких частей, развитие сенсорного восприятия и мелкой моторики рук</w:t>
            </w:r>
          </w:p>
          <w:p w14:paraId="423CC330" w14:textId="77777777" w:rsidR="007C1735" w:rsidRPr="007C1735" w:rsidRDefault="007C1735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583369A8" w14:textId="2B1A1E84" w:rsidR="007C1735" w:rsidRPr="007C1735" w:rsidRDefault="00F37E4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</w:tr>
      <w:tr w:rsidR="006B40E5" w14:paraId="4AB220B6" w14:textId="47692E91" w:rsidTr="007F181A">
        <w:tc>
          <w:tcPr>
            <w:tcW w:w="704" w:type="dxa"/>
          </w:tcPr>
          <w:p w14:paraId="443DA005" w14:textId="41E114BC" w:rsidR="007C1735" w:rsidRPr="007F181A" w:rsidRDefault="007C1735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883" w:type="dxa"/>
          </w:tcPr>
          <w:p w14:paraId="0B30AF9E" w14:textId="24201AC4" w:rsidR="007C1735" w:rsidRPr="007C1735" w:rsidRDefault="008C1BA5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BA5">
              <w:rPr>
                <w:rFonts w:ascii="Times New Roman" w:hAnsi="Times New Roman" w:cs="Times New Roman"/>
                <w:sz w:val="24"/>
                <w:szCs w:val="24"/>
              </w:rPr>
              <w:t>«Мастерская форм»</w:t>
            </w:r>
          </w:p>
        </w:tc>
        <w:tc>
          <w:tcPr>
            <w:tcW w:w="2251" w:type="dxa"/>
          </w:tcPr>
          <w:p w14:paraId="65CE0508" w14:textId="51CCE98F" w:rsidR="007C1735" w:rsidRPr="007C1735" w:rsidRDefault="00F37E4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как из </w:t>
            </w:r>
            <w:r w:rsidRPr="00F37E4D">
              <w:rPr>
                <w:rFonts w:ascii="Times New Roman" w:hAnsi="Times New Roman" w:cs="Times New Roman"/>
                <w:sz w:val="24"/>
                <w:szCs w:val="24"/>
              </w:rPr>
              <w:t xml:space="preserve">палочек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</w:t>
            </w:r>
            <w:r w:rsidRPr="00F37E4D">
              <w:rPr>
                <w:rFonts w:ascii="Times New Roman" w:hAnsi="Times New Roman" w:cs="Times New Roman"/>
                <w:sz w:val="24"/>
                <w:szCs w:val="24"/>
              </w:rPr>
              <w:t>выкладывать геометрические формы</w:t>
            </w:r>
          </w:p>
        </w:tc>
        <w:tc>
          <w:tcPr>
            <w:tcW w:w="2280" w:type="dxa"/>
          </w:tcPr>
          <w:p w14:paraId="2BA3EC6F" w14:textId="09FE0CCA" w:rsidR="007C1735" w:rsidRPr="007C1735" w:rsidRDefault="00F37E4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E4D">
              <w:rPr>
                <w:rFonts w:ascii="Times New Roman" w:hAnsi="Times New Roman" w:cs="Times New Roman"/>
                <w:sz w:val="24"/>
                <w:szCs w:val="24"/>
              </w:rPr>
              <w:t>Развивать умение из палочек  выкладывать геометрические формы</w:t>
            </w:r>
          </w:p>
        </w:tc>
        <w:tc>
          <w:tcPr>
            <w:tcW w:w="1943" w:type="dxa"/>
          </w:tcPr>
          <w:p w14:paraId="292C5708" w14:textId="741CEE9A" w:rsidR="007C1735" w:rsidRPr="007C1735" w:rsidRDefault="0073293B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</w:tr>
      <w:tr w:rsidR="006B40E5" w14:paraId="35353F2C" w14:textId="25138608" w:rsidTr="007F181A">
        <w:tc>
          <w:tcPr>
            <w:tcW w:w="704" w:type="dxa"/>
          </w:tcPr>
          <w:p w14:paraId="0AE035EA" w14:textId="111A3788" w:rsidR="007C1735" w:rsidRPr="007F181A" w:rsidRDefault="002B6992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883" w:type="dxa"/>
          </w:tcPr>
          <w:p w14:paraId="56811451" w14:textId="4668CB9F" w:rsidR="007C1735" w:rsidRPr="007C1735" w:rsidRDefault="00F37E4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7E4D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пространстве»</w:t>
            </w:r>
          </w:p>
        </w:tc>
        <w:tc>
          <w:tcPr>
            <w:tcW w:w="2251" w:type="dxa"/>
          </w:tcPr>
          <w:p w14:paraId="30F55E1D" w14:textId="4480DDEA" w:rsidR="007C1735" w:rsidRPr="007C1735" w:rsidRDefault="00E038E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основные понятия для ориентировки в пространстве.</w:t>
            </w:r>
          </w:p>
        </w:tc>
        <w:tc>
          <w:tcPr>
            <w:tcW w:w="2280" w:type="dxa"/>
          </w:tcPr>
          <w:p w14:paraId="228143D4" w14:textId="77777777" w:rsidR="00E038ED" w:rsidRPr="00E038ED" w:rsidRDefault="00E038ED" w:rsidP="00E038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ED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и выделять группы из одного или двух предметов; обозначать количество предметов соответствующей цифрой.</w:t>
            </w:r>
          </w:p>
          <w:p w14:paraId="50284D95" w14:textId="5413DACE" w:rsidR="007C1735" w:rsidRPr="007C1735" w:rsidRDefault="00E038ED" w:rsidP="00E038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ED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пространственной направленности: вверх, вниз, вперед, назад.</w:t>
            </w:r>
          </w:p>
        </w:tc>
        <w:tc>
          <w:tcPr>
            <w:tcW w:w="1943" w:type="dxa"/>
          </w:tcPr>
          <w:p w14:paraId="79099641" w14:textId="4131EB30" w:rsidR="007C1735" w:rsidRPr="007C1735" w:rsidRDefault="00BF7A6E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75C59360" w14:textId="7FD62209" w:rsidTr="007F181A">
        <w:tc>
          <w:tcPr>
            <w:tcW w:w="704" w:type="dxa"/>
          </w:tcPr>
          <w:p w14:paraId="56C53FFE" w14:textId="2F4FCECD" w:rsidR="007C1735" w:rsidRPr="007F181A" w:rsidRDefault="002B6992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83" w:type="dxa"/>
          </w:tcPr>
          <w:p w14:paraId="6834D846" w14:textId="023E114D" w:rsidR="007C1735" w:rsidRPr="007C1735" w:rsidRDefault="00F37E4D" w:rsidP="00F37E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7E4D">
              <w:rPr>
                <w:rFonts w:ascii="Times New Roman" w:hAnsi="Times New Roman" w:cs="Times New Roman"/>
                <w:sz w:val="24"/>
                <w:szCs w:val="24"/>
              </w:rPr>
              <w:t>Временные понятия»</w:t>
            </w:r>
          </w:p>
        </w:tc>
        <w:tc>
          <w:tcPr>
            <w:tcW w:w="2251" w:type="dxa"/>
          </w:tcPr>
          <w:p w14:paraId="4E59EFF0" w14:textId="5C47D60C" w:rsidR="007C1735" w:rsidRPr="007C1735" w:rsidRDefault="00E038E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ED">
              <w:rPr>
                <w:rFonts w:ascii="Times New Roman" w:hAnsi="Times New Roman" w:cs="Times New Roman"/>
                <w:sz w:val="24"/>
                <w:szCs w:val="24"/>
              </w:rPr>
              <w:t>Изучить основные понятия для ориентировке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времени.</w:t>
            </w:r>
          </w:p>
        </w:tc>
        <w:tc>
          <w:tcPr>
            <w:tcW w:w="2280" w:type="dxa"/>
          </w:tcPr>
          <w:p w14:paraId="6B56A35A" w14:textId="45754B64" w:rsidR="007C1735" w:rsidRPr="007C1735" w:rsidRDefault="00E038E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ED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понятиями: «вчера», «сегодня», «завтра».  Развивать внимание, творческое воображение.</w:t>
            </w:r>
          </w:p>
        </w:tc>
        <w:tc>
          <w:tcPr>
            <w:tcW w:w="1943" w:type="dxa"/>
          </w:tcPr>
          <w:p w14:paraId="54E4BF29" w14:textId="49F46E22" w:rsidR="007C1735" w:rsidRPr="007C1735" w:rsidRDefault="00BF7A6E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0E642330" w14:textId="66866687" w:rsidTr="007F181A">
        <w:tc>
          <w:tcPr>
            <w:tcW w:w="704" w:type="dxa"/>
          </w:tcPr>
          <w:p w14:paraId="37B3C86E" w14:textId="3437F828" w:rsidR="007C1735" w:rsidRPr="007F181A" w:rsidRDefault="002B6992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83" w:type="dxa"/>
          </w:tcPr>
          <w:p w14:paraId="071CF5DD" w14:textId="433D0EA1" w:rsidR="007C1735" w:rsidRPr="007C1735" w:rsidRDefault="00F37E4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7E4D">
              <w:rPr>
                <w:rFonts w:ascii="Times New Roman" w:hAnsi="Times New Roman" w:cs="Times New Roman"/>
                <w:sz w:val="24"/>
                <w:szCs w:val="24"/>
              </w:rPr>
              <w:t>Цифра 3»</w:t>
            </w:r>
          </w:p>
        </w:tc>
        <w:tc>
          <w:tcPr>
            <w:tcW w:w="2251" w:type="dxa"/>
          </w:tcPr>
          <w:p w14:paraId="7D10C0DA" w14:textId="6728CD1D" w:rsidR="007C1735" w:rsidRPr="007C1735" w:rsidRDefault="00E038E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цифрой три, ее образованием.</w:t>
            </w:r>
          </w:p>
        </w:tc>
        <w:tc>
          <w:tcPr>
            <w:tcW w:w="2280" w:type="dxa"/>
          </w:tcPr>
          <w:p w14:paraId="06C3536D" w14:textId="5F8CE9D0" w:rsidR="007C1735" w:rsidRPr="007C1735" w:rsidRDefault="00E038E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E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считать до трех; показать образование числа 3; учить обозначать число 3 цифрой.</w:t>
            </w:r>
          </w:p>
        </w:tc>
        <w:tc>
          <w:tcPr>
            <w:tcW w:w="1943" w:type="dxa"/>
          </w:tcPr>
          <w:p w14:paraId="4D1832B1" w14:textId="4AF3BA9B" w:rsidR="007C1735" w:rsidRPr="007C1735" w:rsidRDefault="00E038E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1E9F76B0" w14:textId="345D8E7D" w:rsidTr="007F181A">
        <w:tc>
          <w:tcPr>
            <w:tcW w:w="704" w:type="dxa"/>
          </w:tcPr>
          <w:p w14:paraId="32A6B0D2" w14:textId="180752EF" w:rsidR="007C1735" w:rsidRPr="007F181A" w:rsidRDefault="002B6992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83" w:type="dxa"/>
          </w:tcPr>
          <w:p w14:paraId="3FDA2D99" w14:textId="2319F6AA" w:rsidR="007C1735" w:rsidRPr="007C1735" w:rsidRDefault="00F37E4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7E4D">
              <w:rPr>
                <w:rFonts w:ascii="Times New Roman" w:hAnsi="Times New Roman" w:cs="Times New Roman"/>
                <w:sz w:val="24"/>
                <w:szCs w:val="24"/>
              </w:rPr>
              <w:t>Счет в пределах трех »</w:t>
            </w:r>
          </w:p>
        </w:tc>
        <w:tc>
          <w:tcPr>
            <w:tcW w:w="2251" w:type="dxa"/>
          </w:tcPr>
          <w:p w14:paraId="30142119" w14:textId="7A4C1AD5" w:rsidR="007C1735" w:rsidRPr="007C1735" w:rsidRDefault="00E038E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в пределах трех.</w:t>
            </w:r>
          </w:p>
        </w:tc>
        <w:tc>
          <w:tcPr>
            <w:tcW w:w="2280" w:type="dxa"/>
          </w:tcPr>
          <w:p w14:paraId="4FEA5CC8" w14:textId="3DC85FCF" w:rsidR="00E038ED" w:rsidRPr="00E038ED" w:rsidRDefault="00E038ED" w:rsidP="00E038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ED">
              <w:rPr>
                <w:rFonts w:ascii="Times New Roman" w:hAnsi="Times New Roman" w:cs="Times New Roman"/>
                <w:sz w:val="24"/>
                <w:szCs w:val="24"/>
              </w:rPr>
              <w:t>Закреплять навыки счета в пределах 3 и знание соответствующих цифр.</w:t>
            </w:r>
          </w:p>
          <w:p w14:paraId="0F467FBF" w14:textId="6CF63E7E" w:rsidR="007C1735" w:rsidRPr="007C1735" w:rsidRDefault="00E038ED" w:rsidP="00E038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ED">
              <w:rPr>
                <w:rFonts w:ascii="Times New Roman" w:hAnsi="Times New Roman" w:cs="Times New Roman"/>
                <w:sz w:val="24"/>
                <w:szCs w:val="24"/>
              </w:rPr>
              <w:t>Закреплять умение сравнивать предметы по длине, обозначая словами результаты сравнения</w:t>
            </w:r>
          </w:p>
        </w:tc>
        <w:tc>
          <w:tcPr>
            <w:tcW w:w="1943" w:type="dxa"/>
          </w:tcPr>
          <w:p w14:paraId="04301141" w14:textId="0C4BF4A6" w:rsidR="007C1735" w:rsidRPr="007C1735" w:rsidRDefault="0073293B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27253E93" w14:textId="431294CC" w:rsidTr="007F181A">
        <w:tc>
          <w:tcPr>
            <w:tcW w:w="704" w:type="dxa"/>
          </w:tcPr>
          <w:p w14:paraId="66990F88" w14:textId="264B6719" w:rsidR="007C1735" w:rsidRPr="007F181A" w:rsidRDefault="002B6992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83" w:type="dxa"/>
          </w:tcPr>
          <w:p w14:paraId="18F5CD32" w14:textId="3D55D410" w:rsidR="007C1735" w:rsidRPr="007C1735" w:rsidRDefault="0005363F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3F">
              <w:rPr>
                <w:rFonts w:ascii="Times New Roman" w:hAnsi="Times New Roman" w:cs="Times New Roman"/>
                <w:sz w:val="24"/>
                <w:szCs w:val="24"/>
              </w:rPr>
              <w:t>«Нарисуй картинку палочками»</w:t>
            </w:r>
          </w:p>
        </w:tc>
        <w:tc>
          <w:tcPr>
            <w:tcW w:w="2251" w:type="dxa"/>
          </w:tcPr>
          <w:p w14:paraId="28CDA326" w14:textId="64588CED" w:rsidR="007C1735" w:rsidRPr="007C1735" w:rsidRDefault="00E038E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</w:t>
            </w:r>
            <w:r w:rsidRPr="00E038ED">
              <w:rPr>
                <w:rFonts w:ascii="Times New Roman" w:hAnsi="Times New Roman" w:cs="Times New Roman"/>
                <w:sz w:val="24"/>
                <w:szCs w:val="24"/>
              </w:rPr>
              <w:t>схематически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038ED">
              <w:rPr>
                <w:rFonts w:ascii="Times New Roman" w:hAnsi="Times New Roman" w:cs="Times New Roman"/>
                <w:sz w:val="24"/>
                <w:szCs w:val="24"/>
              </w:rPr>
              <w:t xml:space="preserve">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ениях</w:t>
            </w:r>
            <w:r w:rsidRPr="00E038E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E038E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038ED">
              <w:rPr>
                <w:rFonts w:ascii="Times New Roman" w:hAnsi="Times New Roman" w:cs="Times New Roman"/>
                <w:sz w:val="24"/>
                <w:szCs w:val="24"/>
              </w:rPr>
              <w:t>, геометрически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E038ED">
              <w:rPr>
                <w:rFonts w:ascii="Times New Roman" w:hAnsi="Times New Roman" w:cs="Times New Roman"/>
                <w:sz w:val="24"/>
                <w:szCs w:val="24"/>
              </w:rPr>
              <w:t>фигур с помощью палочек.</w:t>
            </w:r>
          </w:p>
        </w:tc>
        <w:tc>
          <w:tcPr>
            <w:tcW w:w="2280" w:type="dxa"/>
          </w:tcPr>
          <w:p w14:paraId="73F8B42E" w14:textId="1647DAB8" w:rsidR="007C1735" w:rsidRPr="007C1735" w:rsidRDefault="00E038E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8ED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схематически изображать различные предметы, геометрические фигуры с помощью палочек. Развивать мыслительные операции.</w:t>
            </w:r>
          </w:p>
        </w:tc>
        <w:tc>
          <w:tcPr>
            <w:tcW w:w="1943" w:type="dxa"/>
          </w:tcPr>
          <w:p w14:paraId="3AE33A10" w14:textId="15D0E08C" w:rsidR="007C1735" w:rsidRPr="007C1735" w:rsidRDefault="00BF7A6E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6B40E5" w14:paraId="74F91411" w14:textId="3A375D7E" w:rsidTr="007F181A">
        <w:tc>
          <w:tcPr>
            <w:tcW w:w="704" w:type="dxa"/>
          </w:tcPr>
          <w:p w14:paraId="5ADE5C9A" w14:textId="7A00DDAF" w:rsidR="007C1735" w:rsidRPr="007F181A" w:rsidRDefault="002B6992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883" w:type="dxa"/>
          </w:tcPr>
          <w:p w14:paraId="1F935990" w14:textId="5140C543" w:rsidR="007C1735" w:rsidRPr="007C1735" w:rsidRDefault="0005363F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3F">
              <w:rPr>
                <w:rFonts w:ascii="Times New Roman" w:hAnsi="Times New Roman" w:cs="Times New Roman"/>
                <w:sz w:val="24"/>
                <w:szCs w:val="24"/>
              </w:rPr>
              <w:t>«Цифра 4»</w:t>
            </w:r>
          </w:p>
        </w:tc>
        <w:tc>
          <w:tcPr>
            <w:tcW w:w="2251" w:type="dxa"/>
          </w:tcPr>
          <w:p w14:paraId="72DFA614" w14:textId="5113EF5B" w:rsidR="007C1735" w:rsidRPr="007C1735" w:rsidRDefault="0073293B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знания о счете до 4, показать как обозначать число 4 цифрой.</w:t>
            </w:r>
          </w:p>
        </w:tc>
        <w:tc>
          <w:tcPr>
            <w:tcW w:w="2280" w:type="dxa"/>
          </w:tcPr>
          <w:p w14:paraId="08F33306" w14:textId="1449B2B0" w:rsidR="007C1735" w:rsidRPr="007C1735" w:rsidRDefault="00E038E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38ED">
              <w:rPr>
                <w:rFonts w:ascii="Times New Roman" w:hAnsi="Times New Roman" w:cs="Times New Roman"/>
                <w:sz w:val="24"/>
                <w:szCs w:val="24"/>
              </w:rPr>
              <w:t>чить детей считать до 4; обозначать число 4 цифрой</w:t>
            </w:r>
          </w:p>
        </w:tc>
        <w:tc>
          <w:tcPr>
            <w:tcW w:w="1943" w:type="dxa"/>
          </w:tcPr>
          <w:p w14:paraId="790A70E7" w14:textId="4F209D9C" w:rsidR="007C1735" w:rsidRPr="007C1735" w:rsidRDefault="0073293B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79A748A8" w14:textId="209A4EB9" w:rsidTr="007F181A">
        <w:tc>
          <w:tcPr>
            <w:tcW w:w="704" w:type="dxa"/>
          </w:tcPr>
          <w:p w14:paraId="1283B46F" w14:textId="17D44ACA" w:rsidR="007C1735" w:rsidRPr="007F181A" w:rsidRDefault="002B6992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883" w:type="dxa"/>
          </w:tcPr>
          <w:p w14:paraId="61ADBB4C" w14:textId="5DB17072" w:rsidR="007C1735" w:rsidRPr="007C1735" w:rsidRDefault="0005363F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3F">
              <w:rPr>
                <w:rFonts w:ascii="Times New Roman" w:hAnsi="Times New Roman" w:cs="Times New Roman"/>
                <w:sz w:val="24"/>
                <w:szCs w:val="24"/>
              </w:rPr>
              <w:t>«Счет в пределах 4-х. Соотношение количества предметов с цифрой»</w:t>
            </w:r>
          </w:p>
        </w:tc>
        <w:tc>
          <w:tcPr>
            <w:tcW w:w="2251" w:type="dxa"/>
          </w:tcPr>
          <w:p w14:paraId="60F73C8E" w14:textId="5B91B5E2" w:rsidR="007C1735" w:rsidRPr="007C1735" w:rsidRDefault="0073293B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 о счете до 4-х, о понятиях «равенство» и «неравенство», а та же напомнить как </w:t>
            </w:r>
            <w:r w:rsidRPr="0073293B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количество предметов с помощью цифр.</w:t>
            </w:r>
          </w:p>
        </w:tc>
        <w:tc>
          <w:tcPr>
            <w:tcW w:w="2280" w:type="dxa"/>
          </w:tcPr>
          <w:p w14:paraId="129EE025" w14:textId="77777777" w:rsidR="0073293B" w:rsidRPr="0073293B" w:rsidRDefault="0073293B" w:rsidP="007329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3B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считать до 4-х; отражать в речи равенство и неравенство групп предметов.</w:t>
            </w:r>
          </w:p>
          <w:p w14:paraId="07DB0DA6" w14:textId="7409A057" w:rsidR="007C1735" w:rsidRPr="007C1735" w:rsidRDefault="0073293B" w:rsidP="007329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3B">
              <w:rPr>
                <w:rFonts w:ascii="Times New Roman" w:hAnsi="Times New Roman" w:cs="Times New Roman"/>
                <w:sz w:val="24"/>
                <w:szCs w:val="24"/>
              </w:rPr>
              <w:t>Закреплять умение обозначать количество предметов с помощью цифр.</w:t>
            </w:r>
          </w:p>
        </w:tc>
        <w:tc>
          <w:tcPr>
            <w:tcW w:w="1943" w:type="dxa"/>
          </w:tcPr>
          <w:p w14:paraId="5ACACBF9" w14:textId="3D432CDB" w:rsidR="007C1735" w:rsidRPr="007C1735" w:rsidRDefault="0073293B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46E4DA82" w14:textId="30FFF536" w:rsidTr="007F181A">
        <w:tc>
          <w:tcPr>
            <w:tcW w:w="704" w:type="dxa"/>
          </w:tcPr>
          <w:p w14:paraId="219B4D71" w14:textId="02DB4539" w:rsidR="007C1735" w:rsidRPr="007F181A" w:rsidRDefault="002B6992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883" w:type="dxa"/>
          </w:tcPr>
          <w:p w14:paraId="5D6C2614" w14:textId="77777777" w:rsidR="007C1735" w:rsidRDefault="0005363F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63F">
              <w:rPr>
                <w:rFonts w:ascii="Times New Roman" w:hAnsi="Times New Roman" w:cs="Times New Roman"/>
                <w:sz w:val="24"/>
                <w:szCs w:val="24"/>
              </w:rPr>
              <w:t>«Время года. Сезоны»</w:t>
            </w:r>
            <w:r w:rsidR="00B20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F6BDFE" w14:textId="0DA5E02F" w:rsidR="00B209A7" w:rsidRPr="007C1735" w:rsidRDefault="00B209A7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51" w:type="dxa"/>
          </w:tcPr>
          <w:p w14:paraId="5DE3A039" w14:textId="7184E830" w:rsidR="007C1735" w:rsidRPr="007C1735" w:rsidRDefault="0073293B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знания о понятие «сезоны», рассказать сколько их.</w:t>
            </w:r>
          </w:p>
        </w:tc>
        <w:tc>
          <w:tcPr>
            <w:tcW w:w="2280" w:type="dxa"/>
          </w:tcPr>
          <w:p w14:paraId="00869A94" w14:textId="12A2E131" w:rsidR="007C1735" w:rsidRPr="007C1735" w:rsidRDefault="0073293B" w:rsidP="007329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73293B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«сезоны»,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последовательность</w:t>
            </w:r>
            <w:r w:rsidRPr="00732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93B">
              <w:rPr>
                <w:rFonts w:ascii="Times New Roman" w:hAnsi="Times New Roman" w:cs="Times New Roman"/>
                <w:sz w:val="24"/>
                <w:szCs w:val="24"/>
              </w:rPr>
              <w:t>Учить детей отсчитывать количество предметов в пределах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93B">
              <w:rPr>
                <w:rFonts w:ascii="Times New Roman" w:hAnsi="Times New Roman" w:cs="Times New Roman"/>
                <w:sz w:val="24"/>
                <w:szCs w:val="24"/>
              </w:rPr>
              <w:t>Закреплять навыки конструирования.</w:t>
            </w:r>
          </w:p>
        </w:tc>
        <w:tc>
          <w:tcPr>
            <w:tcW w:w="1943" w:type="dxa"/>
          </w:tcPr>
          <w:p w14:paraId="666EE5B7" w14:textId="64A804ED" w:rsidR="007C1735" w:rsidRPr="007C1735" w:rsidRDefault="00BF7A6E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6B40E5" w14:paraId="6C171D4C" w14:textId="476F9A29" w:rsidTr="007F181A">
        <w:tc>
          <w:tcPr>
            <w:tcW w:w="704" w:type="dxa"/>
          </w:tcPr>
          <w:p w14:paraId="43D4565A" w14:textId="366C94FB" w:rsidR="007C1735" w:rsidRPr="007F181A" w:rsidRDefault="002B6992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883" w:type="dxa"/>
          </w:tcPr>
          <w:p w14:paraId="44018FBD" w14:textId="1075A926" w:rsidR="007C1735" w:rsidRPr="00041081" w:rsidRDefault="005F0FC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0AFC">
              <w:rPr>
                <w:rFonts w:ascii="Times New Roman" w:hAnsi="Times New Roman" w:cs="Times New Roman"/>
                <w:sz w:val="24"/>
                <w:szCs w:val="24"/>
              </w:rPr>
              <w:t>«Сравнение предметов по длине и ширине, количеству»</w:t>
            </w:r>
          </w:p>
        </w:tc>
        <w:tc>
          <w:tcPr>
            <w:tcW w:w="2251" w:type="dxa"/>
          </w:tcPr>
          <w:p w14:paraId="0AF425B9" w14:textId="062A1DA6" w:rsidR="007C1735" w:rsidRPr="007C1735" w:rsidRDefault="002E0AF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FC">
              <w:rPr>
                <w:rFonts w:ascii="Times New Roman" w:hAnsi="Times New Roman" w:cs="Times New Roman"/>
                <w:sz w:val="24"/>
                <w:szCs w:val="24"/>
              </w:rPr>
              <w:t>Показать сравнение предметов по длине и ширине, как выстраивать сериационные ряды.</w:t>
            </w:r>
          </w:p>
        </w:tc>
        <w:tc>
          <w:tcPr>
            <w:tcW w:w="2280" w:type="dxa"/>
          </w:tcPr>
          <w:p w14:paraId="5357D870" w14:textId="12989E13" w:rsidR="007C1735" w:rsidRPr="007C1735" w:rsidRDefault="002E0AF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FC">
              <w:rPr>
                <w:rFonts w:ascii="Times New Roman" w:hAnsi="Times New Roman" w:cs="Times New Roman"/>
                <w:sz w:val="24"/>
                <w:szCs w:val="24"/>
              </w:rPr>
              <w:t>Сравнивать предметы по длине и ширине, употреблять в речи слова длиннее — короче, шире – уже; выстраивая соответствующие сериационные ряды.</w:t>
            </w:r>
          </w:p>
        </w:tc>
        <w:tc>
          <w:tcPr>
            <w:tcW w:w="1943" w:type="dxa"/>
          </w:tcPr>
          <w:p w14:paraId="1F79FA54" w14:textId="10B8F987" w:rsidR="007C1735" w:rsidRPr="007C1735" w:rsidRDefault="002E0AF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2F10A3BA" w14:textId="25851D6B" w:rsidTr="007F181A">
        <w:tc>
          <w:tcPr>
            <w:tcW w:w="704" w:type="dxa"/>
          </w:tcPr>
          <w:p w14:paraId="4DCBD9EE" w14:textId="46D6D1CA" w:rsidR="007C1735" w:rsidRPr="007F181A" w:rsidRDefault="002B6992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883" w:type="dxa"/>
          </w:tcPr>
          <w:p w14:paraId="207459E7" w14:textId="5B4AF9BF" w:rsidR="007C1735" w:rsidRPr="00041081" w:rsidRDefault="005F0FC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0AFC">
              <w:rPr>
                <w:rFonts w:ascii="Times New Roman" w:hAnsi="Times New Roman" w:cs="Times New Roman"/>
                <w:sz w:val="24"/>
                <w:szCs w:val="24"/>
              </w:rPr>
              <w:t>«Слева, справа»</w:t>
            </w:r>
          </w:p>
        </w:tc>
        <w:tc>
          <w:tcPr>
            <w:tcW w:w="2251" w:type="dxa"/>
          </w:tcPr>
          <w:p w14:paraId="2AA9AF9D" w14:textId="31CE437E" w:rsidR="007C1735" w:rsidRPr="007C1735" w:rsidRDefault="002E0AF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FC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понимать и использовать в речи слова «слева», «справа», «посередине»</w:t>
            </w:r>
          </w:p>
        </w:tc>
        <w:tc>
          <w:tcPr>
            <w:tcW w:w="2280" w:type="dxa"/>
          </w:tcPr>
          <w:p w14:paraId="4AC2D275" w14:textId="0723A1C5" w:rsidR="007C1735" w:rsidRPr="007C1735" w:rsidRDefault="002E0AF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F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положении предмета справа и слева от себя.</w:t>
            </w:r>
          </w:p>
        </w:tc>
        <w:tc>
          <w:tcPr>
            <w:tcW w:w="1943" w:type="dxa"/>
          </w:tcPr>
          <w:p w14:paraId="7EC64E7C" w14:textId="6F715BFF" w:rsidR="007C1735" w:rsidRPr="007C1735" w:rsidRDefault="00BF7A6E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243C143C" w14:textId="18BDE93B" w:rsidTr="007F181A">
        <w:tc>
          <w:tcPr>
            <w:tcW w:w="704" w:type="dxa"/>
          </w:tcPr>
          <w:p w14:paraId="2C65EC84" w14:textId="0456CF25" w:rsidR="007C1735" w:rsidRPr="007F181A" w:rsidRDefault="002B6992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883" w:type="dxa"/>
          </w:tcPr>
          <w:p w14:paraId="5D2F448A" w14:textId="40B08BC5" w:rsidR="007C1735" w:rsidRPr="007C1735" w:rsidRDefault="005F0FC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C">
              <w:rPr>
                <w:rFonts w:ascii="Times New Roman" w:hAnsi="Times New Roman" w:cs="Times New Roman"/>
                <w:sz w:val="24"/>
                <w:szCs w:val="24"/>
              </w:rPr>
              <w:t>«Пара»</w:t>
            </w:r>
          </w:p>
        </w:tc>
        <w:tc>
          <w:tcPr>
            <w:tcW w:w="2251" w:type="dxa"/>
          </w:tcPr>
          <w:p w14:paraId="796551FF" w14:textId="4B215BA7" w:rsidR="007C1735" w:rsidRPr="007C1735" w:rsidRDefault="002A3E9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9C">
              <w:rPr>
                <w:rFonts w:ascii="Times New Roman" w:hAnsi="Times New Roman" w:cs="Times New Roman"/>
                <w:sz w:val="24"/>
                <w:szCs w:val="24"/>
              </w:rPr>
              <w:t>Уточнить понимание детей значения слова «пара»</w:t>
            </w:r>
          </w:p>
        </w:tc>
        <w:tc>
          <w:tcPr>
            <w:tcW w:w="2280" w:type="dxa"/>
          </w:tcPr>
          <w:p w14:paraId="3F07AB1C" w14:textId="79434268" w:rsidR="007C1735" w:rsidRPr="007C1735" w:rsidRDefault="002A3E9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пары предметов, объединять предметы в пары.</w:t>
            </w:r>
          </w:p>
        </w:tc>
        <w:tc>
          <w:tcPr>
            <w:tcW w:w="1943" w:type="dxa"/>
          </w:tcPr>
          <w:p w14:paraId="48A92B6A" w14:textId="15AAE284" w:rsidR="007C1735" w:rsidRPr="007C1735" w:rsidRDefault="00BF7A6E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1E40873A" w14:textId="1CF35714" w:rsidTr="007F181A">
        <w:tc>
          <w:tcPr>
            <w:tcW w:w="704" w:type="dxa"/>
          </w:tcPr>
          <w:p w14:paraId="2FE10B14" w14:textId="1564DD08" w:rsidR="007C1735" w:rsidRPr="007F181A" w:rsidRDefault="002B6992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883" w:type="dxa"/>
          </w:tcPr>
          <w:p w14:paraId="6772CA77" w14:textId="41343540" w:rsidR="007C1735" w:rsidRPr="007C1735" w:rsidRDefault="005F0FC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C">
              <w:rPr>
                <w:rFonts w:ascii="Times New Roman" w:hAnsi="Times New Roman" w:cs="Times New Roman"/>
                <w:sz w:val="24"/>
                <w:szCs w:val="24"/>
              </w:rPr>
              <w:t>«Интересные слова «между», «за», «перед»»</w:t>
            </w:r>
          </w:p>
        </w:tc>
        <w:tc>
          <w:tcPr>
            <w:tcW w:w="2251" w:type="dxa"/>
          </w:tcPr>
          <w:p w14:paraId="39CE2D05" w14:textId="27F58496" w:rsidR="007C1735" w:rsidRPr="007C1735" w:rsidRDefault="002A3E9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9C">
              <w:rPr>
                <w:rFonts w:ascii="Times New Roman" w:hAnsi="Times New Roman" w:cs="Times New Roman"/>
                <w:sz w:val="24"/>
                <w:szCs w:val="24"/>
              </w:rPr>
              <w:t>Уточнить понимание детей значения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E9C">
              <w:rPr>
                <w:rFonts w:ascii="Times New Roman" w:hAnsi="Times New Roman" w:cs="Times New Roman"/>
                <w:sz w:val="24"/>
                <w:szCs w:val="24"/>
              </w:rPr>
              <w:t>«между», «за», «перед»»</w:t>
            </w:r>
          </w:p>
        </w:tc>
        <w:tc>
          <w:tcPr>
            <w:tcW w:w="2280" w:type="dxa"/>
          </w:tcPr>
          <w:p w14:paraId="35A1E0F9" w14:textId="59EE8A94" w:rsidR="007C1735" w:rsidRPr="007C1735" w:rsidRDefault="002A3E9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9C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ориентироваться в пространстве, закреплять умение строиться друг за другом, называя себя по порядку.  Уметь называть своё местоположение относительно других.</w:t>
            </w:r>
          </w:p>
        </w:tc>
        <w:tc>
          <w:tcPr>
            <w:tcW w:w="1943" w:type="dxa"/>
          </w:tcPr>
          <w:p w14:paraId="3E605E60" w14:textId="76EA4D78" w:rsidR="007C1735" w:rsidRPr="007C1735" w:rsidRDefault="00BF7A6E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77F31632" w14:textId="121166FD" w:rsidTr="007F181A">
        <w:tc>
          <w:tcPr>
            <w:tcW w:w="704" w:type="dxa"/>
          </w:tcPr>
          <w:p w14:paraId="2C907C96" w14:textId="2470223E" w:rsidR="007C1735" w:rsidRPr="007F181A" w:rsidRDefault="002B6992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883" w:type="dxa"/>
          </w:tcPr>
          <w:p w14:paraId="3E084907" w14:textId="2809B9C9" w:rsidR="007C1735" w:rsidRPr="007C1735" w:rsidRDefault="005F0FC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C">
              <w:rPr>
                <w:rFonts w:ascii="Times New Roman" w:hAnsi="Times New Roman" w:cs="Times New Roman"/>
                <w:sz w:val="24"/>
                <w:szCs w:val="24"/>
              </w:rPr>
              <w:t>«Знакомство с цифрой 5»</w:t>
            </w:r>
          </w:p>
        </w:tc>
        <w:tc>
          <w:tcPr>
            <w:tcW w:w="2251" w:type="dxa"/>
          </w:tcPr>
          <w:p w14:paraId="5EE676C5" w14:textId="59E00A9C" w:rsidR="007C1735" w:rsidRPr="007C1735" w:rsidRDefault="00742BD0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2BD0">
              <w:rPr>
                <w:rFonts w:ascii="Times New Roman" w:hAnsi="Times New Roman" w:cs="Times New Roman"/>
                <w:sz w:val="24"/>
                <w:szCs w:val="24"/>
              </w:rPr>
              <w:t>ознакомить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цифрой 5, ее</w:t>
            </w:r>
            <w:r w:rsidRPr="00742BD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2BD0">
              <w:rPr>
                <w:rFonts w:ascii="Times New Roman" w:hAnsi="Times New Roman" w:cs="Times New Roman"/>
                <w:sz w:val="24"/>
                <w:szCs w:val="24"/>
              </w:rPr>
              <w:t>учить обозначать число 5 соответствующей цифрой.</w:t>
            </w:r>
          </w:p>
        </w:tc>
        <w:tc>
          <w:tcPr>
            <w:tcW w:w="2280" w:type="dxa"/>
          </w:tcPr>
          <w:p w14:paraId="4A674C9E" w14:textId="19F3B72B" w:rsidR="007C1735" w:rsidRPr="007C1735" w:rsidRDefault="00742BD0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навык счета до 5,  образование числа 5, о</w:t>
            </w:r>
            <w:r w:rsidRPr="00742BD0">
              <w:rPr>
                <w:rFonts w:ascii="Times New Roman" w:hAnsi="Times New Roman" w:cs="Times New Roman"/>
                <w:sz w:val="24"/>
                <w:szCs w:val="24"/>
              </w:rPr>
              <w:t>бозначать число 5 соответствующей цифрой.</w:t>
            </w:r>
          </w:p>
        </w:tc>
        <w:tc>
          <w:tcPr>
            <w:tcW w:w="1943" w:type="dxa"/>
          </w:tcPr>
          <w:p w14:paraId="40A8B0C8" w14:textId="34067604" w:rsidR="007C1735" w:rsidRPr="007C1735" w:rsidRDefault="00BF7A6E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3248E6C2" w14:textId="2292BD54" w:rsidTr="007F181A">
        <w:tc>
          <w:tcPr>
            <w:tcW w:w="704" w:type="dxa"/>
          </w:tcPr>
          <w:p w14:paraId="43A78356" w14:textId="7C46E29D" w:rsidR="007C1735" w:rsidRPr="007F181A" w:rsidRDefault="002B6992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883" w:type="dxa"/>
          </w:tcPr>
          <w:p w14:paraId="0C6647CC" w14:textId="306078AB" w:rsidR="007C1735" w:rsidRPr="007C1735" w:rsidRDefault="005F0FC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81">
              <w:rPr>
                <w:rFonts w:ascii="Times New Roman" w:hAnsi="Times New Roman" w:cs="Times New Roman"/>
                <w:sz w:val="24"/>
                <w:szCs w:val="24"/>
              </w:rPr>
              <w:t>«Игры с камешками»</w:t>
            </w:r>
          </w:p>
        </w:tc>
        <w:tc>
          <w:tcPr>
            <w:tcW w:w="2251" w:type="dxa"/>
          </w:tcPr>
          <w:p w14:paraId="4ADD1083" w14:textId="4CE45DC5" w:rsidR="007C1735" w:rsidRPr="007C1735" w:rsidRDefault="00041081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как правильно составлять узор согласно схеме, с чего начать. </w:t>
            </w:r>
            <w:r w:rsidRPr="00041081">
              <w:rPr>
                <w:rFonts w:ascii="Times New Roman" w:hAnsi="Times New Roman" w:cs="Times New Roman"/>
                <w:sz w:val="24"/>
                <w:szCs w:val="24"/>
              </w:rPr>
              <w:t>Закреплять знание цвета, формы, размера.</w:t>
            </w:r>
          </w:p>
        </w:tc>
        <w:tc>
          <w:tcPr>
            <w:tcW w:w="2280" w:type="dxa"/>
          </w:tcPr>
          <w:p w14:paraId="1DCF3C4C" w14:textId="40AD2154" w:rsidR="007C1735" w:rsidRPr="007C1735" w:rsidRDefault="00041081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81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составлять узор из них. Закреплять знание цвета, формы, размера. Развивать творческое воображение.</w:t>
            </w:r>
          </w:p>
        </w:tc>
        <w:tc>
          <w:tcPr>
            <w:tcW w:w="1943" w:type="dxa"/>
          </w:tcPr>
          <w:p w14:paraId="7275FCBB" w14:textId="34C2E636" w:rsidR="007C1735" w:rsidRPr="007C1735" w:rsidRDefault="00BF7A6E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6B40E5" w14:paraId="3C2126CA" w14:textId="336D7B22" w:rsidTr="007F181A">
        <w:tc>
          <w:tcPr>
            <w:tcW w:w="704" w:type="dxa"/>
          </w:tcPr>
          <w:p w14:paraId="31C96E54" w14:textId="674B90E9" w:rsidR="007C1735" w:rsidRPr="007F181A" w:rsidRDefault="002B6992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883" w:type="dxa"/>
          </w:tcPr>
          <w:p w14:paraId="179A5BCB" w14:textId="28E4D1EB" w:rsidR="007C1735" w:rsidRPr="007C1735" w:rsidRDefault="005F0FC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C">
              <w:rPr>
                <w:rFonts w:ascii="Times New Roman" w:hAnsi="Times New Roman" w:cs="Times New Roman"/>
                <w:sz w:val="24"/>
                <w:szCs w:val="24"/>
              </w:rPr>
              <w:t>«Счет до пяти. Соотношение количества предметов с цифрой»</w:t>
            </w:r>
          </w:p>
        </w:tc>
        <w:tc>
          <w:tcPr>
            <w:tcW w:w="2251" w:type="dxa"/>
          </w:tcPr>
          <w:p w14:paraId="17C034F8" w14:textId="0C86DF9E" w:rsidR="007C1735" w:rsidRPr="007C1735" w:rsidRDefault="00041081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81">
              <w:rPr>
                <w:rFonts w:ascii="Times New Roman" w:hAnsi="Times New Roman" w:cs="Times New Roman"/>
                <w:sz w:val="24"/>
                <w:szCs w:val="24"/>
              </w:rPr>
              <w:t>учить правильно называть числительные, обозначать количество предметов цифрой.</w:t>
            </w:r>
          </w:p>
        </w:tc>
        <w:tc>
          <w:tcPr>
            <w:tcW w:w="2280" w:type="dxa"/>
          </w:tcPr>
          <w:p w14:paraId="396C3BFB" w14:textId="77777777" w:rsidR="007C1735" w:rsidRDefault="00041081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81">
              <w:rPr>
                <w:rFonts w:ascii="Times New Roman" w:hAnsi="Times New Roman" w:cs="Times New Roman"/>
                <w:sz w:val="24"/>
                <w:szCs w:val="24"/>
              </w:rPr>
              <w:t>Упражнять детей в счете до пяти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BCC6BD" w14:textId="3F3E2858" w:rsidR="00041081" w:rsidRPr="007C1735" w:rsidRDefault="00041081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81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схематически изображать различные предметы, геометрические фигуры с помощью палочек.</w:t>
            </w:r>
          </w:p>
        </w:tc>
        <w:tc>
          <w:tcPr>
            <w:tcW w:w="1943" w:type="dxa"/>
          </w:tcPr>
          <w:p w14:paraId="0A19A218" w14:textId="69DE21C7" w:rsidR="007C1735" w:rsidRPr="007C1735" w:rsidRDefault="00BF7A6E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3BFA5A29" w14:textId="146C24EC" w:rsidTr="007F181A">
        <w:tc>
          <w:tcPr>
            <w:tcW w:w="704" w:type="dxa"/>
          </w:tcPr>
          <w:p w14:paraId="5ED9DCF6" w14:textId="66BCC4A3" w:rsidR="007C1735" w:rsidRPr="007F181A" w:rsidRDefault="002B6992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883" w:type="dxa"/>
          </w:tcPr>
          <w:p w14:paraId="66FEB171" w14:textId="2AE59806" w:rsidR="007C1735" w:rsidRPr="007C1735" w:rsidRDefault="005F0FC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C">
              <w:rPr>
                <w:rFonts w:ascii="Times New Roman" w:hAnsi="Times New Roman" w:cs="Times New Roman"/>
                <w:sz w:val="24"/>
                <w:szCs w:val="24"/>
              </w:rPr>
              <w:t>«В гостях у лесных жителей»</w:t>
            </w:r>
          </w:p>
        </w:tc>
        <w:tc>
          <w:tcPr>
            <w:tcW w:w="2251" w:type="dxa"/>
          </w:tcPr>
          <w:p w14:paraId="53EA215A" w14:textId="536E8031" w:rsidR="007C1735" w:rsidRPr="007C1735" w:rsidRDefault="00041081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2280" w:type="dxa"/>
          </w:tcPr>
          <w:p w14:paraId="580E69B6" w14:textId="0B705EEF" w:rsidR="007C1735" w:rsidRPr="007C1735" w:rsidRDefault="00041081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81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считать до пяти, обозначая количество предметов соответствующей цифрой. Закрепить умение сравнивать и уравнивать множества на основе счета.</w:t>
            </w:r>
          </w:p>
        </w:tc>
        <w:tc>
          <w:tcPr>
            <w:tcW w:w="1943" w:type="dxa"/>
          </w:tcPr>
          <w:p w14:paraId="13D1400A" w14:textId="5483A685" w:rsidR="007C1735" w:rsidRPr="007C1735" w:rsidRDefault="00BF7A6E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6B40E5" w14:paraId="7CCA1173" w14:textId="5D926BFD" w:rsidTr="007F181A">
        <w:tc>
          <w:tcPr>
            <w:tcW w:w="704" w:type="dxa"/>
          </w:tcPr>
          <w:p w14:paraId="4B43AE7E" w14:textId="48743B8D" w:rsidR="007C1735" w:rsidRPr="007F181A" w:rsidRDefault="002B6992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883" w:type="dxa"/>
          </w:tcPr>
          <w:p w14:paraId="7E89FF9F" w14:textId="5A51B684" w:rsidR="007C1735" w:rsidRPr="007C1735" w:rsidRDefault="005F0FC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C">
              <w:rPr>
                <w:rFonts w:ascii="Times New Roman" w:hAnsi="Times New Roman" w:cs="Times New Roman"/>
                <w:sz w:val="24"/>
                <w:szCs w:val="24"/>
              </w:rPr>
              <w:t>«Сравнение по толщине, высоте»</w:t>
            </w:r>
          </w:p>
        </w:tc>
        <w:tc>
          <w:tcPr>
            <w:tcW w:w="2251" w:type="dxa"/>
          </w:tcPr>
          <w:p w14:paraId="0F206D87" w14:textId="52B2C7B6" w:rsidR="007C1735" w:rsidRPr="007C1735" w:rsidRDefault="00263AC1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детям как можно сравнивать предметы по толщине и высоте.</w:t>
            </w:r>
          </w:p>
        </w:tc>
        <w:tc>
          <w:tcPr>
            <w:tcW w:w="2280" w:type="dxa"/>
          </w:tcPr>
          <w:p w14:paraId="6A1683C5" w14:textId="565D4A88" w:rsidR="007C1735" w:rsidRPr="007C1735" w:rsidRDefault="00263AC1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Отработать навык </w:t>
            </w:r>
            <w:r w:rsidRPr="00263AC1">
              <w:rPr>
                <w:rFonts w:ascii="Times New Roman" w:hAnsi="Times New Roman" w:cs="Times New Roman"/>
                <w:sz w:val="24"/>
                <w:szCs w:val="24"/>
              </w:rPr>
              <w:t>сравнивать предметы по толщине, высоте, употреблять в речи слова толще — тоньше, выше – ниже, выстраивая соответствующие сериационные ряды.</w:t>
            </w:r>
          </w:p>
        </w:tc>
        <w:tc>
          <w:tcPr>
            <w:tcW w:w="1943" w:type="dxa"/>
          </w:tcPr>
          <w:p w14:paraId="5545B721" w14:textId="5421B328" w:rsidR="007C1735" w:rsidRPr="007C1735" w:rsidRDefault="00BF7A6E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21C0869B" w14:textId="6E8F4E3E" w:rsidTr="007F181A">
        <w:tc>
          <w:tcPr>
            <w:tcW w:w="704" w:type="dxa"/>
          </w:tcPr>
          <w:p w14:paraId="6F0C76C4" w14:textId="3B522447" w:rsidR="007C1735" w:rsidRPr="007F181A" w:rsidRDefault="002B6992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883" w:type="dxa"/>
          </w:tcPr>
          <w:p w14:paraId="4C351F22" w14:textId="13F86824" w:rsidR="007C1735" w:rsidRPr="007C1735" w:rsidRDefault="005F0FC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C">
              <w:rPr>
                <w:rFonts w:ascii="Times New Roman" w:hAnsi="Times New Roman" w:cs="Times New Roman"/>
                <w:sz w:val="24"/>
                <w:szCs w:val="24"/>
              </w:rPr>
              <w:t>«На что похоже?»</w:t>
            </w:r>
          </w:p>
        </w:tc>
        <w:tc>
          <w:tcPr>
            <w:tcW w:w="2251" w:type="dxa"/>
          </w:tcPr>
          <w:p w14:paraId="2CF844C7" w14:textId="77777777" w:rsidR="007C1735" w:rsidRPr="007C1735" w:rsidRDefault="007C1735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4B734F93" w14:textId="7CEDC745" w:rsidR="007C1735" w:rsidRPr="007C1735" w:rsidRDefault="00263AC1" w:rsidP="00263A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C1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263AC1">
              <w:rPr>
                <w:rFonts w:ascii="Times New Roman" w:hAnsi="Times New Roman" w:cs="Times New Roman"/>
                <w:sz w:val="24"/>
                <w:szCs w:val="24"/>
              </w:rPr>
              <w:t xml:space="preserve"> в умении различать геометрические фигуры в знакомых предметах</w:t>
            </w:r>
            <w:r w:rsidR="00381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3AC1">
              <w:rPr>
                <w:rFonts w:ascii="Times New Roman" w:hAnsi="Times New Roman" w:cs="Times New Roman"/>
                <w:sz w:val="24"/>
                <w:szCs w:val="24"/>
              </w:rPr>
              <w:t>составлять узоры из геометрических фигур по образцу.</w:t>
            </w:r>
          </w:p>
        </w:tc>
        <w:tc>
          <w:tcPr>
            <w:tcW w:w="1943" w:type="dxa"/>
          </w:tcPr>
          <w:p w14:paraId="0AB997E3" w14:textId="502D74D6" w:rsidR="007C1735" w:rsidRPr="007C1735" w:rsidRDefault="00BF7A6E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6B40E5" w14:paraId="7F3C7330" w14:textId="0D04A095" w:rsidTr="007F181A">
        <w:tc>
          <w:tcPr>
            <w:tcW w:w="704" w:type="dxa"/>
          </w:tcPr>
          <w:p w14:paraId="71F8B7BB" w14:textId="7FB02F2A" w:rsidR="007C1735" w:rsidRPr="007F181A" w:rsidRDefault="002B6992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883" w:type="dxa"/>
          </w:tcPr>
          <w:p w14:paraId="6DAD6F73" w14:textId="16E9CAC7" w:rsidR="007C1735" w:rsidRPr="00381347" w:rsidRDefault="005F0FC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0AFC">
              <w:rPr>
                <w:rFonts w:ascii="Times New Roman" w:hAnsi="Times New Roman" w:cs="Times New Roman"/>
                <w:sz w:val="24"/>
                <w:szCs w:val="24"/>
              </w:rPr>
              <w:t>«Собери из частей»</w:t>
            </w:r>
          </w:p>
        </w:tc>
        <w:tc>
          <w:tcPr>
            <w:tcW w:w="2251" w:type="dxa"/>
          </w:tcPr>
          <w:p w14:paraId="31998BFC" w14:textId="1455FE2D" w:rsidR="007C1735" w:rsidRPr="007C1735" w:rsidRDefault="002E0AF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F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приемом складывания целого из нескольких частей.</w:t>
            </w:r>
          </w:p>
        </w:tc>
        <w:tc>
          <w:tcPr>
            <w:tcW w:w="2280" w:type="dxa"/>
          </w:tcPr>
          <w:p w14:paraId="6A9C0A1A" w14:textId="503BF93B" w:rsidR="007C1735" w:rsidRPr="007C1735" w:rsidRDefault="002E0AF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FC">
              <w:rPr>
                <w:rFonts w:ascii="Times New Roman" w:hAnsi="Times New Roman" w:cs="Times New Roman"/>
                <w:sz w:val="24"/>
                <w:szCs w:val="24"/>
              </w:rPr>
              <w:t>Упражнять в складывании целого изображения из нескольких частей, развитие сенсорного восприятия и мелкой моторики рук</w:t>
            </w:r>
          </w:p>
        </w:tc>
        <w:tc>
          <w:tcPr>
            <w:tcW w:w="1943" w:type="dxa"/>
          </w:tcPr>
          <w:p w14:paraId="059121B0" w14:textId="48510DCD" w:rsidR="007C1735" w:rsidRPr="007C1735" w:rsidRDefault="002E0AF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</w:tr>
      <w:tr w:rsidR="006B40E5" w14:paraId="4316686E" w14:textId="2BC62133" w:rsidTr="007F181A">
        <w:tc>
          <w:tcPr>
            <w:tcW w:w="704" w:type="dxa"/>
          </w:tcPr>
          <w:p w14:paraId="4D1C0048" w14:textId="30DDC28D" w:rsidR="007C1735" w:rsidRPr="007F181A" w:rsidRDefault="002B6992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883" w:type="dxa"/>
          </w:tcPr>
          <w:p w14:paraId="4643B022" w14:textId="7B79A6B0" w:rsidR="007C1735" w:rsidRPr="00381347" w:rsidRDefault="005F0FC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0AFC">
              <w:rPr>
                <w:rFonts w:ascii="Times New Roman" w:hAnsi="Times New Roman" w:cs="Times New Roman"/>
                <w:sz w:val="24"/>
                <w:szCs w:val="24"/>
              </w:rPr>
              <w:t>«Мастерская форм»</w:t>
            </w:r>
          </w:p>
        </w:tc>
        <w:tc>
          <w:tcPr>
            <w:tcW w:w="2251" w:type="dxa"/>
          </w:tcPr>
          <w:p w14:paraId="2DC8EA5C" w14:textId="2958975F" w:rsidR="007C1735" w:rsidRPr="007C1735" w:rsidRDefault="002E0AF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FC">
              <w:rPr>
                <w:rFonts w:ascii="Times New Roman" w:hAnsi="Times New Roman" w:cs="Times New Roman"/>
                <w:sz w:val="24"/>
                <w:szCs w:val="24"/>
              </w:rPr>
              <w:t>Показать как из палочек  можно выкладывать геометрические формы</w:t>
            </w:r>
          </w:p>
        </w:tc>
        <w:tc>
          <w:tcPr>
            <w:tcW w:w="2280" w:type="dxa"/>
          </w:tcPr>
          <w:p w14:paraId="0FD39561" w14:textId="04B5E2DC" w:rsidR="007C1735" w:rsidRPr="007C1735" w:rsidRDefault="002E0AF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FC">
              <w:rPr>
                <w:rFonts w:ascii="Times New Roman" w:hAnsi="Times New Roman" w:cs="Times New Roman"/>
                <w:sz w:val="24"/>
                <w:szCs w:val="24"/>
              </w:rPr>
              <w:t>Развивать умение из палочек  выкладывать геометрические формы</w:t>
            </w:r>
          </w:p>
        </w:tc>
        <w:tc>
          <w:tcPr>
            <w:tcW w:w="1943" w:type="dxa"/>
          </w:tcPr>
          <w:p w14:paraId="6AF46735" w14:textId="6A66B9A0" w:rsidR="007C1735" w:rsidRPr="007C1735" w:rsidRDefault="002E0AF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</w:tr>
      <w:tr w:rsidR="006B40E5" w14:paraId="00647B0C" w14:textId="3D28599C" w:rsidTr="007F181A">
        <w:tc>
          <w:tcPr>
            <w:tcW w:w="704" w:type="dxa"/>
          </w:tcPr>
          <w:p w14:paraId="4DB114A8" w14:textId="526601FF" w:rsidR="007C1735" w:rsidRPr="007F181A" w:rsidRDefault="002B6992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883" w:type="dxa"/>
          </w:tcPr>
          <w:p w14:paraId="1D7262ED" w14:textId="1CB1FA3A" w:rsidR="007C1735" w:rsidRPr="00381347" w:rsidRDefault="005F0FC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9E1">
              <w:rPr>
                <w:rFonts w:ascii="Times New Roman" w:hAnsi="Times New Roman" w:cs="Times New Roman"/>
                <w:sz w:val="24"/>
                <w:szCs w:val="24"/>
              </w:rPr>
              <w:t>«Путешествие к Деду Морозу»</w:t>
            </w:r>
          </w:p>
        </w:tc>
        <w:tc>
          <w:tcPr>
            <w:tcW w:w="2251" w:type="dxa"/>
          </w:tcPr>
          <w:p w14:paraId="4849D52B" w14:textId="24C69908" w:rsidR="007C1735" w:rsidRPr="007C1735" w:rsidRDefault="00BF39E1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материала, его закрепление.</w:t>
            </w:r>
          </w:p>
        </w:tc>
        <w:tc>
          <w:tcPr>
            <w:tcW w:w="2280" w:type="dxa"/>
          </w:tcPr>
          <w:p w14:paraId="5383BFDE" w14:textId="1F74AC99" w:rsidR="007C1735" w:rsidRPr="007C1735" w:rsidRDefault="00BF39E1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 до 5.  Упражняться в нахождении геометрических фигур среди других, называть их. Отработать временные и пространственные  понятия. </w:t>
            </w:r>
          </w:p>
        </w:tc>
        <w:tc>
          <w:tcPr>
            <w:tcW w:w="1943" w:type="dxa"/>
          </w:tcPr>
          <w:p w14:paraId="50028B2A" w14:textId="5B735C17" w:rsidR="007C1735" w:rsidRPr="007C1735" w:rsidRDefault="00BF7A6E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6B40E5" w14:paraId="2BEA92C8" w14:textId="0CA1ADC4" w:rsidTr="007F181A">
        <w:tc>
          <w:tcPr>
            <w:tcW w:w="704" w:type="dxa"/>
          </w:tcPr>
          <w:p w14:paraId="29D13535" w14:textId="539473D3" w:rsidR="007C1735" w:rsidRPr="007F181A" w:rsidRDefault="002B6992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883" w:type="dxa"/>
          </w:tcPr>
          <w:p w14:paraId="59F2EE6C" w14:textId="73C68221" w:rsidR="007C1735" w:rsidRPr="00381347" w:rsidRDefault="005F0FC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0AFC">
              <w:rPr>
                <w:rFonts w:ascii="Times New Roman" w:hAnsi="Times New Roman" w:cs="Times New Roman"/>
                <w:sz w:val="24"/>
                <w:szCs w:val="24"/>
              </w:rPr>
              <w:t>«Рисование фигур по точкам»</w:t>
            </w:r>
          </w:p>
        </w:tc>
        <w:tc>
          <w:tcPr>
            <w:tcW w:w="2251" w:type="dxa"/>
          </w:tcPr>
          <w:p w14:paraId="57B187FD" w14:textId="7066FE6A" w:rsidR="007C1735" w:rsidRPr="007C1735" w:rsidRDefault="002E0AF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FC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ориентироваться на листе бумаги.</w:t>
            </w:r>
          </w:p>
        </w:tc>
        <w:tc>
          <w:tcPr>
            <w:tcW w:w="2280" w:type="dxa"/>
          </w:tcPr>
          <w:p w14:paraId="50BADE2F" w14:textId="014C8A28" w:rsidR="007C1735" w:rsidRPr="007C1735" w:rsidRDefault="002E0AF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FC">
              <w:rPr>
                <w:rFonts w:ascii="Times New Roman" w:hAnsi="Times New Roman" w:cs="Times New Roman"/>
                <w:sz w:val="24"/>
                <w:szCs w:val="24"/>
              </w:rPr>
              <w:t>Развивать графические навыки детей, закреплять представление о геометрических фигурах.</w:t>
            </w:r>
          </w:p>
        </w:tc>
        <w:tc>
          <w:tcPr>
            <w:tcW w:w="1943" w:type="dxa"/>
          </w:tcPr>
          <w:p w14:paraId="3193F412" w14:textId="3A0F0E90" w:rsidR="007C1735" w:rsidRPr="007C1735" w:rsidRDefault="00BF7A6E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6B40E5" w14:paraId="4A82B8AF" w14:textId="14073567" w:rsidTr="007F181A">
        <w:tc>
          <w:tcPr>
            <w:tcW w:w="704" w:type="dxa"/>
          </w:tcPr>
          <w:p w14:paraId="610DD719" w14:textId="337BB874" w:rsidR="007C1735" w:rsidRPr="007F181A" w:rsidRDefault="0073293B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83" w:type="dxa"/>
          </w:tcPr>
          <w:p w14:paraId="6B01CF1E" w14:textId="23F03459" w:rsidR="007C1735" w:rsidRPr="007C1735" w:rsidRDefault="005F0FC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C">
              <w:rPr>
                <w:rFonts w:ascii="Times New Roman" w:hAnsi="Times New Roman" w:cs="Times New Roman"/>
                <w:sz w:val="24"/>
                <w:szCs w:val="24"/>
              </w:rPr>
              <w:t>«Знакомство с цифрой 6»</w:t>
            </w:r>
          </w:p>
        </w:tc>
        <w:tc>
          <w:tcPr>
            <w:tcW w:w="2251" w:type="dxa"/>
          </w:tcPr>
          <w:p w14:paraId="3F73A776" w14:textId="34E980AE" w:rsidR="007C1735" w:rsidRPr="007C1735" w:rsidRDefault="004234CB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CB">
              <w:rPr>
                <w:rFonts w:ascii="Times New Roman" w:hAnsi="Times New Roman" w:cs="Times New Roman"/>
                <w:sz w:val="24"/>
                <w:szCs w:val="24"/>
              </w:rPr>
              <w:t>Учить детей считать в пределах 6; познакомить с образованием числа 6. Учить выделять в силуэтах предметов знакомые геометрические фигуры и определять их количество</w:t>
            </w:r>
          </w:p>
        </w:tc>
        <w:tc>
          <w:tcPr>
            <w:tcW w:w="2280" w:type="dxa"/>
          </w:tcPr>
          <w:p w14:paraId="52EC338E" w14:textId="18033F69" w:rsidR="007C1735" w:rsidRPr="007C1735" w:rsidRDefault="004234CB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 до 6, образование числа 6, </w:t>
            </w:r>
            <w:r w:rsidRPr="004234CB">
              <w:rPr>
                <w:rFonts w:ascii="Times New Roman" w:hAnsi="Times New Roman" w:cs="Times New Roman"/>
                <w:sz w:val="24"/>
                <w:szCs w:val="24"/>
              </w:rPr>
              <w:t>выделять в силуэтах предметов знакомые геометрические фигуры и определять их количество</w:t>
            </w:r>
          </w:p>
        </w:tc>
        <w:tc>
          <w:tcPr>
            <w:tcW w:w="1943" w:type="dxa"/>
          </w:tcPr>
          <w:p w14:paraId="7398623E" w14:textId="6E3F7753" w:rsidR="007C1735" w:rsidRPr="007C1735" w:rsidRDefault="007F181A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51C6A49D" w14:textId="37FDDCB6" w:rsidTr="007F181A">
        <w:tc>
          <w:tcPr>
            <w:tcW w:w="704" w:type="dxa"/>
          </w:tcPr>
          <w:p w14:paraId="13F3F335" w14:textId="79BAFA95" w:rsidR="007C1735" w:rsidRPr="007F181A" w:rsidRDefault="0073293B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83" w:type="dxa"/>
          </w:tcPr>
          <w:p w14:paraId="10C605BC" w14:textId="57F0B276" w:rsidR="007C1735" w:rsidRPr="007C1735" w:rsidRDefault="005F0FC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C">
              <w:rPr>
                <w:rFonts w:ascii="Times New Roman" w:hAnsi="Times New Roman" w:cs="Times New Roman"/>
                <w:sz w:val="24"/>
                <w:szCs w:val="24"/>
              </w:rPr>
              <w:t>«Счет в пределах 6. Знакомство с прямоугольником»</w:t>
            </w:r>
          </w:p>
        </w:tc>
        <w:tc>
          <w:tcPr>
            <w:tcW w:w="2251" w:type="dxa"/>
          </w:tcPr>
          <w:p w14:paraId="6F5EC795" w14:textId="77777777" w:rsidR="007C1735" w:rsidRDefault="004234CB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CB">
              <w:rPr>
                <w:rFonts w:ascii="Times New Roman" w:hAnsi="Times New Roman" w:cs="Times New Roman"/>
                <w:sz w:val="24"/>
                <w:szCs w:val="24"/>
              </w:rPr>
              <w:t>познакомить с цифрой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D6A9BB" w14:textId="24C8870C" w:rsidR="004234CB" w:rsidRPr="007C1735" w:rsidRDefault="004234CB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CB">
              <w:rPr>
                <w:rFonts w:ascii="Times New Roman" w:hAnsi="Times New Roman" w:cs="Times New Roman"/>
                <w:sz w:val="24"/>
                <w:szCs w:val="24"/>
              </w:rPr>
              <w:t>Познакомить более углубленно с геометрической фигурой «прямоугольником»</w:t>
            </w:r>
          </w:p>
        </w:tc>
        <w:tc>
          <w:tcPr>
            <w:tcW w:w="2280" w:type="dxa"/>
          </w:tcPr>
          <w:p w14:paraId="213A39C3" w14:textId="6C2172DD" w:rsidR="007C1735" w:rsidRPr="007C1735" w:rsidRDefault="004234CB" w:rsidP="004234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CB">
              <w:rPr>
                <w:rFonts w:ascii="Times New Roman" w:hAnsi="Times New Roman" w:cs="Times New Roman"/>
                <w:sz w:val="24"/>
                <w:szCs w:val="24"/>
              </w:rPr>
              <w:t>Закрепить умение считать в пределах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181A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находить </w:t>
            </w:r>
            <w:r w:rsidR="007F181A">
              <w:rPr>
                <w:rFonts w:ascii="Times New Roman" w:hAnsi="Times New Roman" w:cs="Times New Roman"/>
                <w:sz w:val="24"/>
                <w:szCs w:val="24"/>
              </w:rPr>
              <w:t>прямоугольник среди других геометрических фигур.</w:t>
            </w:r>
          </w:p>
        </w:tc>
        <w:tc>
          <w:tcPr>
            <w:tcW w:w="1943" w:type="dxa"/>
          </w:tcPr>
          <w:p w14:paraId="2108F315" w14:textId="4C25B2C2" w:rsidR="007C1735" w:rsidRPr="007C1735" w:rsidRDefault="007F181A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30862D84" w14:textId="6F62329C" w:rsidTr="007F181A">
        <w:tc>
          <w:tcPr>
            <w:tcW w:w="704" w:type="dxa"/>
          </w:tcPr>
          <w:p w14:paraId="185848F4" w14:textId="56E1BDFE" w:rsidR="007C1735" w:rsidRPr="007F181A" w:rsidRDefault="0073293B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883" w:type="dxa"/>
          </w:tcPr>
          <w:p w14:paraId="0DF37FD3" w14:textId="62BC5443" w:rsidR="007C1735" w:rsidRPr="007C1735" w:rsidRDefault="005F0FC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0FCC">
              <w:rPr>
                <w:rFonts w:ascii="Times New Roman" w:hAnsi="Times New Roman" w:cs="Times New Roman"/>
                <w:sz w:val="24"/>
                <w:szCs w:val="24"/>
              </w:rPr>
              <w:t>Разрезанные картинки»</w:t>
            </w:r>
          </w:p>
        </w:tc>
        <w:tc>
          <w:tcPr>
            <w:tcW w:w="2251" w:type="dxa"/>
          </w:tcPr>
          <w:p w14:paraId="517B8A8F" w14:textId="486E2702" w:rsidR="007C1735" w:rsidRPr="007C1735" w:rsidRDefault="007F181A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алгоритм составление предмета из частей.</w:t>
            </w:r>
          </w:p>
        </w:tc>
        <w:tc>
          <w:tcPr>
            <w:tcW w:w="2280" w:type="dxa"/>
          </w:tcPr>
          <w:p w14:paraId="0B7F5FAD" w14:textId="3FC4D45A" w:rsidR="007C1735" w:rsidRPr="007C1735" w:rsidRDefault="007F181A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1A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предмет или несложный сюжет по образцу.</w:t>
            </w:r>
          </w:p>
        </w:tc>
        <w:tc>
          <w:tcPr>
            <w:tcW w:w="1943" w:type="dxa"/>
          </w:tcPr>
          <w:p w14:paraId="253C7D8A" w14:textId="1164CD88" w:rsidR="007C1735" w:rsidRPr="007C1735" w:rsidRDefault="00BF7A6E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5739281F" w14:textId="1CA8DC25" w:rsidTr="007F181A">
        <w:tc>
          <w:tcPr>
            <w:tcW w:w="704" w:type="dxa"/>
          </w:tcPr>
          <w:p w14:paraId="268CE73D" w14:textId="6D68F8D6" w:rsidR="007C1735" w:rsidRPr="007F181A" w:rsidRDefault="0073293B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83" w:type="dxa"/>
          </w:tcPr>
          <w:p w14:paraId="068FD12D" w14:textId="78FB07B0" w:rsidR="007C1735" w:rsidRPr="007C1735" w:rsidRDefault="005F0FC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C">
              <w:rPr>
                <w:rFonts w:ascii="Times New Roman" w:hAnsi="Times New Roman" w:cs="Times New Roman"/>
                <w:sz w:val="24"/>
                <w:szCs w:val="24"/>
              </w:rPr>
              <w:t>«Образование числа 7»</w:t>
            </w:r>
          </w:p>
        </w:tc>
        <w:tc>
          <w:tcPr>
            <w:tcW w:w="2251" w:type="dxa"/>
          </w:tcPr>
          <w:p w14:paraId="32ECEC2A" w14:textId="42D7AC07" w:rsidR="007F181A" w:rsidRPr="007F181A" w:rsidRDefault="007F181A" w:rsidP="007F18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1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образованием числа 7.</w:t>
            </w:r>
          </w:p>
          <w:p w14:paraId="56585FCC" w14:textId="016F9DFC" w:rsidR="007C1735" w:rsidRPr="007C1735" w:rsidRDefault="007C1735" w:rsidP="007F18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75BAD210" w14:textId="77777777" w:rsidR="007C1735" w:rsidRDefault="007F181A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Тренироваться с образованием числа 7. </w:t>
            </w:r>
          </w:p>
          <w:p w14:paraId="175FF4A5" w14:textId="20EEBA59" w:rsidR="007F181A" w:rsidRPr="007C1735" w:rsidRDefault="007F181A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1A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о прямоугольнике.</w:t>
            </w:r>
          </w:p>
        </w:tc>
        <w:tc>
          <w:tcPr>
            <w:tcW w:w="1943" w:type="dxa"/>
          </w:tcPr>
          <w:p w14:paraId="15123616" w14:textId="3F84E5A6" w:rsidR="007C1735" w:rsidRPr="007C1735" w:rsidRDefault="007F181A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38BED9B7" w14:textId="76B197C5" w:rsidTr="007F181A">
        <w:tc>
          <w:tcPr>
            <w:tcW w:w="704" w:type="dxa"/>
          </w:tcPr>
          <w:p w14:paraId="46C5005B" w14:textId="15B9475B" w:rsidR="007C1735" w:rsidRPr="007F181A" w:rsidRDefault="0073293B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883" w:type="dxa"/>
          </w:tcPr>
          <w:p w14:paraId="0EAB8DC3" w14:textId="50392871" w:rsidR="007C1735" w:rsidRPr="007C1735" w:rsidRDefault="005F0FC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C">
              <w:rPr>
                <w:rFonts w:ascii="Times New Roman" w:hAnsi="Times New Roman" w:cs="Times New Roman"/>
                <w:sz w:val="24"/>
                <w:szCs w:val="24"/>
              </w:rPr>
              <w:t>«Цифра 7»</w:t>
            </w:r>
          </w:p>
        </w:tc>
        <w:tc>
          <w:tcPr>
            <w:tcW w:w="2251" w:type="dxa"/>
          </w:tcPr>
          <w:p w14:paraId="666A1820" w14:textId="2086D8B0" w:rsidR="007C1735" w:rsidRPr="007C1735" w:rsidRDefault="007F181A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1A">
              <w:rPr>
                <w:rFonts w:ascii="Times New Roman" w:hAnsi="Times New Roman" w:cs="Times New Roman"/>
                <w:sz w:val="24"/>
                <w:szCs w:val="24"/>
              </w:rPr>
              <w:t>Закрепить умение считать в пределах 7; познакомить с цифрой 7.</w:t>
            </w:r>
          </w:p>
        </w:tc>
        <w:tc>
          <w:tcPr>
            <w:tcW w:w="2280" w:type="dxa"/>
          </w:tcPr>
          <w:p w14:paraId="0F2D4D75" w14:textId="77777777" w:rsidR="007C1735" w:rsidRDefault="007F181A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счет в пределах 7.</w:t>
            </w:r>
          </w:p>
          <w:p w14:paraId="0F2C7CDD" w14:textId="5E0E4243" w:rsidR="007F181A" w:rsidRPr="007C1735" w:rsidRDefault="007F181A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цифру 7.</w:t>
            </w:r>
          </w:p>
        </w:tc>
        <w:tc>
          <w:tcPr>
            <w:tcW w:w="1943" w:type="dxa"/>
          </w:tcPr>
          <w:p w14:paraId="16186019" w14:textId="2CE5BC7B" w:rsidR="007C1735" w:rsidRPr="007C1735" w:rsidRDefault="007F181A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08E25996" w14:textId="402B588D" w:rsidTr="007F181A">
        <w:tc>
          <w:tcPr>
            <w:tcW w:w="704" w:type="dxa"/>
          </w:tcPr>
          <w:p w14:paraId="0CB31A80" w14:textId="2FBBBB07" w:rsidR="007C1735" w:rsidRPr="007F181A" w:rsidRDefault="0073293B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883" w:type="dxa"/>
          </w:tcPr>
          <w:p w14:paraId="4E0C4BE2" w14:textId="424C70E9" w:rsidR="007C1735" w:rsidRPr="007C1735" w:rsidRDefault="005F0FC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CC">
              <w:rPr>
                <w:rFonts w:ascii="Times New Roman" w:hAnsi="Times New Roman" w:cs="Times New Roman"/>
                <w:sz w:val="24"/>
                <w:szCs w:val="24"/>
              </w:rPr>
              <w:t>«Дни недели»</w:t>
            </w:r>
          </w:p>
        </w:tc>
        <w:tc>
          <w:tcPr>
            <w:tcW w:w="2251" w:type="dxa"/>
          </w:tcPr>
          <w:p w14:paraId="48C7FD76" w14:textId="131B97F2" w:rsidR="007C1735" w:rsidRPr="007C1735" w:rsidRDefault="007F181A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1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днями недели, их порядком и названием каждого дня. Объяснить, почему именно так.</w:t>
            </w:r>
          </w:p>
        </w:tc>
        <w:tc>
          <w:tcPr>
            <w:tcW w:w="2280" w:type="dxa"/>
          </w:tcPr>
          <w:p w14:paraId="3B5361F9" w14:textId="36D2D9E4" w:rsidR="007C1735" w:rsidRPr="007C1735" w:rsidRDefault="007F181A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1A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умение ориентироваться в пространстве.</w:t>
            </w:r>
          </w:p>
        </w:tc>
        <w:tc>
          <w:tcPr>
            <w:tcW w:w="1943" w:type="dxa"/>
          </w:tcPr>
          <w:p w14:paraId="59F0FF46" w14:textId="662E183D" w:rsidR="007C1735" w:rsidRPr="007C1735" w:rsidRDefault="00BF7A6E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6B40E5" w14:paraId="77EC6643" w14:textId="0D7E0968" w:rsidTr="007F181A">
        <w:tc>
          <w:tcPr>
            <w:tcW w:w="704" w:type="dxa"/>
          </w:tcPr>
          <w:p w14:paraId="6E9397F2" w14:textId="13431602" w:rsidR="007C1735" w:rsidRPr="007F181A" w:rsidRDefault="0073293B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883" w:type="dxa"/>
          </w:tcPr>
          <w:p w14:paraId="30D19652" w14:textId="29A5A513" w:rsidR="00B87CBD" w:rsidRPr="00B87CBD" w:rsidRDefault="00B87CBD" w:rsidP="00B87C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BD">
              <w:rPr>
                <w:rFonts w:ascii="Times New Roman" w:hAnsi="Times New Roman" w:cs="Times New Roman"/>
                <w:sz w:val="24"/>
                <w:szCs w:val="24"/>
              </w:rPr>
              <w:t>«Образование числа 8.</w:t>
            </w:r>
          </w:p>
          <w:p w14:paraId="2F39118E" w14:textId="7380A778" w:rsidR="007C1735" w:rsidRPr="007C1735" w:rsidRDefault="00B87CBD" w:rsidP="00B87C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BD">
              <w:rPr>
                <w:rFonts w:ascii="Times New Roman" w:hAnsi="Times New Roman" w:cs="Times New Roman"/>
                <w:sz w:val="24"/>
                <w:szCs w:val="24"/>
              </w:rPr>
              <w:t>Цифра 8»</w:t>
            </w:r>
          </w:p>
        </w:tc>
        <w:tc>
          <w:tcPr>
            <w:tcW w:w="2251" w:type="dxa"/>
          </w:tcPr>
          <w:p w14:paraId="3B634B21" w14:textId="36FC8A8F" w:rsidR="007C1735" w:rsidRPr="007C1735" w:rsidRDefault="007F181A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1A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числа 8. Учить обозначать число 8 соответствующей цифрой.</w:t>
            </w:r>
          </w:p>
        </w:tc>
        <w:tc>
          <w:tcPr>
            <w:tcW w:w="2280" w:type="dxa"/>
          </w:tcPr>
          <w:p w14:paraId="6B4602F5" w14:textId="77777777" w:rsidR="007C1735" w:rsidRPr="007C1735" w:rsidRDefault="007C1735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373BA09E" w14:textId="64A6ECB6" w:rsidR="007C1735" w:rsidRPr="007C1735" w:rsidRDefault="007F181A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2D04AE4E" w14:textId="058D8BF8" w:rsidTr="007F181A">
        <w:tc>
          <w:tcPr>
            <w:tcW w:w="704" w:type="dxa"/>
          </w:tcPr>
          <w:p w14:paraId="431C22E2" w14:textId="6D78A568" w:rsidR="007C1735" w:rsidRPr="007F181A" w:rsidRDefault="0073293B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883" w:type="dxa"/>
          </w:tcPr>
          <w:p w14:paraId="6502EF42" w14:textId="198027FE" w:rsidR="00B87CBD" w:rsidRPr="00B87CBD" w:rsidRDefault="00B87CBD" w:rsidP="00B87C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7CBD">
              <w:rPr>
                <w:rFonts w:ascii="Times New Roman" w:hAnsi="Times New Roman" w:cs="Times New Roman"/>
                <w:sz w:val="24"/>
                <w:szCs w:val="24"/>
              </w:rPr>
              <w:t>Волшебные превращения</w:t>
            </w:r>
          </w:p>
          <w:p w14:paraId="3CA1AD5D" w14:textId="77777777" w:rsidR="00B87CBD" w:rsidRPr="00B87CBD" w:rsidRDefault="00B87CBD" w:rsidP="00B87C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BD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</w:t>
            </w:r>
          </w:p>
          <w:p w14:paraId="29730C66" w14:textId="2184A254" w:rsidR="007C1735" w:rsidRPr="007C1735" w:rsidRDefault="00B87CBD" w:rsidP="00B87C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BD">
              <w:rPr>
                <w:rFonts w:ascii="Times New Roman" w:hAnsi="Times New Roman" w:cs="Times New Roman"/>
                <w:sz w:val="24"/>
                <w:szCs w:val="24"/>
              </w:rPr>
              <w:t>(сгибание, разрезание, вырезание)»</w:t>
            </w:r>
          </w:p>
        </w:tc>
        <w:tc>
          <w:tcPr>
            <w:tcW w:w="2251" w:type="dxa"/>
          </w:tcPr>
          <w:p w14:paraId="3DAF65CB" w14:textId="70F07C0C" w:rsidR="007C1735" w:rsidRPr="007C1735" w:rsidRDefault="007F181A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1A">
              <w:rPr>
                <w:rFonts w:ascii="Times New Roman" w:hAnsi="Times New Roman" w:cs="Times New Roman"/>
                <w:sz w:val="24"/>
                <w:szCs w:val="24"/>
              </w:rPr>
              <w:t>Учить детей вырезать по контуру геометрические фигуры, из квадрата делать круг, а из прямоугольника делать овал, из треугольника делать многоугольник; учить сгибать фигуры, ровняя стороны; учить сгибать пополам</w:t>
            </w:r>
          </w:p>
        </w:tc>
        <w:tc>
          <w:tcPr>
            <w:tcW w:w="2280" w:type="dxa"/>
          </w:tcPr>
          <w:p w14:paraId="0F635BB4" w14:textId="2FC70B87" w:rsidR="007F181A" w:rsidRPr="007F181A" w:rsidRDefault="007F181A" w:rsidP="007F18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1A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геометрических фигурах.</w:t>
            </w:r>
          </w:p>
          <w:p w14:paraId="0CE0F431" w14:textId="71C1B844" w:rsidR="007C1735" w:rsidRPr="007C1735" w:rsidRDefault="007F181A" w:rsidP="007F18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1A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наблюдательность; учить видеть различия в похожих предметах.</w:t>
            </w:r>
          </w:p>
        </w:tc>
        <w:tc>
          <w:tcPr>
            <w:tcW w:w="1943" w:type="dxa"/>
          </w:tcPr>
          <w:p w14:paraId="223F4FE9" w14:textId="7EEAB101" w:rsidR="007C1735" w:rsidRPr="007C1735" w:rsidRDefault="001B2B78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</w:tr>
      <w:tr w:rsidR="006B40E5" w14:paraId="777AF7F3" w14:textId="71E95490" w:rsidTr="007F181A">
        <w:tc>
          <w:tcPr>
            <w:tcW w:w="704" w:type="dxa"/>
          </w:tcPr>
          <w:p w14:paraId="279FAA26" w14:textId="4F82EE3B" w:rsidR="007C1735" w:rsidRPr="007F181A" w:rsidRDefault="0073293B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883" w:type="dxa"/>
          </w:tcPr>
          <w:p w14:paraId="334F360B" w14:textId="7C596B42" w:rsidR="007C1735" w:rsidRPr="007C1735" w:rsidRDefault="00B87CB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BD">
              <w:rPr>
                <w:rFonts w:ascii="Times New Roman" w:hAnsi="Times New Roman" w:cs="Times New Roman"/>
                <w:sz w:val="24"/>
                <w:szCs w:val="24"/>
              </w:rPr>
              <w:t>«Счет до 8. Знакомство с овалом»</w:t>
            </w:r>
          </w:p>
        </w:tc>
        <w:tc>
          <w:tcPr>
            <w:tcW w:w="2251" w:type="dxa"/>
          </w:tcPr>
          <w:p w14:paraId="1C7268DD" w14:textId="77777777" w:rsidR="007C1735" w:rsidRDefault="007F181A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1A">
              <w:rPr>
                <w:rFonts w:ascii="Times New Roman" w:hAnsi="Times New Roman" w:cs="Times New Roman"/>
                <w:sz w:val="24"/>
                <w:szCs w:val="24"/>
              </w:rPr>
              <w:t>учить обозначать число соответствующей цифрой.</w:t>
            </w:r>
          </w:p>
          <w:p w14:paraId="00D90D5B" w14:textId="2F246723" w:rsidR="007F181A" w:rsidRPr="007C1735" w:rsidRDefault="007F181A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1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овалом</w:t>
            </w:r>
          </w:p>
        </w:tc>
        <w:tc>
          <w:tcPr>
            <w:tcW w:w="2280" w:type="dxa"/>
          </w:tcPr>
          <w:p w14:paraId="32B74CCA" w14:textId="77777777" w:rsidR="007C1735" w:rsidRDefault="007F181A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1A">
              <w:rPr>
                <w:rFonts w:ascii="Times New Roman" w:hAnsi="Times New Roman" w:cs="Times New Roman"/>
                <w:sz w:val="24"/>
                <w:szCs w:val="24"/>
              </w:rPr>
              <w:t>Упражнять детей в счете до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E208DE" w14:textId="1957DEEC" w:rsidR="007F181A" w:rsidRPr="007C1735" w:rsidRDefault="007F181A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F181A">
              <w:rPr>
                <w:rFonts w:ascii="Times New Roman" w:hAnsi="Times New Roman" w:cs="Times New Roman"/>
                <w:sz w:val="24"/>
                <w:szCs w:val="24"/>
              </w:rPr>
              <w:t>ормировать умение находить предметы овальной формы в окружающей обстановке.</w:t>
            </w:r>
          </w:p>
        </w:tc>
        <w:tc>
          <w:tcPr>
            <w:tcW w:w="1943" w:type="dxa"/>
          </w:tcPr>
          <w:p w14:paraId="1F5E1DFD" w14:textId="5D4B0AE7" w:rsidR="007C1735" w:rsidRPr="007C1735" w:rsidRDefault="007F181A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56935A1E" w14:textId="78B1282E" w:rsidTr="007F181A">
        <w:tc>
          <w:tcPr>
            <w:tcW w:w="704" w:type="dxa"/>
          </w:tcPr>
          <w:p w14:paraId="43871FAC" w14:textId="52CD2518" w:rsidR="007C1735" w:rsidRPr="007F181A" w:rsidRDefault="0073293B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883" w:type="dxa"/>
          </w:tcPr>
          <w:p w14:paraId="31D6EB6B" w14:textId="2BEE6C95" w:rsidR="007C1735" w:rsidRPr="007C1735" w:rsidRDefault="00B87CB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BD">
              <w:rPr>
                <w:rFonts w:ascii="Times New Roman" w:hAnsi="Times New Roman" w:cs="Times New Roman"/>
                <w:sz w:val="24"/>
                <w:szCs w:val="24"/>
              </w:rPr>
              <w:t>«Знакомство с понятием «сутки»</w:t>
            </w:r>
          </w:p>
        </w:tc>
        <w:tc>
          <w:tcPr>
            <w:tcW w:w="2251" w:type="dxa"/>
          </w:tcPr>
          <w:p w14:paraId="1D122ADC" w14:textId="43C4E77E" w:rsidR="007C1735" w:rsidRPr="007C1735" w:rsidRDefault="002E0AF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FC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сутки</w:t>
            </w:r>
          </w:p>
        </w:tc>
        <w:tc>
          <w:tcPr>
            <w:tcW w:w="2280" w:type="dxa"/>
          </w:tcPr>
          <w:p w14:paraId="5D02FC3B" w14:textId="5EC75A3A" w:rsidR="007C1735" w:rsidRPr="007C1735" w:rsidRDefault="002E0AF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названия частей суток, называть их последовательно.</w:t>
            </w:r>
          </w:p>
        </w:tc>
        <w:tc>
          <w:tcPr>
            <w:tcW w:w="1943" w:type="dxa"/>
          </w:tcPr>
          <w:p w14:paraId="3F5F7289" w14:textId="75A996B0" w:rsidR="007C1735" w:rsidRPr="007C1735" w:rsidRDefault="00BF7A6E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6B40E5" w14:paraId="16251EB7" w14:textId="77777777" w:rsidTr="007F181A">
        <w:tc>
          <w:tcPr>
            <w:tcW w:w="704" w:type="dxa"/>
          </w:tcPr>
          <w:p w14:paraId="244D89A2" w14:textId="46542F40" w:rsidR="005F0FCC" w:rsidRPr="007F181A" w:rsidRDefault="00B87CBD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883" w:type="dxa"/>
          </w:tcPr>
          <w:p w14:paraId="4DA5C7CB" w14:textId="618FE739" w:rsidR="005F0FCC" w:rsidRPr="007C1735" w:rsidRDefault="00B87CB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BD">
              <w:rPr>
                <w:rFonts w:ascii="Times New Roman" w:hAnsi="Times New Roman" w:cs="Times New Roman"/>
                <w:sz w:val="24"/>
                <w:szCs w:val="24"/>
              </w:rPr>
              <w:t>«Образование числа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CBD">
              <w:rPr>
                <w:rFonts w:ascii="Times New Roman" w:hAnsi="Times New Roman" w:cs="Times New Roman"/>
                <w:sz w:val="24"/>
                <w:szCs w:val="24"/>
              </w:rPr>
              <w:t>Цифра 9»</w:t>
            </w:r>
          </w:p>
        </w:tc>
        <w:tc>
          <w:tcPr>
            <w:tcW w:w="2251" w:type="dxa"/>
          </w:tcPr>
          <w:p w14:paraId="6BEE9C92" w14:textId="66B2EDEE" w:rsidR="005F0FCC" w:rsidRPr="007C1735" w:rsidRDefault="002E0AF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FC">
              <w:rPr>
                <w:rFonts w:ascii="Times New Roman" w:hAnsi="Times New Roman" w:cs="Times New Roman"/>
                <w:sz w:val="24"/>
                <w:szCs w:val="24"/>
              </w:rPr>
              <w:t>Учить детей считать в пределах 9. Показать образование числа 9, познакомить с соответствующей цифрой.</w:t>
            </w:r>
          </w:p>
        </w:tc>
        <w:tc>
          <w:tcPr>
            <w:tcW w:w="2280" w:type="dxa"/>
          </w:tcPr>
          <w:p w14:paraId="3BF98779" w14:textId="59053C5B" w:rsidR="005F0FCC" w:rsidRPr="007C1735" w:rsidRDefault="002E0AF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счет в пределах 9, образование числа 9</w:t>
            </w:r>
            <w:r w:rsidR="00FA570F">
              <w:rPr>
                <w:rFonts w:ascii="Times New Roman" w:hAnsi="Times New Roman" w:cs="Times New Roman"/>
                <w:sz w:val="24"/>
                <w:szCs w:val="24"/>
              </w:rPr>
              <w:t>, закреплять умение находить цифру 9 среди других цифр.</w:t>
            </w:r>
          </w:p>
        </w:tc>
        <w:tc>
          <w:tcPr>
            <w:tcW w:w="1943" w:type="dxa"/>
          </w:tcPr>
          <w:p w14:paraId="6ECEFF4D" w14:textId="3F4240FB" w:rsidR="005F0FCC" w:rsidRPr="007C1735" w:rsidRDefault="002E0AF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24B1A9A5" w14:textId="77777777" w:rsidTr="007F181A">
        <w:tc>
          <w:tcPr>
            <w:tcW w:w="704" w:type="dxa"/>
          </w:tcPr>
          <w:p w14:paraId="29182222" w14:textId="36EBB67A" w:rsidR="005F0FCC" w:rsidRPr="007F181A" w:rsidRDefault="00B87CBD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83" w:type="dxa"/>
          </w:tcPr>
          <w:p w14:paraId="1DE2290D" w14:textId="6CF9EFC1" w:rsidR="005F0FCC" w:rsidRPr="007C1735" w:rsidRDefault="00B87CB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BD">
              <w:rPr>
                <w:rFonts w:ascii="Times New Roman" w:hAnsi="Times New Roman" w:cs="Times New Roman"/>
                <w:sz w:val="24"/>
                <w:szCs w:val="24"/>
              </w:rPr>
              <w:t>«Закрепление умения считать до 9»</w:t>
            </w:r>
          </w:p>
        </w:tc>
        <w:tc>
          <w:tcPr>
            <w:tcW w:w="2251" w:type="dxa"/>
          </w:tcPr>
          <w:p w14:paraId="084DA221" w14:textId="0F06C31A" w:rsidR="005F0FCC" w:rsidRPr="007C1735" w:rsidRDefault="00FA570F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0F">
              <w:rPr>
                <w:rFonts w:ascii="Times New Roman" w:hAnsi="Times New Roman" w:cs="Times New Roman"/>
                <w:sz w:val="24"/>
                <w:szCs w:val="24"/>
              </w:rPr>
              <w:t>учить правильно называть числительные.</w:t>
            </w:r>
          </w:p>
        </w:tc>
        <w:tc>
          <w:tcPr>
            <w:tcW w:w="2280" w:type="dxa"/>
          </w:tcPr>
          <w:p w14:paraId="2F6672E3" w14:textId="77777777" w:rsidR="005F0FCC" w:rsidRDefault="00FA570F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Упражняться в счете до 9.</w:t>
            </w:r>
          </w:p>
          <w:p w14:paraId="25518DA1" w14:textId="3B0FF3F6" w:rsidR="00FA570F" w:rsidRPr="007C1735" w:rsidRDefault="00FA570F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0F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детей в видоизменении геометрических фигур.</w:t>
            </w:r>
          </w:p>
        </w:tc>
        <w:tc>
          <w:tcPr>
            <w:tcW w:w="1943" w:type="dxa"/>
          </w:tcPr>
          <w:p w14:paraId="44B31176" w14:textId="07097912" w:rsidR="005F0FCC" w:rsidRPr="007C1735" w:rsidRDefault="00FA570F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5FCCFE21" w14:textId="77777777" w:rsidTr="007F181A">
        <w:tc>
          <w:tcPr>
            <w:tcW w:w="704" w:type="dxa"/>
          </w:tcPr>
          <w:p w14:paraId="4EC5E73F" w14:textId="01238A7D" w:rsidR="005F0FCC" w:rsidRPr="007F181A" w:rsidRDefault="00B87CBD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883" w:type="dxa"/>
          </w:tcPr>
          <w:p w14:paraId="19454098" w14:textId="22BE1082" w:rsidR="005F0FCC" w:rsidRPr="007C1735" w:rsidRDefault="00B87CB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BD">
              <w:rPr>
                <w:rFonts w:ascii="Times New Roman" w:hAnsi="Times New Roman" w:cs="Times New Roman"/>
                <w:sz w:val="24"/>
                <w:szCs w:val="24"/>
              </w:rPr>
              <w:t>«Число  10»</w:t>
            </w:r>
          </w:p>
        </w:tc>
        <w:tc>
          <w:tcPr>
            <w:tcW w:w="2251" w:type="dxa"/>
          </w:tcPr>
          <w:p w14:paraId="10CBBF7E" w14:textId="5409C333" w:rsidR="005F0FCC" w:rsidRPr="007C1735" w:rsidRDefault="00FA570F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0F">
              <w:rPr>
                <w:rFonts w:ascii="Times New Roman" w:hAnsi="Times New Roman" w:cs="Times New Roman"/>
                <w:sz w:val="24"/>
                <w:szCs w:val="24"/>
              </w:rPr>
              <w:t>Учить детей считать в пределах 10. Обозначать число соответствующей цифрой.</w:t>
            </w:r>
          </w:p>
        </w:tc>
        <w:tc>
          <w:tcPr>
            <w:tcW w:w="2280" w:type="dxa"/>
          </w:tcPr>
          <w:p w14:paraId="737E080E" w14:textId="6DCF6AAA" w:rsidR="005F0FCC" w:rsidRPr="007C1735" w:rsidRDefault="00FA570F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Упражняться в счете до10.</w:t>
            </w:r>
          </w:p>
        </w:tc>
        <w:tc>
          <w:tcPr>
            <w:tcW w:w="1943" w:type="dxa"/>
          </w:tcPr>
          <w:p w14:paraId="450805A2" w14:textId="35514CD7" w:rsidR="005F0FCC" w:rsidRPr="007C1735" w:rsidRDefault="00FA570F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77A2EC0A" w14:textId="77777777" w:rsidTr="007F181A">
        <w:tc>
          <w:tcPr>
            <w:tcW w:w="704" w:type="dxa"/>
          </w:tcPr>
          <w:p w14:paraId="563E0F81" w14:textId="3505452D" w:rsidR="005F0FCC" w:rsidRPr="007F181A" w:rsidRDefault="00B87CBD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883" w:type="dxa"/>
          </w:tcPr>
          <w:p w14:paraId="25E5A7B3" w14:textId="2A8AE3F7" w:rsidR="005F0FCC" w:rsidRPr="007C1735" w:rsidRDefault="00B87CB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BD">
              <w:rPr>
                <w:rFonts w:ascii="Times New Roman" w:hAnsi="Times New Roman" w:cs="Times New Roman"/>
                <w:sz w:val="24"/>
                <w:szCs w:val="24"/>
              </w:rPr>
              <w:t>«Близко – далеко.</w:t>
            </w:r>
          </w:p>
        </w:tc>
        <w:tc>
          <w:tcPr>
            <w:tcW w:w="2251" w:type="dxa"/>
          </w:tcPr>
          <w:p w14:paraId="765F3DB7" w14:textId="029E232D" w:rsidR="005F0FCC" w:rsidRPr="007C1735" w:rsidRDefault="00FA570F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«близко-далеко»</w:t>
            </w:r>
          </w:p>
        </w:tc>
        <w:tc>
          <w:tcPr>
            <w:tcW w:w="2280" w:type="dxa"/>
          </w:tcPr>
          <w:p w14:paraId="3ECF7E75" w14:textId="3938E7A8" w:rsidR="005F0FCC" w:rsidRPr="007C1735" w:rsidRDefault="00FA570F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0F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ориентироваться в пространстве, умение называть расположение предмета относительно других предметов.</w:t>
            </w:r>
          </w:p>
        </w:tc>
        <w:tc>
          <w:tcPr>
            <w:tcW w:w="1943" w:type="dxa"/>
          </w:tcPr>
          <w:p w14:paraId="3933146A" w14:textId="73ACC6F1" w:rsidR="005F0FCC" w:rsidRPr="007C1735" w:rsidRDefault="001B2B78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6B40E5" w14:paraId="20EFAE52" w14:textId="77777777" w:rsidTr="007F181A">
        <w:tc>
          <w:tcPr>
            <w:tcW w:w="704" w:type="dxa"/>
          </w:tcPr>
          <w:p w14:paraId="40462B0D" w14:textId="5A3B0395" w:rsidR="005F0FCC" w:rsidRPr="007F181A" w:rsidRDefault="00B87CBD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83" w:type="dxa"/>
          </w:tcPr>
          <w:p w14:paraId="5EEE6F75" w14:textId="692713CB" w:rsidR="005F0FCC" w:rsidRPr="007C1735" w:rsidRDefault="00B87CB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0E5">
              <w:rPr>
                <w:rFonts w:ascii="Times New Roman" w:hAnsi="Times New Roman" w:cs="Times New Roman"/>
                <w:sz w:val="24"/>
                <w:szCs w:val="24"/>
              </w:rPr>
              <w:t>«Временные понятия»</w:t>
            </w:r>
          </w:p>
        </w:tc>
        <w:tc>
          <w:tcPr>
            <w:tcW w:w="2251" w:type="dxa"/>
          </w:tcPr>
          <w:p w14:paraId="7C36BE42" w14:textId="1030F7FD" w:rsidR="005F0FCC" w:rsidRPr="007C1735" w:rsidRDefault="006B40E5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0E5">
              <w:rPr>
                <w:rFonts w:ascii="Times New Roman" w:hAnsi="Times New Roman" w:cs="Times New Roman"/>
                <w:sz w:val="24"/>
                <w:szCs w:val="24"/>
              </w:rPr>
              <w:t>Изучить основные понятия для ориентировке во времени.</w:t>
            </w:r>
          </w:p>
        </w:tc>
        <w:tc>
          <w:tcPr>
            <w:tcW w:w="2280" w:type="dxa"/>
          </w:tcPr>
          <w:p w14:paraId="5B2DD340" w14:textId="4299706C" w:rsidR="005F0FCC" w:rsidRPr="007C1735" w:rsidRDefault="006B40E5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0E5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понятиями: «вчера», «сегодня», «завтра».  Развивать внимание, творческое воображение.</w:t>
            </w:r>
          </w:p>
        </w:tc>
        <w:tc>
          <w:tcPr>
            <w:tcW w:w="1943" w:type="dxa"/>
          </w:tcPr>
          <w:p w14:paraId="080E2009" w14:textId="2CFB8493" w:rsidR="005F0FCC" w:rsidRPr="007C1735" w:rsidRDefault="001B2B78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6B40E5" w14:paraId="2B84DA25" w14:textId="77777777" w:rsidTr="007F181A">
        <w:tc>
          <w:tcPr>
            <w:tcW w:w="704" w:type="dxa"/>
          </w:tcPr>
          <w:p w14:paraId="25FF4A58" w14:textId="578400A2" w:rsidR="005F0FCC" w:rsidRPr="007F181A" w:rsidRDefault="00B87CBD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883" w:type="dxa"/>
          </w:tcPr>
          <w:p w14:paraId="4DD3E18B" w14:textId="2E0EE87B" w:rsidR="005F0FCC" w:rsidRPr="007C1735" w:rsidRDefault="00B87CB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BD">
              <w:rPr>
                <w:rFonts w:ascii="Times New Roman" w:hAnsi="Times New Roman" w:cs="Times New Roman"/>
                <w:sz w:val="24"/>
                <w:szCs w:val="24"/>
              </w:rPr>
              <w:t>«Позовем Белку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CBD">
              <w:rPr>
                <w:rFonts w:ascii="Times New Roman" w:hAnsi="Times New Roman" w:cs="Times New Roman"/>
                <w:sz w:val="24"/>
                <w:szCs w:val="24"/>
              </w:rPr>
              <w:t>гости»</w:t>
            </w:r>
          </w:p>
        </w:tc>
        <w:tc>
          <w:tcPr>
            <w:tcW w:w="2251" w:type="dxa"/>
          </w:tcPr>
          <w:p w14:paraId="54806796" w14:textId="49BAD969" w:rsidR="005F0FCC" w:rsidRPr="007C1735" w:rsidRDefault="00FA570F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0F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план комнаты, заменяя конкретные предметы схематическими изображениями.</w:t>
            </w:r>
          </w:p>
        </w:tc>
        <w:tc>
          <w:tcPr>
            <w:tcW w:w="2280" w:type="dxa"/>
          </w:tcPr>
          <w:p w14:paraId="070BB086" w14:textId="0932E17D" w:rsidR="00FA570F" w:rsidRDefault="00FA570F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Упражняться в ориентировке в пространстве.</w:t>
            </w:r>
          </w:p>
          <w:p w14:paraId="5D12DA61" w14:textId="56AB5C95" w:rsidR="005F0FCC" w:rsidRPr="007C1735" w:rsidRDefault="00FA570F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0F">
              <w:rPr>
                <w:rFonts w:ascii="Times New Roman" w:hAnsi="Times New Roman" w:cs="Times New Roman"/>
                <w:sz w:val="24"/>
                <w:szCs w:val="24"/>
              </w:rPr>
              <w:t>Закреплять умение считать до 10; обозначать результаты счета цифрами.</w:t>
            </w:r>
          </w:p>
        </w:tc>
        <w:tc>
          <w:tcPr>
            <w:tcW w:w="1943" w:type="dxa"/>
          </w:tcPr>
          <w:p w14:paraId="3750A2DD" w14:textId="18E18BCA" w:rsidR="005F0FCC" w:rsidRPr="007C1735" w:rsidRDefault="001B2B78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6B40E5" w14:paraId="72D1DDE5" w14:textId="77777777" w:rsidTr="007F181A">
        <w:tc>
          <w:tcPr>
            <w:tcW w:w="704" w:type="dxa"/>
          </w:tcPr>
          <w:p w14:paraId="22B17976" w14:textId="2771FC2B" w:rsidR="005F0FCC" w:rsidRPr="007F181A" w:rsidRDefault="00B87CBD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883" w:type="dxa"/>
          </w:tcPr>
          <w:p w14:paraId="0D8D6A4E" w14:textId="7BC27966" w:rsidR="005F0FCC" w:rsidRPr="007C1735" w:rsidRDefault="00B87CB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BD">
              <w:rPr>
                <w:rFonts w:ascii="Times New Roman" w:hAnsi="Times New Roman" w:cs="Times New Roman"/>
                <w:sz w:val="24"/>
                <w:szCs w:val="24"/>
              </w:rPr>
              <w:t>«Что такое «порядок»?»</w:t>
            </w:r>
          </w:p>
        </w:tc>
        <w:tc>
          <w:tcPr>
            <w:tcW w:w="2251" w:type="dxa"/>
          </w:tcPr>
          <w:p w14:paraId="0533DBED" w14:textId="42A30000" w:rsidR="005F0FCC" w:rsidRPr="007C1735" w:rsidRDefault="00FA570F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0F">
              <w:rPr>
                <w:rFonts w:ascii="Times New Roman" w:hAnsi="Times New Roman" w:cs="Times New Roman"/>
                <w:sz w:val="24"/>
                <w:szCs w:val="24"/>
              </w:rPr>
              <w:t>Объяснить, что такое «порядок числа», расставить числа по порядку, познакомить с порядковыми числами.</w:t>
            </w:r>
          </w:p>
        </w:tc>
        <w:tc>
          <w:tcPr>
            <w:tcW w:w="2280" w:type="dxa"/>
          </w:tcPr>
          <w:p w14:paraId="3188BF4E" w14:textId="0E267CDD" w:rsidR="005F0FCC" w:rsidRPr="007C1735" w:rsidRDefault="00FA570F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Упражняться в порядковом счете.</w:t>
            </w:r>
          </w:p>
        </w:tc>
        <w:tc>
          <w:tcPr>
            <w:tcW w:w="1943" w:type="dxa"/>
          </w:tcPr>
          <w:p w14:paraId="661FF39E" w14:textId="1B09B80B" w:rsidR="005F0FCC" w:rsidRPr="007C1735" w:rsidRDefault="001B2B78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0FB72DF3" w14:textId="77777777" w:rsidTr="007F181A">
        <w:tc>
          <w:tcPr>
            <w:tcW w:w="704" w:type="dxa"/>
          </w:tcPr>
          <w:p w14:paraId="783A90CD" w14:textId="71326285" w:rsidR="005F0FCC" w:rsidRPr="007F181A" w:rsidRDefault="00B87CBD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883" w:type="dxa"/>
          </w:tcPr>
          <w:p w14:paraId="79D1F6FD" w14:textId="64C93456" w:rsidR="005F0FCC" w:rsidRPr="007C1735" w:rsidRDefault="00B87CB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BD">
              <w:rPr>
                <w:rFonts w:ascii="Times New Roman" w:hAnsi="Times New Roman" w:cs="Times New Roman"/>
                <w:sz w:val="24"/>
                <w:szCs w:val="24"/>
              </w:rPr>
              <w:t>«Закрепление навыков количественного и порядкового счета в пределах10»</w:t>
            </w:r>
          </w:p>
        </w:tc>
        <w:tc>
          <w:tcPr>
            <w:tcW w:w="2251" w:type="dxa"/>
          </w:tcPr>
          <w:p w14:paraId="06FD451F" w14:textId="2D772F1D" w:rsidR="005F0FCC" w:rsidRPr="007C1735" w:rsidRDefault="00FA570F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разницу между порядковым и количественном счете.</w:t>
            </w:r>
          </w:p>
        </w:tc>
        <w:tc>
          <w:tcPr>
            <w:tcW w:w="2280" w:type="dxa"/>
          </w:tcPr>
          <w:p w14:paraId="3D515775" w14:textId="3F7DCE5E" w:rsidR="005F0FCC" w:rsidRPr="007C1735" w:rsidRDefault="00FA570F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0F">
              <w:rPr>
                <w:rFonts w:ascii="Times New Roman" w:hAnsi="Times New Roman" w:cs="Times New Roman"/>
                <w:sz w:val="24"/>
                <w:szCs w:val="24"/>
              </w:rPr>
              <w:t>Закреплять навыки количественного и порядкового счета в пределах 10.</w:t>
            </w:r>
          </w:p>
        </w:tc>
        <w:tc>
          <w:tcPr>
            <w:tcW w:w="1943" w:type="dxa"/>
          </w:tcPr>
          <w:p w14:paraId="7494E8E2" w14:textId="4A756FE2" w:rsidR="005F0FCC" w:rsidRPr="007C1735" w:rsidRDefault="00FA570F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29A81594" w14:textId="77777777" w:rsidTr="007F181A">
        <w:tc>
          <w:tcPr>
            <w:tcW w:w="704" w:type="dxa"/>
          </w:tcPr>
          <w:p w14:paraId="016A82E5" w14:textId="091DB609" w:rsidR="005F0FCC" w:rsidRPr="007F181A" w:rsidRDefault="00B87CBD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883" w:type="dxa"/>
          </w:tcPr>
          <w:p w14:paraId="6E2C46D5" w14:textId="4C0BCDCF" w:rsidR="005F0FCC" w:rsidRPr="007C1735" w:rsidRDefault="00B87CB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0E5">
              <w:rPr>
                <w:rFonts w:ascii="Times New Roman" w:hAnsi="Times New Roman" w:cs="Times New Roman"/>
                <w:sz w:val="24"/>
                <w:szCs w:val="24"/>
              </w:rPr>
              <w:t>«Рисование по цифрам».</w:t>
            </w:r>
          </w:p>
        </w:tc>
        <w:tc>
          <w:tcPr>
            <w:tcW w:w="2251" w:type="dxa"/>
          </w:tcPr>
          <w:p w14:paraId="33A649B3" w14:textId="7DEDC086" w:rsidR="005F0FCC" w:rsidRPr="007C1735" w:rsidRDefault="006B40E5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принцип рисования по цифрам.</w:t>
            </w:r>
          </w:p>
        </w:tc>
        <w:tc>
          <w:tcPr>
            <w:tcW w:w="2280" w:type="dxa"/>
          </w:tcPr>
          <w:p w14:paraId="0D6621D6" w14:textId="5CCAA758" w:rsidR="005F0FCC" w:rsidRPr="007C1735" w:rsidRDefault="006B40E5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Упражняться в рисовании по цифрам.</w:t>
            </w:r>
          </w:p>
        </w:tc>
        <w:tc>
          <w:tcPr>
            <w:tcW w:w="1943" w:type="dxa"/>
          </w:tcPr>
          <w:p w14:paraId="222CBF00" w14:textId="36924DF4" w:rsidR="005F0FCC" w:rsidRPr="007C1735" w:rsidRDefault="001B2B78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6B40E5" w14:paraId="6FE95874" w14:textId="77777777" w:rsidTr="007F181A">
        <w:tc>
          <w:tcPr>
            <w:tcW w:w="704" w:type="dxa"/>
          </w:tcPr>
          <w:p w14:paraId="3050998C" w14:textId="656D6230" w:rsidR="005F0FCC" w:rsidRPr="007F181A" w:rsidRDefault="00B87CBD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883" w:type="dxa"/>
          </w:tcPr>
          <w:p w14:paraId="1F1F4DFA" w14:textId="78F855A2" w:rsidR="005F0FCC" w:rsidRPr="007C1735" w:rsidRDefault="00B87CB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BD">
              <w:rPr>
                <w:rFonts w:ascii="Times New Roman" w:hAnsi="Times New Roman" w:cs="Times New Roman"/>
                <w:sz w:val="24"/>
                <w:szCs w:val="24"/>
              </w:rPr>
              <w:t>«Цифры заблудились»</w:t>
            </w:r>
          </w:p>
        </w:tc>
        <w:tc>
          <w:tcPr>
            <w:tcW w:w="2251" w:type="dxa"/>
          </w:tcPr>
          <w:p w14:paraId="0EFF398E" w14:textId="5E3A981B" w:rsidR="005F0FCC" w:rsidRPr="007C1735" w:rsidRDefault="006B40E5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0E5">
              <w:rPr>
                <w:rFonts w:ascii="Times New Roman" w:hAnsi="Times New Roman" w:cs="Times New Roman"/>
                <w:sz w:val="24"/>
                <w:szCs w:val="24"/>
              </w:rPr>
              <w:t>Учить выстраивать последовательный числовой ряд</w:t>
            </w:r>
          </w:p>
        </w:tc>
        <w:tc>
          <w:tcPr>
            <w:tcW w:w="2280" w:type="dxa"/>
          </w:tcPr>
          <w:p w14:paraId="704FA5DE" w14:textId="29AD84A7" w:rsidR="005F0FCC" w:rsidRPr="007C1735" w:rsidRDefault="006B40E5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40E5">
              <w:rPr>
                <w:rFonts w:ascii="Times New Roman" w:hAnsi="Times New Roman" w:cs="Times New Roman"/>
                <w:sz w:val="24"/>
                <w:szCs w:val="24"/>
              </w:rPr>
              <w:t>азвивать внимание и память.</w:t>
            </w:r>
          </w:p>
        </w:tc>
        <w:tc>
          <w:tcPr>
            <w:tcW w:w="1943" w:type="dxa"/>
          </w:tcPr>
          <w:p w14:paraId="3A9B3913" w14:textId="00BDCD6F" w:rsidR="005F0FCC" w:rsidRPr="007C1735" w:rsidRDefault="001B2B78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6B40E5" w14:paraId="0C52AF6A" w14:textId="77777777" w:rsidTr="007F181A">
        <w:tc>
          <w:tcPr>
            <w:tcW w:w="704" w:type="dxa"/>
          </w:tcPr>
          <w:p w14:paraId="04571908" w14:textId="7070A19B" w:rsidR="005F0FCC" w:rsidRPr="007F181A" w:rsidRDefault="00B87CBD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883" w:type="dxa"/>
          </w:tcPr>
          <w:p w14:paraId="1C680B92" w14:textId="712DAA8D" w:rsidR="005F0FCC" w:rsidRPr="007C1735" w:rsidRDefault="00B87CB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BD">
              <w:rPr>
                <w:rFonts w:ascii="Times New Roman" w:hAnsi="Times New Roman" w:cs="Times New Roman"/>
                <w:sz w:val="24"/>
                <w:szCs w:val="24"/>
              </w:rPr>
              <w:t>«Лесенка»</w:t>
            </w:r>
          </w:p>
        </w:tc>
        <w:tc>
          <w:tcPr>
            <w:tcW w:w="2251" w:type="dxa"/>
          </w:tcPr>
          <w:p w14:paraId="5E909456" w14:textId="601BB501" w:rsidR="005F0FCC" w:rsidRPr="007C1735" w:rsidRDefault="006B40E5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6B40E5">
              <w:rPr>
                <w:rFonts w:ascii="Times New Roman" w:hAnsi="Times New Roman" w:cs="Times New Roman"/>
                <w:sz w:val="24"/>
                <w:szCs w:val="24"/>
              </w:rPr>
              <w:t>ориентироваться на листе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40E5">
              <w:rPr>
                <w:rFonts w:ascii="Times New Roman" w:hAnsi="Times New Roman" w:cs="Times New Roman"/>
                <w:sz w:val="24"/>
                <w:szCs w:val="24"/>
              </w:rPr>
              <w:t>находить «верх, низ, лево, право» на листе бумаги, выполнять графические задания.</w:t>
            </w:r>
          </w:p>
        </w:tc>
        <w:tc>
          <w:tcPr>
            <w:tcW w:w="2280" w:type="dxa"/>
          </w:tcPr>
          <w:p w14:paraId="6B979F33" w14:textId="70B96A5E" w:rsidR="005F0FCC" w:rsidRPr="007C1735" w:rsidRDefault="006B40E5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0E5">
              <w:rPr>
                <w:rFonts w:ascii="Times New Roman" w:hAnsi="Times New Roman" w:cs="Times New Roman"/>
                <w:sz w:val="24"/>
                <w:szCs w:val="24"/>
              </w:rPr>
              <w:t>Развивать графические навыки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упражняться в ориентировки на листе бумаге.</w:t>
            </w:r>
          </w:p>
        </w:tc>
        <w:tc>
          <w:tcPr>
            <w:tcW w:w="1943" w:type="dxa"/>
          </w:tcPr>
          <w:p w14:paraId="32C36050" w14:textId="6BCF5470" w:rsidR="005F0FCC" w:rsidRPr="007C1735" w:rsidRDefault="001B2B78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6B40E5" w14:paraId="1A6D653B" w14:textId="77777777" w:rsidTr="007F181A">
        <w:tc>
          <w:tcPr>
            <w:tcW w:w="704" w:type="dxa"/>
          </w:tcPr>
          <w:p w14:paraId="5B201A85" w14:textId="629637EC" w:rsidR="005F0FCC" w:rsidRPr="007F181A" w:rsidRDefault="00B87CBD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883" w:type="dxa"/>
          </w:tcPr>
          <w:p w14:paraId="79A6562D" w14:textId="46DBE5D4" w:rsidR="005F0FCC" w:rsidRPr="007C1735" w:rsidRDefault="00B87CB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7CBD">
              <w:rPr>
                <w:rFonts w:ascii="Times New Roman" w:hAnsi="Times New Roman" w:cs="Times New Roman"/>
                <w:sz w:val="24"/>
                <w:szCs w:val="24"/>
              </w:rPr>
              <w:t>Приключения Зайки»</w:t>
            </w:r>
          </w:p>
        </w:tc>
        <w:tc>
          <w:tcPr>
            <w:tcW w:w="2251" w:type="dxa"/>
          </w:tcPr>
          <w:p w14:paraId="7D44F1D5" w14:textId="6288EB8A" w:rsidR="005F0FCC" w:rsidRPr="007C1735" w:rsidRDefault="006B40E5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основные понятия для ориентирования в пространстве.</w:t>
            </w:r>
          </w:p>
        </w:tc>
        <w:tc>
          <w:tcPr>
            <w:tcW w:w="2280" w:type="dxa"/>
          </w:tcPr>
          <w:p w14:paraId="0E459097" w14:textId="6102BD20" w:rsidR="006B40E5" w:rsidRPr="006B40E5" w:rsidRDefault="006B40E5" w:rsidP="006B40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0E5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6B40E5">
              <w:rPr>
                <w:rFonts w:ascii="Times New Roman" w:hAnsi="Times New Roman" w:cs="Times New Roman"/>
                <w:sz w:val="24"/>
                <w:szCs w:val="24"/>
              </w:rPr>
              <w:t xml:space="preserve"> в умении ориентироваться на плане помещения</w:t>
            </w:r>
          </w:p>
          <w:p w14:paraId="58FE7163" w14:textId="4232D2D9" w:rsidR="005F0FCC" w:rsidRPr="007C1735" w:rsidRDefault="005F0FCC" w:rsidP="006B40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3450CA4B" w14:textId="1DBD010A" w:rsidR="005F0FCC" w:rsidRPr="007C1735" w:rsidRDefault="001B2B78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6B40E5" w14:paraId="3AD8D277" w14:textId="77777777" w:rsidTr="007F181A">
        <w:tc>
          <w:tcPr>
            <w:tcW w:w="704" w:type="dxa"/>
          </w:tcPr>
          <w:p w14:paraId="71D154EF" w14:textId="00286BDB" w:rsidR="005F0FCC" w:rsidRPr="007F181A" w:rsidRDefault="00B87CBD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883" w:type="dxa"/>
          </w:tcPr>
          <w:p w14:paraId="06B44020" w14:textId="615DF301" w:rsidR="005F0FCC" w:rsidRPr="007C1735" w:rsidRDefault="002A3E9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9C">
              <w:rPr>
                <w:rFonts w:ascii="Times New Roman" w:hAnsi="Times New Roman" w:cs="Times New Roman"/>
                <w:sz w:val="24"/>
                <w:szCs w:val="24"/>
              </w:rPr>
              <w:t>«Знакомство с понятием «симметрия»»</w:t>
            </w:r>
          </w:p>
        </w:tc>
        <w:tc>
          <w:tcPr>
            <w:tcW w:w="2251" w:type="dxa"/>
          </w:tcPr>
          <w:p w14:paraId="4C0CC34C" w14:textId="07B19E46" w:rsidR="005F0FCC" w:rsidRPr="007C1735" w:rsidRDefault="006B40E5" w:rsidP="006B40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0E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симметрия.</w:t>
            </w:r>
          </w:p>
        </w:tc>
        <w:tc>
          <w:tcPr>
            <w:tcW w:w="2280" w:type="dxa"/>
          </w:tcPr>
          <w:p w14:paraId="20AD12E1" w14:textId="3F88F0F5" w:rsidR="005F0FCC" w:rsidRPr="007C1735" w:rsidRDefault="006B40E5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Упражняться в нахождении симметрии в предметах.</w:t>
            </w:r>
          </w:p>
        </w:tc>
        <w:tc>
          <w:tcPr>
            <w:tcW w:w="1943" w:type="dxa"/>
          </w:tcPr>
          <w:p w14:paraId="2AB9F42B" w14:textId="59605EED" w:rsidR="005F0FCC" w:rsidRPr="007C1735" w:rsidRDefault="001B2B78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7BC838E2" w14:textId="77777777" w:rsidTr="007F181A">
        <w:tc>
          <w:tcPr>
            <w:tcW w:w="704" w:type="dxa"/>
          </w:tcPr>
          <w:p w14:paraId="2B0EE597" w14:textId="08BFD70F" w:rsidR="005F0FCC" w:rsidRPr="007F181A" w:rsidRDefault="00B87CBD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883" w:type="dxa"/>
          </w:tcPr>
          <w:p w14:paraId="758A9AD5" w14:textId="30D38566" w:rsidR="005F0FCC" w:rsidRPr="007C1735" w:rsidRDefault="002A3E9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9C">
              <w:rPr>
                <w:rFonts w:ascii="Times New Roman" w:hAnsi="Times New Roman" w:cs="Times New Roman"/>
                <w:sz w:val="24"/>
                <w:szCs w:val="24"/>
              </w:rPr>
              <w:t>«Закрепление знаний о симметричных фигурах»</w:t>
            </w:r>
          </w:p>
        </w:tc>
        <w:tc>
          <w:tcPr>
            <w:tcW w:w="2251" w:type="dxa"/>
          </w:tcPr>
          <w:p w14:paraId="6162DA6F" w14:textId="18733D2D" w:rsidR="005F0FCC" w:rsidRPr="007C1735" w:rsidRDefault="006B40E5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0E5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симметричных фигурах.</w:t>
            </w:r>
          </w:p>
        </w:tc>
        <w:tc>
          <w:tcPr>
            <w:tcW w:w="2280" w:type="dxa"/>
          </w:tcPr>
          <w:p w14:paraId="2862B44F" w14:textId="1AF1BE23" w:rsidR="005F0FCC" w:rsidRPr="007C1735" w:rsidRDefault="006B40E5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0E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симметричные </w:t>
            </w:r>
            <w:r w:rsidRPr="006B40E5">
              <w:rPr>
                <w:rFonts w:ascii="Times New Roman" w:hAnsi="Times New Roman" w:cs="Times New Roman"/>
                <w:sz w:val="24"/>
                <w:szCs w:val="24"/>
              </w:rPr>
              <w:t>изображения из геометрических фигур.</w:t>
            </w:r>
          </w:p>
        </w:tc>
        <w:tc>
          <w:tcPr>
            <w:tcW w:w="1943" w:type="dxa"/>
          </w:tcPr>
          <w:p w14:paraId="6DAC0853" w14:textId="3F090DBA" w:rsidR="005F0FCC" w:rsidRPr="007C1735" w:rsidRDefault="001B2B78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56707289" w14:textId="77777777" w:rsidTr="007F181A">
        <w:tc>
          <w:tcPr>
            <w:tcW w:w="704" w:type="dxa"/>
          </w:tcPr>
          <w:p w14:paraId="4B3B231F" w14:textId="0FCE3B51" w:rsidR="005F0FCC" w:rsidRPr="007F181A" w:rsidRDefault="00B87CBD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883" w:type="dxa"/>
          </w:tcPr>
          <w:p w14:paraId="36BF4131" w14:textId="47D1A498" w:rsidR="005F0FCC" w:rsidRPr="007C1735" w:rsidRDefault="002A3E9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9C">
              <w:rPr>
                <w:rFonts w:ascii="Times New Roman" w:hAnsi="Times New Roman" w:cs="Times New Roman"/>
                <w:sz w:val="24"/>
                <w:szCs w:val="24"/>
              </w:rPr>
              <w:t>«Какие бывают линейки»</w:t>
            </w:r>
          </w:p>
        </w:tc>
        <w:tc>
          <w:tcPr>
            <w:tcW w:w="2251" w:type="dxa"/>
          </w:tcPr>
          <w:p w14:paraId="6234C1FA" w14:textId="6F198997" w:rsidR="005F0FCC" w:rsidRPr="007C1735" w:rsidRDefault="006B40E5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0E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линейкой, рассказать о её значении</w:t>
            </w:r>
          </w:p>
        </w:tc>
        <w:tc>
          <w:tcPr>
            <w:tcW w:w="2280" w:type="dxa"/>
          </w:tcPr>
          <w:p w14:paraId="1D02711C" w14:textId="085C51E5" w:rsidR="005F0FCC" w:rsidRPr="007C1735" w:rsidRDefault="005C43B2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Упражняться в работе с линейкой.</w:t>
            </w:r>
          </w:p>
        </w:tc>
        <w:tc>
          <w:tcPr>
            <w:tcW w:w="1943" w:type="dxa"/>
          </w:tcPr>
          <w:p w14:paraId="01B9F81F" w14:textId="7BC49159" w:rsidR="005F0FCC" w:rsidRPr="007C1735" w:rsidRDefault="001B2B78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2372A482" w14:textId="77777777" w:rsidTr="007F181A">
        <w:tc>
          <w:tcPr>
            <w:tcW w:w="704" w:type="dxa"/>
          </w:tcPr>
          <w:p w14:paraId="32E6D13B" w14:textId="54CD458F" w:rsidR="005F0FCC" w:rsidRPr="007F181A" w:rsidRDefault="00B87CBD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883" w:type="dxa"/>
          </w:tcPr>
          <w:p w14:paraId="5BF59EA5" w14:textId="3372468B" w:rsidR="005F0FCC" w:rsidRPr="007C1735" w:rsidRDefault="002A3E9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9C">
              <w:rPr>
                <w:rFonts w:ascii="Times New Roman" w:hAnsi="Times New Roman" w:cs="Times New Roman"/>
                <w:sz w:val="24"/>
                <w:szCs w:val="24"/>
              </w:rPr>
              <w:t>«Рисуем по линейке»</w:t>
            </w:r>
          </w:p>
        </w:tc>
        <w:tc>
          <w:tcPr>
            <w:tcW w:w="2251" w:type="dxa"/>
          </w:tcPr>
          <w:p w14:paraId="78D41474" w14:textId="33227CEA" w:rsidR="005F0FCC" w:rsidRPr="007C1735" w:rsidRDefault="005C43B2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предметы с помощью линейки.</w:t>
            </w:r>
          </w:p>
        </w:tc>
        <w:tc>
          <w:tcPr>
            <w:tcW w:w="2280" w:type="dxa"/>
          </w:tcPr>
          <w:p w14:paraId="7B219149" w14:textId="25D6954F" w:rsidR="005F0FCC" w:rsidRPr="007C1735" w:rsidRDefault="006B40E5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0E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проводить прямые линии и рисовать по линейке. Развивать умение рисовать фигуры, используя линейку.</w:t>
            </w:r>
          </w:p>
        </w:tc>
        <w:tc>
          <w:tcPr>
            <w:tcW w:w="1943" w:type="dxa"/>
          </w:tcPr>
          <w:p w14:paraId="51CF9421" w14:textId="705B5B25" w:rsidR="005F0FCC" w:rsidRPr="007C1735" w:rsidRDefault="001B2B78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2BA04F1D" w14:textId="77777777" w:rsidTr="007F181A">
        <w:tc>
          <w:tcPr>
            <w:tcW w:w="704" w:type="dxa"/>
          </w:tcPr>
          <w:p w14:paraId="001DE5FF" w14:textId="0976DBB7" w:rsidR="005F0FCC" w:rsidRPr="007F181A" w:rsidRDefault="00B87CBD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883" w:type="dxa"/>
          </w:tcPr>
          <w:p w14:paraId="160D2827" w14:textId="2977EA66" w:rsidR="005F0FCC" w:rsidRPr="007C1735" w:rsidRDefault="002A3E9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9C">
              <w:rPr>
                <w:rFonts w:ascii="Times New Roman" w:hAnsi="Times New Roman" w:cs="Times New Roman"/>
                <w:sz w:val="24"/>
                <w:szCs w:val="24"/>
              </w:rPr>
              <w:t>«Найди не достающую»</w:t>
            </w:r>
          </w:p>
        </w:tc>
        <w:tc>
          <w:tcPr>
            <w:tcW w:w="2251" w:type="dxa"/>
          </w:tcPr>
          <w:p w14:paraId="11CA22B5" w14:textId="5B37B115" w:rsidR="005F0FCC" w:rsidRPr="007C1735" w:rsidRDefault="005C43B2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видеть пропущенное число в числовом ряду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14:paraId="12A246FD" w14:textId="2A2F1FD5" w:rsidR="005F0FCC" w:rsidRPr="007C1735" w:rsidRDefault="005C43B2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43B2">
              <w:rPr>
                <w:rFonts w:ascii="Times New Roman" w:hAnsi="Times New Roman" w:cs="Times New Roman"/>
                <w:sz w:val="24"/>
                <w:szCs w:val="24"/>
              </w:rPr>
              <w:t>азвивать сообразительность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внимание</w:t>
            </w:r>
          </w:p>
        </w:tc>
        <w:tc>
          <w:tcPr>
            <w:tcW w:w="1943" w:type="dxa"/>
          </w:tcPr>
          <w:p w14:paraId="768A1DA6" w14:textId="7A92E4AB" w:rsidR="005F0FCC" w:rsidRPr="007C1735" w:rsidRDefault="001B2B78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238D3744" w14:textId="77777777" w:rsidTr="007F181A">
        <w:tc>
          <w:tcPr>
            <w:tcW w:w="704" w:type="dxa"/>
          </w:tcPr>
          <w:p w14:paraId="4007E779" w14:textId="7E8B33C1" w:rsidR="005F0FCC" w:rsidRPr="007F181A" w:rsidRDefault="00B87CBD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883" w:type="dxa"/>
          </w:tcPr>
          <w:p w14:paraId="0A47E1EE" w14:textId="53234E8D" w:rsidR="005F0FCC" w:rsidRPr="007C1735" w:rsidRDefault="002A3E9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9C">
              <w:rPr>
                <w:rFonts w:ascii="Times New Roman" w:hAnsi="Times New Roman" w:cs="Times New Roman"/>
                <w:sz w:val="24"/>
                <w:szCs w:val="24"/>
              </w:rPr>
              <w:t>«Знакомство с фигурами – шар, куб, конус, цилиндр»</w:t>
            </w:r>
          </w:p>
        </w:tc>
        <w:tc>
          <w:tcPr>
            <w:tcW w:w="2251" w:type="dxa"/>
          </w:tcPr>
          <w:p w14:paraId="02B31A31" w14:textId="380E789A" w:rsidR="005F0FCC" w:rsidRPr="007C1735" w:rsidRDefault="005C43B2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2">
              <w:rPr>
                <w:rFonts w:ascii="Times New Roman" w:hAnsi="Times New Roman" w:cs="Times New Roman"/>
                <w:sz w:val="24"/>
                <w:szCs w:val="24"/>
              </w:rPr>
              <w:t>Знакомить детей с объёмными фигурами</w:t>
            </w:r>
          </w:p>
        </w:tc>
        <w:tc>
          <w:tcPr>
            <w:tcW w:w="2280" w:type="dxa"/>
          </w:tcPr>
          <w:p w14:paraId="2C007C27" w14:textId="6D8C094A" w:rsidR="005F0FCC" w:rsidRPr="007C1735" w:rsidRDefault="005C43B2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Упражняться в нахождении объемных фигур, называть их.</w:t>
            </w:r>
          </w:p>
        </w:tc>
        <w:tc>
          <w:tcPr>
            <w:tcW w:w="1943" w:type="dxa"/>
          </w:tcPr>
          <w:p w14:paraId="29A7C069" w14:textId="08A69AF2" w:rsidR="005F0FCC" w:rsidRPr="007C1735" w:rsidRDefault="001B2B78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5A79BEBB" w14:textId="77777777" w:rsidTr="007F181A">
        <w:tc>
          <w:tcPr>
            <w:tcW w:w="704" w:type="dxa"/>
          </w:tcPr>
          <w:p w14:paraId="7B8DEB3D" w14:textId="5C6AFD7C" w:rsidR="005F0FCC" w:rsidRPr="007F181A" w:rsidRDefault="00B87CBD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883" w:type="dxa"/>
          </w:tcPr>
          <w:p w14:paraId="0E868491" w14:textId="60839D2E" w:rsidR="005F0FCC" w:rsidRPr="007C1735" w:rsidRDefault="002A3E9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9C">
              <w:rPr>
                <w:rFonts w:ascii="Times New Roman" w:hAnsi="Times New Roman" w:cs="Times New Roman"/>
                <w:sz w:val="24"/>
                <w:szCs w:val="24"/>
              </w:rPr>
              <w:t>«Математическое домино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1" w:type="dxa"/>
          </w:tcPr>
          <w:p w14:paraId="59985676" w14:textId="259F7F08" w:rsidR="005F0FCC" w:rsidRPr="007C1735" w:rsidRDefault="005C43B2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математическим домино.</w:t>
            </w:r>
          </w:p>
        </w:tc>
        <w:tc>
          <w:tcPr>
            <w:tcW w:w="2280" w:type="dxa"/>
          </w:tcPr>
          <w:p w14:paraId="0184E309" w14:textId="77777777" w:rsidR="005C43B2" w:rsidRPr="005C43B2" w:rsidRDefault="005C43B2" w:rsidP="005C43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2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соотносить число и количество предметов. Развивать</w:t>
            </w:r>
          </w:p>
          <w:p w14:paraId="4439D804" w14:textId="620679B4" w:rsidR="005F0FCC" w:rsidRPr="007C1735" w:rsidRDefault="005C43B2" w:rsidP="005C43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2">
              <w:rPr>
                <w:rFonts w:ascii="Times New Roman" w:hAnsi="Times New Roman" w:cs="Times New Roman"/>
                <w:sz w:val="24"/>
                <w:szCs w:val="24"/>
              </w:rPr>
              <w:t>внимание, воображение, наблюдательность.</w:t>
            </w:r>
          </w:p>
        </w:tc>
        <w:tc>
          <w:tcPr>
            <w:tcW w:w="1943" w:type="dxa"/>
          </w:tcPr>
          <w:p w14:paraId="7A20E18C" w14:textId="5BE9DF54" w:rsidR="005F0FCC" w:rsidRPr="007C1735" w:rsidRDefault="001B2B78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6B40E5" w14:paraId="11C9CF8F" w14:textId="77777777" w:rsidTr="007F181A">
        <w:tc>
          <w:tcPr>
            <w:tcW w:w="704" w:type="dxa"/>
          </w:tcPr>
          <w:p w14:paraId="0B96E3FA" w14:textId="6F7B13DA" w:rsidR="005F0FCC" w:rsidRPr="007F181A" w:rsidRDefault="00B87CBD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883" w:type="dxa"/>
          </w:tcPr>
          <w:p w14:paraId="36B4B1B5" w14:textId="5E91D89C" w:rsidR="005F0FCC" w:rsidRPr="007C1735" w:rsidRDefault="002A3E9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9C">
              <w:rPr>
                <w:rFonts w:ascii="Times New Roman" w:hAnsi="Times New Roman" w:cs="Times New Roman"/>
                <w:sz w:val="24"/>
                <w:szCs w:val="24"/>
              </w:rPr>
              <w:t>«Задачи на смекалку»</w:t>
            </w:r>
          </w:p>
        </w:tc>
        <w:tc>
          <w:tcPr>
            <w:tcW w:w="2251" w:type="dxa"/>
          </w:tcPr>
          <w:p w14:paraId="4D1235F5" w14:textId="78931F95" w:rsidR="005F0FCC" w:rsidRPr="007C1735" w:rsidRDefault="005C43B2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логическими задачами.</w:t>
            </w:r>
          </w:p>
        </w:tc>
        <w:tc>
          <w:tcPr>
            <w:tcW w:w="2280" w:type="dxa"/>
          </w:tcPr>
          <w:p w14:paraId="4EACE39A" w14:textId="3EC0C029" w:rsidR="005F0FCC" w:rsidRPr="007C1735" w:rsidRDefault="005C43B2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2">
              <w:rPr>
                <w:rFonts w:ascii="Times New Roman" w:hAnsi="Times New Roman" w:cs="Times New Roman"/>
                <w:sz w:val="24"/>
                <w:szCs w:val="24"/>
              </w:rPr>
              <w:t>Развивать логику, находчивость, внимательность.</w:t>
            </w:r>
          </w:p>
        </w:tc>
        <w:tc>
          <w:tcPr>
            <w:tcW w:w="1943" w:type="dxa"/>
          </w:tcPr>
          <w:p w14:paraId="59A45E7D" w14:textId="76F820CA" w:rsidR="005F0FCC" w:rsidRPr="007C1735" w:rsidRDefault="001B2B78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6B40E5" w14:paraId="3AF6E53F" w14:textId="77777777" w:rsidTr="007F181A">
        <w:tc>
          <w:tcPr>
            <w:tcW w:w="704" w:type="dxa"/>
          </w:tcPr>
          <w:p w14:paraId="5228253E" w14:textId="4F65B6C6" w:rsidR="005F0FCC" w:rsidRPr="007F181A" w:rsidRDefault="00B87CBD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1883" w:type="dxa"/>
          </w:tcPr>
          <w:p w14:paraId="6929A804" w14:textId="0FEB320F" w:rsidR="005F0FCC" w:rsidRPr="007C1735" w:rsidRDefault="002A3E9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9C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2251" w:type="dxa"/>
          </w:tcPr>
          <w:p w14:paraId="7E1FA240" w14:textId="4DC75D78" w:rsidR="005F0FCC" w:rsidRPr="007C1735" w:rsidRDefault="005C43B2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2280" w:type="dxa"/>
          </w:tcPr>
          <w:p w14:paraId="1EA07AAC" w14:textId="7A77C4CD" w:rsidR="005F0FCC" w:rsidRPr="007C1735" w:rsidRDefault="005C43B2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2">
              <w:rPr>
                <w:rFonts w:ascii="Times New Roman" w:hAnsi="Times New Roman" w:cs="Times New Roman"/>
                <w:sz w:val="24"/>
                <w:szCs w:val="24"/>
              </w:rPr>
              <w:t>Выявить уровень сформированности представлений детей по ФЭМП</w:t>
            </w:r>
          </w:p>
        </w:tc>
        <w:tc>
          <w:tcPr>
            <w:tcW w:w="1943" w:type="dxa"/>
          </w:tcPr>
          <w:p w14:paraId="0D8ED10F" w14:textId="71A0C938" w:rsidR="005F0FCC" w:rsidRPr="007C1735" w:rsidRDefault="001B2B78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C43B2"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</w:p>
        </w:tc>
      </w:tr>
      <w:tr w:rsidR="006B40E5" w14:paraId="58C78119" w14:textId="77777777" w:rsidTr="007F181A">
        <w:tc>
          <w:tcPr>
            <w:tcW w:w="704" w:type="dxa"/>
          </w:tcPr>
          <w:p w14:paraId="2CC56F97" w14:textId="04CD8920" w:rsidR="005F0FCC" w:rsidRPr="007F181A" w:rsidRDefault="00B87CBD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1883" w:type="dxa"/>
          </w:tcPr>
          <w:p w14:paraId="2D56B532" w14:textId="5967D4AC" w:rsidR="005F0FCC" w:rsidRPr="007C1735" w:rsidRDefault="002A3E9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9C">
              <w:rPr>
                <w:rFonts w:ascii="Times New Roman" w:hAnsi="Times New Roman" w:cs="Times New Roman"/>
                <w:sz w:val="24"/>
                <w:szCs w:val="24"/>
              </w:rPr>
              <w:t>«В городе геометрических фигур»</w:t>
            </w:r>
          </w:p>
        </w:tc>
        <w:tc>
          <w:tcPr>
            <w:tcW w:w="2251" w:type="dxa"/>
          </w:tcPr>
          <w:p w14:paraId="208FB7DD" w14:textId="77777777" w:rsidR="005C43B2" w:rsidRPr="005C43B2" w:rsidRDefault="005C43B2" w:rsidP="005C43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2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геометрических фигурах.</w:t>
            </w:r>
          </w:p>
          <w:p w14:paraId="448D5527" w14:textId="77777777" w:rsidR="005C43B2" w:rsidRPr="005C43B2" w:rsidRDefault="005C43B2" w:rsidP="005C43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2019F" w14:textId="4DBD1CBC" w:rsidR="005F0FCC" w:rsidRPr="007C1735" w:rsidRDefault="005F0FCC" w:rsidP="005C43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1AB53563" w14:textId="750C04E7" w:rsidR="005F0FCC" w:rsidRPr="007C1735" w:rsidRDefault="005C43B2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замкнутые геометрические фигуры, аккуратно закрашивать их.</w:t>
            </w:r>
          </w:p>
        </w:tc>
        <w:tc>
          <w:tcPr>
            <w:tcW w:w="1943" w:type="dxa"/>
          </w:tcPr>
          <w:p w14:paraId="34CDDDEC" w14:textId="3D298DB7" w:rsidR="005F0FCC" w:rsidRPr="007C1735" w:rsidRDefault="001B2B78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6B40E5" w14:paraId="3DB647AF" w14:textId="77777777" w:rsidTr="007F181A">
        <w:tc>
          <w:tcPr>
            <w:tcW w:w="704" w:type="dxa"/>
          </w:tcPr>
          <w:p w14:paraId="78B0782A" w14:textId="44B440A4" w:rsidR="005F0FCC" w:rsidRPr="007F181A" w:rsidRDefault="00B87CBD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883" w:type="dxa"/>
          </w:tcPr>
          <w:p w14:paraId="24FEEC87" w14:textId="0551826D" w:rsidR="005F0FCC" w:rsidRPr="007C1735" w:rsidRDefault="002A3E9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9C">
              <w:rPr>
                <w:rFonts w:ascii="Times New Roman" w:hAnsi="Times New Roman" w:cs="Times New Roman"/>
                <w:sz w:val="24"/>
                <w:szCs w:val="24"/>
              </w:rPr>
              <w:t>«Когда это бывает?»</w:t>
            </w:r>
          </w:p>
        </w:tc>
        <w:tc>
          <w:tcPr>
            <w:tcW w:w="2251" w:type="dxa"/>
          </w:tcPr>
          <w:p w14:paraId="62C4C7E4" w14:textId="7B3FF4C2" w:rsidR="005F0FCC" w:rsidRPr="007C1735" w:rsidRDefault="005C43B2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о временных понятиях.</w:t>
            </w:r>
          </w:p>
        </w:tc>
        <w:tc>
          <w:tcPr>
            <w:tcW w:w="2280" w:type="dxa"/>
          </w:tcPr>
          <w:p w14:paraId="32354F4B" w14:textId="252A4823" w:rsidR="005F0FCC" w:rsidRPr="007C1735" w:rsidRDefault="005C43B2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3B2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времени суток, порядке его наступления; днями недели, их порядком и названием каждого дня.</w:t>
            </w:r>
          </w:p>
        </w:tc>
        <w:tc>
          <w:tcPr>
            <w:tcW w:w="1943" w:type="dxa"/>
          </w:tcPr>
          <w:p w14:paraId="422FC571" w14:textId="3AE1D429" w:rsidR="005F0FCC" w:rsidRPr="007C1735" w:rsidRDefault="001B2B78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6B40E5" w14:paraId="6A6CA9FA" w14:textId="77777777" w:rsidTr="007F181A">
        <w:tc>
          <w:tcPr>
            <w:tcW w:w="704" w:type="dxa"/>
          </w:tcPr>
          <w:p w14:paraId="14E8D0EE" w14:textId="4C504088" w:rsidR="005F0FCC" w:rsidRPr="007F181A" w:rsidRDefault="00B87CBD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1883" w:type="dxa"/>
          </w:tcPr>
          <w:p w14:paraId="42A3F175" w14:textId="169436D3" w:rsidR="005F0FCC" w:rsidRPr="007C1735" w:rsidRDefault="002A3E9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9C">
              <w:rPr>
                <w:rFonts w:ascii="Times New Roman" w:hAnsi="Times New Roman" w:cs="Times New Roman"/>
                <w:sz w:val="24"/>
                <w:szCs w:val="24"/>
              </w:rPr>
              <w:t>«Путешествие по комнате»</w:t>
            </w:r>
          </w:p>
        </w:tc>
        <w:tc>
          <w:tcPr>
            <w:tcW w:w="2251" w:type="dxa"/>
          </w:tcPr>
          <w:p w14:paraId="2672FBC8" w14:textId="365ED85C" w:rsidR="005F0FCC" w:rsidRPr="007C1735" w:rsidRDefault="005C43B2" w:rsidP="005C43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 о </w:t>
            </w:r>
            <w:r w:rsidRPr="005C43B2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C43B2">
              <w:rPr>
                <w:rFonts w:ascii="Times New Roman" w:hAnsi="Times New Roman" w:cs="Times New Roman"/>
                <w:sz w:val="24"/>
                <w:szCs w:val="24"/>
              </w:rPr>
              <w:t xml:space="preserve"> вверху, внизу, слева, справа, над,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3B2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2280" w:type="dxa"/>
          </w:tcPr>
          <w:p w14:paraId="2431FF2D" w14:textId="6E4D695E" w:rsidR="005F0FCC" w:rsidRPr="007C1735" w:rsidRDefault="005C43B2" w:rsidP="005C43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Упражняться в ориентировке в пространстве. </w:t>
            </w:r>
            <w:r w:rsidRPr="005C43B2">
              <w:rPr>
                <w:rFonts w:ascii="Times New Roman" w:hAnsi="Times New Roman" w:cs="Times New Roman"/>
                <w:sz w:val="24"/>
                <w:szCs w:val="24"/>
              </w:rPr>
              <w:t>Развивать логику, находчивость, внимательность</w:t>
            </w:r>
          </w:p>
        </w:tc>
        <w:tc>
          <w:tcPr>
            <w:tcW w:w="1943" w:type="dxa"/>
          </w:tcPr>
          <w:p w14:paraId="2D171AD2" w14:textId="0E0AD05B" w:rsidR="005F0FCC" w:rsidRPr="007C1735" w:rsidRDefault="001B2B78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6B40E5" w14:paraId="55A80990" w14:textId="77777777" w:rsidTr="007F181A">
        <w:tc>
          <w:tcPr>
            <w:tcW w:w="704" w:type="dxa"/>
          </w:tcPr>
          <w:p w14:paraId="65C1C4CB" w14:textId="504F447F" w:rsidR="005F0FCC" w:rsidRPr="007F181A" w:rsidRDefault="00B87CBD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1883" w:type="dxa"/>
          </w:tcPr>
          <w:p w14:paraId="55A78BF1" w14:textId="5F685D70" w:rsidR="005F0FCC" w:rsidRPr="007C1735" w:rsidRDefault="002A3E9C" w:rsidP="002A3E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9C">
              <w:rPr>
                <w:rFonts w:ascii="Times New Roman" w:hAnsi="Times New Roman" w:cs="Times New Roman"/>
                <w:sz w:val="24"/>
                <w:szCs w:val="24"/>
              </w:rPr>
              <w:t>«Магазин игрушек»</w:t>
            </w:r>
          </w:p>
        </w:tc>
        <w:tc>
          <w:tcPr>
            <w:tcW w:w="2251" w:type="dxa"/>
          </w:tcPr>
          <w:p w14:paraId="17B0817B" w14:textId="75FD9A4D" w:rsidR="005F0FCC" w:rsidRPr="007C1735" w:rsidRDefault="00A678C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счет.</w:t>
            </w:r>
          </w:p>
        </w:tc>
        <w:tc>
          <w:tcPr>
            <w:tcW w:w="2280" w:type="dxa"/>
          </w:tcPr>
          <w:p w14:paraId="696418DC" w14:textId="274086BA" w:rsidR="005F0FCC" w:rsidRPr="007C1735" w:rsidRDefault="00A678C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8CD">
              <w:rPr>
                <w:rFonts w:ascii="Times New Roman" w:hAnsi="Times New Roman" w:cs="Times New Roman"/>
                <w:sz w:val="24"/>
                <w:szCs w:val="24"/>
              </w:rPr>
              <w:t>Упражнять в количественном и порядковом счете.</w:t>
            </w:r>
          </w:p>
        </w:tc>
        <w:tc>
          <w:tcPr>
            <w:tcW w:w="1943" w:type="dxa"/>
          </w:tcPr>
          <w:p w14:paraId="401A8D35" w14:textId="2568A8F3" w:rsidR="005F0FCC" w:rsidRPr="007C1735" w:rsidRDefault="001B2B78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6B40E5" w14:paraId="65F1B9DD" w14:textId="77777777" w:rsidTr="007F181A">
        <w:tc>
          <w:tcPr>
            <w:tcW w:w="704" w:type="dxa"/>
          </w:tcPr>
          <w:p w14:paraId="2A83B4F4" w14:textId="01698050" w:rsidR="005F0FCC" w:rsidRPr="007F181A" w:rsidRDefault="00B87CBD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1883" w:type="dxa"/>
          </w:tcPr>
          <w:p w14:paraId="19C1ADBD" w14:textId="7F70F252" w:rsidR="005F0FCC" w:rsidRPr="007C1735" w:rsidRDefault="002A3E9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9C">
              <w:rPr>
                <w:rFonts w:ascii="Times New Roman" w:hAnsi="Times New Roman" w:cs="Times New Roman"/>
                <w:sz w:val="24"/>
                <w:szCs w:val="24"/>
              </w:rPr>
              <w:t>«Гуси-лебеди»</w:t>
            </w:r>
          </w:p>
        </w:tc>
        <w:tc>
          <w:tcPr>
            <w:tcW w:w="2251" w:type="dxa"/>
          </w:tcPr>
          <w:p w14:paraId="7DA443AB" w14:textId="5D0D2C9B" w:rsidR="00A678CD" w:rsidRDefault="00A678C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об основных понятиях для ориентировки в помещении.</w:t>
            </w:r>
          </w:p>
          <w:p w14:paraId="3632EEDF" w14:textId="3C399B5C" w:rsidR="00A678CD" w:rsidRPr="007C1735" w:rsidRDefault="00A678C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об основных принципах сравнения предметов.</w:t>
            </w:r>
          </w:p>
        </w:tc>
        <w:tc>
          <w:tcPr>
            <w:tcW w:w="2280" w:type="dxa"/>
          </w:tcPr>
          <w:p w14:paraId="5B02B83A" w14:textId="583AC669" w:rsidR="005F0FCC" w:rsidRPr="007C1735" w:rsidRDefault="00A678C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8C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ориентироваться на плане помещения.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8C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до пяти предметов.</w:t>
            </w:r>
          </w:p>
        </w:tc>
        <w:tc>
          <w:tcPr>
            <w:tcW w:w="1943" w:type="dxa"/>
          </w:tcPr>
          <w:p w14:paraId="12627366" w14:textId="49EF79FE" w:rsidR="005F0FCC" w:rsidRPr="007C1735" w:rsidRDefault="00BF39E1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6B40E5" w14:paraId="7F80CC99" w14:textId="77777777" w:rsidTr="007F181A">
        <w:tc>
          <w:tcPr>
            <w:tcW w:w="704" w:type="dxa"/>
          </w:tcPr>
          <w:p w14:paraId="05743AC4" w14:textId="1EA2B7E2" w:rsidR="005F0FCC" w:rsidRPr="007F181A" w:rsidRDefault="00B87CBD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1883" w:type="dxa"/>
          </w:tcPr>
          <w:p w14:paraId="56FF1EC2" w14:textId="0D3BEB05" w:rsidR="005F0FCC" w:rsidRPr="007C1735" w:rsidRDefault="002A3E9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9C">
              <w:rPr>
                <w:rFonts w:ascii="Times New Roman" w:hAnsi="Times New Roman" w:cs="Times New Roman"/>
                <w:sz w:val="24"/>
                <w:szCs w:val="24"/>
              </w:rPr>
              <w:t>Развлечение «Клуб знатоков»</w:t>
            </w:r>
          </w:p>
        </w:tc>
        <w:tc>
          <w:tcPr>
            <w:tcW w:w="2251" w:type="dxa"/>
          </w:tcPr>
          <w:p w14:paraId="144BE31A" w14:textId="6DE0B788" w:rsidR="005F0FCC" w:rsidRPr="007C1735" w:rsidRDefault="00A678C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2280" w:type="dxa"/>
          </w:tcPr>
          <w:p w14:paraId="3E542221" w14:textId="2C8ECF7F" w:rsidR="005F0FCC" w:rsidRPr="007C1735" w:rsidRDefault="00A678C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78CD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8CD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логического мышления, сообразительности, внимания.</w:t>
            </w:r>
          </w:p>
        </w:tc>
        <w:tc>
          <w:tcPr>
            <w:tcW w:w="1943" w:type="dxa"/>
          </w:tcPr>
          <w:p w14:paraId="3CAE22FB" w14:textId="50FABC0D" w:rsidR="005F0FCC" w:rsidRPr="007C1735" w:rsidRDefault="00BF39E1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6B40E5" w14:paraId="5232E016" w14:textId="77777777" w:rsidTr="007F181A">
        <w:tc>
          <w:tcPr>
            <w:tcW w:w="704" w:type="dxa"/>
          </w:tcPr>
          <w:p w14:paraId="0B360C7C" w14:textId="1ED1C006" w:rsidR="005F0FCC" w:rsidRPr="007F181A" w:rsidRDefault="00B87CBD" w:rsidP="00DB4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18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883" w:type="dxa"/>
          </w:tcPr>
          <w:p w14:paraId="3389B11D" w14:textId="7FEFDE7C" w:rsidR="005F0FCC" w:rsidRPr="007C1735" w:rsidRDefault="002A3E9C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9C">
              <w:rPr>
                <w:rFonts w:ascii="Times New Roman" w:hAnsi="Times New Roman" w:cs="Times New Roman"/>
                <w:sz w:val="24"/>
                <w:szCs w:val="24"/>
              </w:rPr>
              <w:t>Итоговое «Волшебная страна -математика»</w:t>
            </w:r>
          </w:p>
        </w:tc>
        <w:tc>
          <w:tcPr>
            <w:tcW w:w="2251" w:type="dxa"/>
          </w:tcPr>
          <w:p w14:paraId="445C64A0" w14:textId="752F559C" w:rsidR="005F0FCC" w:rsidRPr="007C1735" w:rsidRDefault="00A678C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2280" w:type="dxa"/>
          </w:tcPr>
          <w:p w14:paraId="278D25B8" w14:textId="049DBF7C" w:rsidR="005F0FCC" w:rsidRPr="007C1735" w:rsidRDefault="00A678CD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8CD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обобщить знания, полученные за год</w:t>
            </w:r>
          </w:p>
        </w:tc>
        <w:tc>
          <w:tcPr>
            <w:tcW w:w="1943" w:type="dxa"/>
          </w:tcPr>
          <w:p w14:paraId="6CECC448" w14:textId="1B1BBDFD" w:rsidR="005F0FCC" w:rsidRPr="007C1735" w:rsidRDefault="00BF39E1" w:rsidP="007C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</w:tr>
    </w:tbl>
    <w:p w14:paraId="2902F210" w14:textId="77777777" w:rsidR="00DB4DAC" w:rsidRPr="00DB4DAC" w:rsidRDefault="00DB4DAC" w:rsidP="00C4040D">
      <w:pPr>
        <w:spacing w:line="276" w:lineRule="auto"/>
        <w:ind w:left="284" w:hanging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B7AB2D" w14:textId="6565C195" w:rsidR="000F2E52" w:rsidRDefault="002D016F" w:rsidP="002D016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16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77F694E1" w14:textId="6550197B" w:rsidR="005A6870" w:rsidRPr="005A6870" w:rsidRDefault="005A6870" w:rsidP="005A68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 xml:space="preserve">К концу учебного года дети </w:t>
      </w:r>
      <w:r>
        <w:rPr>
          <w:rFonts w:ascii="Times New Roman" w:hAnsi="Times New Roman" w:cs="Times New Roman"/>
          <w:sz w:val="28"/>
          <w:szCs w:val="28"/>
        </w:rPr>
        <w:t>будут знать</w:t>
      </w:r>
      <w:r w:rsidRPr="005A6870">
        <w:rPr>
          <w:rFonts w:ascii="Times New Roman" w:hAnsi="Times New Roman" w:cs="Times New Roman"/>
          <w:sz w:val="28"/>
          <w:szCs w:val="28"/>
        </w:rPr>
        <w:t>:</w:t>
      </w:r>
    </w:p>
    <w:p w14:paraId="49BA7845" w14:textId="77777777" w:rsidR="005A6870" w:rsidRPr="005A6870" w:rsidRDefault="005A6870" w:rsidP="005A6870">
      <w:pPr>
        <w:pStyle w:val="a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выделять свойства предметов, находить предметы схожие и различные по внешним признакам;</w:t>
      </w:r>
    </w:p>
    <w:p w14:paraId="11A4C4B6" w14:textId="77777777" w:rsidR="005A6870" w:rsidRPr="005A6870" w:rsidRDefault="005A6870" w:rsidP="005A6870">
      <w:pPr>
        <w:pStyle w:val="a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разбивать множество на подмножества, характеризующиеся общим свойством;</w:t>
      </w:r>
    </w:p>
    <w:p w14:paraId="791B4531" w14:textId="77777777" w:rsidR="005A6870" w:rsidRPr="005A6870" w:rsidRDefault="005A6870" w:rsidP="005A6870">
      <w:pPr>
        <w:pStyle w:val="a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сопоставлять части и целое для предметов и действий;</w:t>
      </w:r>
    </w:p>
    <w:p w14:paraId="263A6928" w14:textId="77777777" w:rsidR="005A6870" w:rsidRPr="005A6870" w:rsidRDefault="005A6870" w:rsidP="005A6870">
      <w:pPr>
        <w:pStyle w:val="a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называть главную функцию (назначение) предметов;</w:t>
      </w:r>
    </w:p>
    <w:p w14:paraId="29E0DCDA" w14:textId="360CFC72" w:rsidR="005A6870" w:rsidRPr="005A6870" w:rsidRDefault="005A6870" w:rsidP="005A6870">
      <w:pPr>
        <w:pStyle w:val="a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расставлять события в правильной последовательности;</w:t>
      </w:r>
    </w:p>
    <w:p w14:paraId="32856F50" w14:textId="77777777" w:rsidR="005A6870" w:rsidRPr="005A6870" w:rsidRDefault="005A6870" w:rsidP="005A6870">
      <w:pPr>
        <w:pStyle w:val="a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выполнять перечисляемую или изображенную последовательность действий;</w:t>
      </w:r>
    </w:p>
    <w:p w14:paraId="440C1AEA" w14:textId="77777777" w:rsidR="005A6870" w:rsidRPr="005A6870" w:rsidRDefault="005A6870" w:rsidP="005A6870">
      <w:pPr>
        <w:pStyle w:val="a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применять какое — либо действие по отношению к разным предметам;</w:t>
      </w:r>
    </w:p>
    <w:p w14:paraId="1F716E75" w14:textId="77777777" w:rsidR="005A6870" w:rsidRPr="005A6870" w:rsidRDefault="005A6870" w:rsidP="005A6870">
      <w:pPr>
        <w:pStyle w:val="a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описывать простой порядок действий для достижения заданной цели;</w:t>
      </w:r>
    </w:p>
    <w:p w14:paraId="5DA7441C" w14:textId="77777777" w:rsidR="005A6870" w:rsidRPr="005A6870" w:rsidRDefault="005A6870" w:rsidP="005A6870">
      <w:pPr>
        <w:pStyle w:val="a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находить ошибки в неправильной последовательности простых действий;</w:t>
      </w:r>
    </w:p>
    <w:p w14:paraId="74ECDC8E" w14:textId="77777777" w:rsidR="005A6870" w:rsidRPr="005A6870" w:rsidRDefault="005A6870" w:rsidP="005A6870">
      <w:pPr>
        <w:pStyle w:val="a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проводить аналогию между разными предметами;</w:t>
      </w:r>
    </w:p>
    <w:p w14:paraId="0BC04CFF" w14:textId="3DD6337D" w:rsidR="005A6870" w:rsidRPr="005A6870" w:rsidRDefault="005A6870" w:rsidP="005A6870">
      <w:pPr>
        <w:pStyle w:val="a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составлять алгоритм решения логических заданий.</w:t>
      </w:r>
    </w:p>
    <w:p w14:paraId="6800FFAE" w14:textId="674205EC" w:rsidR="002D016F" w:rsidRDefault="002D016F" w:rsidP="002D016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Комплекс организационно-педагогических условий</w:t>
      </w:r>
    </w:p>
    <w:p w14:paraId="541ACF84" w14:textId="77777777" w:rsidR="00754224" w:rsidRDefault="00754224" w:rsidP="0075422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программы:</w:t>
      </w:r>
    </w:p>
    <w:p w14:paraId="5F7000A5" w14:textId="7C192198" w:rsidR="00754224" w:rsidRDefault="00BF6B8E" w:rsidP="00BF6B8E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54224" w:rsidRPr="00754224">
        <w:rPr>
          <w:rFonts w:ascii="Times New Roman" w:hAnsi="Times New Roman" w:cs="Times New Roman"/>
          <w:sz w:val="28"/>
          <w:szCs w:val="28"/>
        </w:rPr>
        <w:t>локи Дьенеша, палочки Кьюизенера, задачи в стихах, счётные палочки, математический конструктор, цифры, наглядные пособия, дидактические игры, лото.</w:t>
      </w:r>
    </w:p>
    <w:p w14:paraId="338E16EB" w14:textId="77777777" w:rsidR="00BF6B8E" w:rsidRDefault="00BF6B8E" w:rsidP="00BF6B8E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литература:</w:t>
      </w:r>
    </w:p>
    <w:p w14:paraId="02BBD1A8" w14:textId="0CD3C736" w:rsidR="00BF6B8E" w:rsidRPr="00BF6B8E" w:rsidRDefault="00BF6B8E" w:rsidP="00BF6B8E">
      <w:pPr>
        <w:pStyle w:val="a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8700558"/>
      <w:r w:rsidRPr="00BF6B8E">
        <w:rPr>
          <w:rFonts w:ascii="Times New Roman" w:hAnsi="Times New Roman" w:cs="Times New Roman"/>
          <w:sz w:val="28"/>
          <w:szCs w:val="28"/>
        </w:rPr>
        <w:t>Математическое развитие детей 4-7 лет: игровые занятия / авт.-сост. Л. В. Колесова. Изд. 2-е, доп. – Волгоград: Учитель, 2014;</w:t>
      </w:r>
    </w:p>
    <w:p w14:paraId="7A66B8E6" w14:textId="77777777" w:rsidR="00BF6B8E" w:rsidRPr="00BF6B8E" w:rsidRDefault="00BF6B8E" w:rsidP="00BF6B8E">
      <w:pPr>
        <w:pStyle w:val="a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8E">
        <w:rPr>
          <w:rFonts w:ascii="Times New Roman" w:hAnsi="Times New Roman" w:cs="Times New Roman"/>
          <w:sz w:val="28"/>
          <w:szCs w:val="28"/>
        </w:rPr>
        <w:t>Богуславская, 3. М. Развивающие игры для детей младшего дошкольного возраста / М. Богуславская, Е. О. Смирнова. -М.: Просвещение, 1991;</w:t>
      </w:r>
    </w:p>
    <w:p w14:paraId="51D04977" w14:textId="77777777" w:rsidR="00BF6B8E" w:rsidRPr="00BF6B8E" w:rsidRDefault="00BF6B8E" w:rsidP="00BF6B8E">
      <w:pPr>
        <w:pStyle w:val="a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8E">
        <w:rPr>
          <w:rFonts w:ascii="Times New Roman" w:hAnsi="Times New Roman" w:cs="Times New Roman"/>
          <w:sz w:val="28"/>
          <w:szCs w:val="28"/>
        </w:rPr>
        <w:t>Математика от трех до семи: учеб.-метод. пособие для воспитателей дет. садов / сост. 3. А. Михайлова, Э. Н. Иоффе. — СПб.: Детство-Пресс, 2001.</w:t>
      </w:r>
    </w:p>
    <w:p w14:paraId="3E9F3904" w14:textId="77777777" w:rsidR="00BF6B8E" w:rsidRPr="00BF6B8E" w:rsidRDefault="00BF6B8E" w:rsidP="00BF6B8E">
      <w:pPr>
        <w:pStyle w:val="a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8E">
        <w:rPr>
          <w:rFonts w:ascii="Times New Roman" w:hAnsi="Times New Roman" w:cs="Times New Roman"/>
          <w:sz w:val="28"/>
          <w:szCs w:val="28"/>
        </w:rPr>
        <w:t>Гаврина С.Е., Кутявина Н.Л. 30 занятий для успешного развития ребенка. 4 года, Рабочая тетрадь, часть 1 и 2– АО «Первая образцовая типография»;</w:t>
      </w:r>
    </w:p>
    <w:bookmarkEnd w:id="1"/>
    <w:p w14:paraId="7E626C40" w14:textId="6B2ABA87" w:rsidR="00754224" w:rsidRDefault="00BF6B8E" w:rsidP="00754224">
      <w:pPr>
        <w:pStyle w:val="aa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Аудио, видео, фото.</w:t>
      </w:r>
    </w:p>
    <w:p w14:paraId="6142C60D" w14:textId="50D96D3D" w:rsidR="00BF6B8E" w:rsidRPr="00754224" w:rsidRDefault="00BF6B8E" w:rsidP="00754224">
      <w:pPr>
        <w:pStyle w:val="aa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обеспечение: воспитатель Герасименко Людмила Юрьевна педагог дополнительного образования, учитель-дефектолог.</w:t>
      </w:r>
    </w:p>
    <w:p w14:paraId="3FBF7005" w14:textId="77777777" w:rsidR="00754224" w:rsidRPr="00754224" w:rsidRDefault="00754224" w:rsidP="0075422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4224">
        <w:rPr>
          <w:rFonts w:ascii="Times New Roman" w:hAnsi="Times New Roman" w:cs="Times New Roman"/>
          <w:b/>
          <w:bCs/>
          <w:sz w:val="28"/>
          <w:szCs w:val="28"/>
        </w:rPr>
        <w:t>Формы представления результатов:</w:t>
      </w:r>
      <w:r w:rsidRPr="00754224">
        <w:rPr>
          <w:b/>
          <w:bCs/>
        </w:rPr>
        <w:t xml:space="preserve"> </w:t>
      </w:r>
    </w:p>
    <w:p w14:paraId="42D43806" w14:textId="6D9467C3" w:rsidR="00754224" w:rsidRPr="005A6870" w:rsidRDefault="00754224" w:rsidP="005A6870">
      <w:pPr>
        <w:pStyle w:val="a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Январь - открытое занятие кружка в форме математического праздника.</w:t>
      </w:r>
    </w:p>
    <w:p w14:paraId="31008505" w14:textId="0D37C5E4" w:rsidR="00754224" w:rsidRPr="005A6870" w:rsidRDefault="00754224" w:rsidP="005A6870">
      <w:pPr>
        <w:pStyle w:val="a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Май - выступление на родительском собрании, совместное с родителями занятие.</w:t>
      </w:r>
    </w:p>
    <w:p w14:paraId="2FAF6D6F" w14:textId="5DA23260" w:rsidR="005A6870" w:rsidRDefault="005A6870" w:rsidP="0075422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6870">
        <w:rPr>
          <w:rFonts w:ascii="Times New Roman" w:hAnsi="Times New Roman" w:cs="Times New Roman"/>
          <w:b/>
          <w:bCs/>
          <w:sz w:val="28"/>
          <w:szCs w:val="28"/>
        </w:rPr>
        <w:t>Оценочный материал:</w:t>
      </w:r>
    </w:p>
    <w:p w14:paraId="0B9E57EA" w14:textId="77777777" w:rsidR="005A6870" w:rsidRPr="005A6870" w:rsidRDefault="005A6870" w:rsidP="005A68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Методика диагностики:</w:t>
      </w:r>
    </w:p>
    <w:p w14:paraId="549F6F11" w14:textId="77777777" w:rsidR="005A6870" w:rsidRPr="005A6870" w:rsidRDefault="005A6870" w:rsidP="005A68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74CED3" w14:textId="77777777" w:rsidR="005A6870" w:rsidRPr="005A6870" w:rsidRDefault="005A6870" w:rsidP="005A6870">
      <w:pPr>
        <w:pStyle w:val="aa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Умение считать в пределах 10 в прямом порядке и в пределах 5 в обратном порядке.</w:t>
      </w:r>
    </w:p>
    <w:p w14:paraId="332F1A7E" w14:textId="77777777" w:rsidR="005A6870" w:rsidRPr="005A6870" w:rsidRDefault="005A6870" w:rsidP="005A6870">
      <w:pPr>
        <w:pStyle w:val="aa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Умение сравнивать группы предметов, содержащие до 10 предметов, на основе составления пар, выражать словами, каких предметов больше, меньше, поровну.</w:t>
      </w:r>
    </w:p>
    <w:p w14:paraId="31182333" w14:textId="77777777" w:rsidR="005A6870" w:rsidRPr="005A6870" w:rsidRDefault="005A6870" w:rsidP="005A6870">
      <w:pPr>
        <w:pStyle w:val="aa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Умение узнавать цифры в пределах 10</w:t>
      </w:r>
    </w:p>
    <w:p w14:paraId="060B23B0" w14:textId="77777777" w:rsidR="005A6870" w:rsidRPr="005A6870" w:rsidRDefault="005A6870" w:rsidP="005A6870">
      <w:pPr>
        <w:pStyle w:val="aa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Умение сравнивать, опираясь на наглядность, рядом стоящие числа в пределах 5</w:t>
      </w:r>
    </w:p>
    <w:p w14:paraId="7464C757" w14:textId="77777777" w:rsidR="005A6870" w:rsidRPr="005A6870" w:rsidRDefault="005A6870" w:rsidP="005A6870">
      <w:pPr>
        <w:pStyle w:val="aa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Умение сравнивать предметы по длине, ширине, высоте, раскладывать до 5 предметов в возрастающем порядке, выражать в речи соотношение между ними (шире — уже, длиннее-короче и т.д.)</w:t>
      </w:r>
    </w:p>
    <w:p w14:paraId="59403B7B" w14:textId="77777777" w:rsidR="005A6870" w:rsidRPr="005A6870" w:rsidRDefault="005A6870" w:rsidP="005A6870">
      <w:pPr>
        <w:pStyle w:val="aa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Умение узнавать и называть квадрат, круг, треугольник, прямоугольник, цилиндр.</w:t>
      </w:r>
    </w:p>
    <w:p w14:paraId="1036C6A9" w14:textId="77777777" w:rsidR="005A6870" w:rsidRPr="005A6870" w:rsidRDefault="005A6870" w:rsidP="005A6870">
      <w:pPr>
        <w:pStyle w:val="aa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Умение называть части суток, дни недели, месяцы в году, устанавливать их последовательность.</w:t>
      </w:r>
    </w:p>
    <w:p w14:paraId="2070073B" w14:textId="77777777" w:rsidR="005A6870" w:rsidRPr="005A6870" w:rsidRDefault="005A6870" w:rsidP="005A6870">
      <w:pPr>
        <w:pStyle w:val="aa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Умение определять направление движения от себя (направо, налево, вперёд, назад, вверх, вниз)</w:t>
      </w:r>
    </w:p>
    <w:p w14:paraId="04D22101" w14:textId="77777777" w:rsidR="005A6870" w:rsidRPr="005A6870" w:rsidRDefault="005A6870" w:rsidP="005A6870">
      <w:pPr>
        <w:pStyle w:val="aa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Умение показывать правую и левую руки, предметы, расположенные справа и слева от неживого объекта</w:t>
      </w:r>
    </w:p>
    <w:p w14:paraId="0C48CA2E" w14:textId="77777777" w:rsidR="005A6870" w:rsidRPr="005A6870" w:rsidRDefault="005A6870" w:rsidP="005A68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Оценка знаний:</w:t>
      </w:r>
    </w:p>
    <w:p w14:paraId="75457387" w14:textId="1134DBB2" w:rsidR="005A6870" w:rsidRPr="005A6870" w:rsidRDefault="005A6870" w:rsidP="005A68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1 балл – ребёнок не ответил</w:t>
      </w:r>
    </w:p>
    <w:p w14:paraId="046E07F2" w14:textId="77777777" w:rsidR="005A6870" w:rsidRPr="005A6870" w:rsidRDefault="005A6870" w:rsidP="005A68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 xml:space="preserve">2 балла – ребёнок ответил с помощью воспитателя </w:t>
      </w:r>
    </w:p>
    <w:p w14:paraId="0C3372CF" w14:textId="77777777" w:rsidR="005A6870" w:rsidRPr="005A6870" w:rsidRDefault="005A6870" w:rsidP="005A68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3 балла – ребёнок ответил правильно, самостоятельно.</w:t>
      </w:r>
    </w:p>
    <w:p w14:paraId="2CC822E7" w14:textId="77777777" w:rsidR="005A6870" w:rsidRPr="005A6870" w:rsidRDefault="005A6870" w:rsidP="005A68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77BD61" w14:textId="33DCFBE1" w:rsidR="005A6870" w:rsidRPr="005A6870" w:rsidRDefault="005A6870" w:rsidP="005A68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Подсчёт результатов:</w:t>
      </w:r>
    </w:p>
    <w:p w14:paraId="2DAEBF0B" w14:textId="3FB7B3C4" w:rsidR="005A6870" w:rsidRPr="005A6870" w:rsidRDefault="005A6870" w:rsidP="005A68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9 – 14 баллов – низкий уровень</w:t>
      </w:r>
    </w:p>
    <w:p w14:paraId="78AA3B9A" w14:textId="0578358E" w:rsidR="005A6870" w:rsidRPr="005A6870" w:rsidRDefault="005A6870" w:rsidP="005A68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15 – 20 – средний уровень</w:t>
      </w:r>
    </w:p>
    <w:p w14:paraId="32738702" w14:textId="6FAB49C5" w:rsidR="005A6870" w:rsidRDefault="005A6870" w:rsidP="005A68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21 – 27 – высокий уровень</w:t>
      </w:r>
    </w:p>
    <w:p w14:paraId="193A0BD2" w14:textId="77777777" w:rsidR="005A6870" w:rsidRPr="005A6870" w:rsidRDefault="005A6870" w:rsidP="005A68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9DB5B" w14:textId="40409F8B" w:rsidR="002D016F" w:rsidRDefault="002D016F" w:rsidP="002D016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</w:t>
      </w:r>
    </w:p>
    <w:p w14:paraId="7943F8FC" w14:textId="31828D54" w:rsidR="00BF6B8E" w:rsidRPr="00BF6B8E" w:rsidRDefault="00BF6B8E" w:rsidP="00BF6B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8E">
        <w:rPr>
          <w:rFonts w:ascii="Times New Roman" w:hAnsi="Times New Roman" w:cs="Times New Roman"/>
          <w:sz w:val="28"/>
          <w:szCs w:val="28"/>
        </w:rPr>
        <w:t>Принципы проведения занятий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FB3C618" w14:textId="77777777" w:rsidR="00BF6B8E" w:rsidRPr="00BF6B8E" w:rsidRDefault="00BF6B8E" w:rsidP="00BF6B8E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8E">
        <w:rPr>
          <w:rFonts w:ascii="Times New Roman" w:hAnsi="Times New Roman" w:cs="Times New Roman"/>
          <w:sz w:val="28"/>
          <w:szCs w:val="28"/>
        </w:rPr>
        <w:t>системность,</w:t>
      </w:r>
    </w:p>
    <w:p w14:paraId="6EC36BF2" w14:textId="77777777" w:rsidR="00BF6B8E" w:rsidRPr="00BF6B8E" w:rsidRDefault="00BF6B8E" w:rsidP="00BF6B8E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8E">
        <w:rPr>
          <w:rFonts w:ascii="Times New Roman" w:hAnsi="Times New Roman" w:cs="Times New Roman"/>
          <w:sz w:val="28"/>
          <w:szCs w:val="28"/>
        </w:rPr>
        <w:t>наглядность,</w:t>
      </w:r>
    </w:p>
    <w:p w14:paraId="5A110BF6" w14:textId="77777777" w:rsidR="00BF6B8E" w:rsidRPr="00BF6B8E" w:rsidRDefault="00BF6B8E" w:rsidP="00BF6B8E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8E">
        <w:rPr>
          <w:rFonts w:ascii="Times New Roman" w:hAnsi="Times New Roman" w:cs="Times New Roman"/>
          <w:sz w:val="28"/>
          <w:szCs w:val="28"/>
        </w:rPr>
        <w:t>цикличность построения занятий,</w:t>
      </w:r>
    </w:p>
    <w:p w14:paraId="5B04CFAE" w14:textId="77777777" w:rsidR="00BF6B8E" w:rsidRPr="00BF6B8E" w:rsidRDefault="00BF6B8E" w:rsidP="00BF6B8E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8E">
        <w:rPr>
          <w:rFonts w:ascii="Times New Roman" w:hAnsi="Times New Roman" w:cs="Times New Roman"/>
          <w:sz w:val="28"/>
          <w:szCs w:val="28"/>
        </w:rPr>
        <w:t>доступность,</w:t>
      </w:r>
    </w:p>
    <w:p w14:paraId="62A034F4" w14:textId="77777777" w:rsidR="00BF6B8E" w:rsidRPr="00BF6B8E" w:rsidRDefault="00BF6B8E" w:rsidP="00BF6B8E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8E">
        <w:rPr>
          <w:rFonts w:ascii="Times New Roman" w:hAnsi="Times New Roman" w:cs="Times New Roman"/>
          <w:sz w:val="28"/>
          <w:szCs w:val="28"/>
        </w:rPr>
        <w:t>проблемность,</w:t>
      </w:r>
    </w:p>
    <w:p w14:paraId="371C6050" w14:textId="77777777" w:rsidR="00BF6B8E" w:rsidRPr="00BF6B8E" w:rsidRDefault="00BF6B8E" w:rsidP="00BF6B8E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8E">
        <w:rPr>
          <w:rFonts w:ascii="Times New Roman" w:hAnsi="Times New Roman" w:cs="Times New Roman"/>
          <w:sz w:val="28"/>
          <w:szCs w:val="28"/>
        </w:rPr>
        <w:t>развивающий и воспитательный характер проведения заданий.</w:t>
      </w:r>
    </w:p>
    <w:p w14:paraId="7B3A6C6C" w14:textId="3A0C3013" w:rsidR="00BF6B8E" w:rsidRPr="00BF6B8E" w:rsidRDefault="00BF6B8E" w:rsidP="00BF6B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6C1816" w14:textId="009D25E4" w:rsidR="00BF6B8E" w:rsidRPr="00BF6B8E" w:rsidRDefault="00BF6B8E" w:rsidP="00BF6B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8E">
        <w:rPr>
          <w:rFonts w:ascii="Times New Roman" w:hAnsi="Times New Roman" w:cs="Times New Roman"/>
          <w:sz w:val="28"/>
          <w:szCs w:val="28"/>
        </w:rPr>
        <w:t>Методические приемы:</w:t>
      </w:r>
    </w:p>
    <w:p w14:paraId="0DE4E45A" w14:textId="77777777" w:rsidR="00BF6B8E" w:rsidRPr="00BF6B8E" w:rsidRDefault="00BF6B8E" w:rsidP="00BF6B8E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8E">
        <w:rPr>
          <w:rFonts w:ascii="Times New Roman" w:hAnsi="Times New Roman" w:cs="Times New Roman"/>
          <w:sz w:val="28"/>
          <w:szCs w:val="28"/>
        </w:rPr>
        <w:t>констатация успеха;</w:t>
      </w:r>
    </w:p>
    <w:p w14:paraId="21191ACD" w14:textId="77777777" w:rsidR="00BF6B8E" w:rsidRPr="00BF6B8E" w:rsidRDefault="00BF6B8E" w:rsidP="00BF6B8E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8E">
        <w:rPr>
          <w:rFonts w:ascii="Times New Roman" w:hAnsi="Times New Roman" w:cs="Times New Roman"/>
          <w:sz w:val="28"/>
          <w:szCs w:val="28"/>
        </w:rPr>
        <w:t>поддержка ребенка в ситуации неудачи;</w:t>
      </w:r>
    </w:p>
    <w:p w14:paraId="5B25F699" w14:textId="77777777" w:rsidR="00BF6B8E" w:rsidRPr="00BF6B8E" w:rsidRDefault="00BF6B8E" w:rsidP="00BF6B8E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8E">
        <w:rPr>
          <w:rFonts w:ascii="Times New Roman" w:hAnsi="Times New Roman" w:cs="Times New Roman"/>
          <w:sz w:val="28"/>
          <w:szCs w:val="28"/>
        </w:rPr>
        <w:t>одобрение поведения;</w:t>
      </w:r>
    </w:p>
    <w:p w14:paraId="5A723A66" w14:textId="77777777" w:rsidR="00BF6B8E" w:rsidRPr="00BF6B8E" w:rsidRDefault="00BF6B8E" w:rsidP="00BF6B8E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8E">
        <w:rPr>
          <w:rFonts w:ascii="Times New Roman" w:hAnsi="Times New Roman" w:cs="Times New Roman"/>
          <w:sz w:val="28"/>
          <w:szCs w:val="28"/>
        </w:rPr>
        <w:t>анализ игровой ситуации расширение кругозора;</w:t>
      </w:r>
    </w:p>
    <w:p w14:paraId="6B374DB1" w14:textId="77777777" w:rsidR="00BF6B8E" w:rsidRPr="00BF6B8E" w:rsidRDefault="00BF6B8E" w:rsidP="00BF6B8E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8E">
        <w:rPr>
          <w:rFonts w:ascii="Times New Roman" w:hAnsi="Times New Roman" w:cs="Times New Roman"/>
          <w:sz w:val="28"/>
          <w:szCs w:val="28"/>
        </w:rPr>
        <w:t>создание ситуации успеха постепенное усложнение задачи;</w:t>
      </w:r>
    </w:p>
    <w:p w14:paraId="43AC7C0E" w14:textId="77777777" w:rsidR="00BF6B8E" w:rsidRPr="00BF6B8E" w:rsidRDefault="00BF6B8E" w:rsidP="00BF6B8E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8E">
        <w:rPr>
          <w:rFonts w:ascii="Times New Roman" w:hAnsi="Times New Roman" w:cs="Times New Roman"/>
          <w:sz w:val="28"/>
          <w:szCs w:val="28"/>
        </w:rPr>
        <w:t>безопасности, доверия;</w:t>
      </w:r>
    </w:p>
    <w:p w14:paraId="4B200F8F" w14:textId="77777777" w:rsidR="00BF6B8E" w:rsidRPr="00BF6B8E" w:rsidRDefault="00BF6B8E" w:rsidP="00BF6B8E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8E">
        <w:rPr>
          <w:rFonts w:ascii="Times New Roman" w:hAnsi="Times New Roman" w:cs="Times New Roman"/>
          <w:sz w:val="28"/>
          <w:szCs w:val="28"/>
        </w:rPr>
        <w:t>демонстрация опыта в целях познавания свойств предметов, отношений;</w:t>
      </w:r>
    </w:p>
    <w:p w14:paraId="2801BF10" w14:textId="77777777" w:rsidR="00BF6B8E" w:rsidRPr="00BF6B8E" w:rsidRDefault="00BF6B8E" w:rsidP="00BF6B8E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8E">
        <w:rPr>
          <w:rFonts w:ascii="Times New Roman" w:hAnsi="Times New Roman" w:cs="Times New Roman"/>
          <w:sz w:val="28"/>
          <w:szCs w:val="28"/>
        </w:rPr>
        <w:t>анализ образцов поведения сказочных героев.</w:t>
      </w:r>
    </w:p>
    <w:p w14:paraId="660B81AE" w14:textId="77777777" w:rsidR="00BF6B8E" w:rsidRPr="00BF6B8E" w:rsidRDefault="00BF6B8E" w:rsidP="00BF6B8E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8E">
        <w:rPr>
          <w:rFonts w:ascii="Times New Roman" w:hAnsi="Times New Roman" w:cs="Times New Roman"/>
          <w:sz w:val="28"/>
          <w:szCs w:val="28"/>
        </w:rPr>
        <w:t>прием антропоморфизма (очеловечивание предметов);</w:t>
      </w:r>
    </w:p>
    <w:p w14:paraId="627AEB3E" w14:textId="77777777" w:rsidR="00BF6B8E" w:rsidRPr="00BF6B8E" w:rsidRDefault="00BF6B8E" w:rsidP="00BF6B8E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8E">
        <w:rPr>
          <w:rFonts w:ascii="Times New Roman" w:hAnsi="Times New Roman" w:cs="Times New Roman"/>
          <w:sz w:val="28"/>
          <w:szCs w:val="28"/>
        </w:rPr>
        <w:t>прослушивание тематических аудиозаписей, сказок, звуков природы;</w:t>
      </w:r>
    </w:p>
    <w:p w14:paraId="209F8D1B" w14:textId="77777777" w:rsidR="00BF6B8E" w:rsidRPr="00BF6B8E" w:rsidRDefault="00BF6B8E" w:rsidP="00BF6B8E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8E">
        <w:rPr>
          <w:rFonts w:ascii="Times New Roman" w:hAnsi="Times New Roman" w:cs="Times New Roman"/>
          <w:sz w:val="28"/>
          <w:szCs w:val="28"/>
        </w:rPr>
        <w:t>тематический просмотр видеозаписей;</w:t>
      </w:r>
    </w:p>
    <w:p w14:paraId="23F507A6" w14:textId="2F7C1F31" w:rsidR="00BF6B8E" w:rsidRPr="00BF6B8E" w:rsidRDefault="00BF6B8E" w:rsidP="00BF6B8E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8E">
        <w:rPr>
          <w:rFonts w:ascii="Times New Roman" w:hAnsi="Times New Roman" w:cs="Times New Roman"/>
          <w:sz w:val="28"/>
          <w:szCs w:val="28"/>
        </w:rPr>
        <w:t>эффект неожиданности, непривычности задания, игры, решения, поощрения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331FAF" w14:textId="7B919AD6" w:rsidR="00BF6B8E" w:rsidRPr="00BF6B8E" w:rsidRDefault="00BF6B8E" w:rsidP="00BF6B8E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8E">
        <w:rPr>
          <w:rFonts w:ascii="Times New Roman" w:hAnsi="Times New Roman" w:cs="Times New Roman"/>
          <w:sz w:val="28"/>
          <w:szCs w:val="28"/>
        </w:rPr>
        <w:t>движение к открытию комплимент благодарность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355DEF" w14:textId="77777777" w:rsidR="00BF6B8E" w:rsidRPr="00BF6B8E" w:rsidRDefault="00BF6B8E" w:rsidP="00BF6B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6CEF3" w14:textId="070A250F" w:rsidR="00F3105E" w:rsidRPr="002D016F" w:rsidRDefault="00991326" w:rsidP="0099132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16F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554"/>
        <w:gridCol w:w="2709"/>
        <w:gridCol w:w="1695"/>
        <w:gridCol w:w="930"/>
        <w:gridCol w:w="2058"/>
        <w:gridCol w:w="845"/>
      </w:tblGrid>
      <w:tr w:rsidR="007F3522" w:rsidRPr="002D016F" w14:paraId="0342984D" w14:textId="77777777" w:rsidTr="00075CFF">
        <w:trPr>
          <w:cantSplit/>
          <w:trHeight w:val="1134"/>
        </w:trPr>
        <w:tc>
          <w:tcPr>
            <w:tcW w:w="554" w:type="dxa"/>
            <w:textDirection w:val="btLr"/>
          </w:tcPr>
          <w:p w14:paraId="0FFC6184" w14:textId="69BC4E10" w:rsidR="00991326" w:rsidRPr="002D016F" w:rsidRDefault="00991326" w:rsidP="00CD10F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1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554" w:type="dxa"/>
            <w:textDirection w:val="btLr"/>
          </w:tcPr>
          <w:p w14:paraId="6035AF5C" w14:textId="08CC490C" w:rsidR="00991326" w:rsidRPr="002D016F" w:rsidRDefault="00991326" w:rsidP="00CD10F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1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709" w:type="dxa"/>
          </w:tcPr>
          <w:p w14:paraId="06955549" w14:textId="2732C90A" w:rsidR="00991326" w:rsidRPr="002D016F" w:rsidRDefault="00991326" w:rsidP="00CD1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1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695" w:type="dxa"/>
          </w:tcPr>
          <w:p w14:paraId="29F58479" w14:textId="69920046" w:rsidR="00991326" w:rsidRPr="002D016F" w:rsidRDefault="00991326" w:rsidP="00CD1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1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930" w:type="dxa"/>
          </w:tcPr>
          <w:p w14:paraId="4AE7DD37" w14:textId="64923835" w:rsidR="00991326" w:rsidRPr="002D016F" w:rsidRDefault="00991326" w:rsidP="00CD1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1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058" w:type="dxa"/>
          </w:tcPr>
          <w:p w14:paraId="3C1E56DB" w14:textId="1FD2AB9F" w:rsidR="00991326" w:rsidRPr="002D016F" w:rsidRDefault="00991326" w:rsidP="00CD10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1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  <w:tc>
          <w:tcPr>
            <w:tcW w:w="845" w:type="dxa"/>
            <w:textDirection w:val="btLr"/>
          </w:tcPr>
          <w:p w14:paraId="72F6DB29" w14:textId="7B88CE8A" w:rsidR="00991326" w:rsidRPr="002D016F" w:rsidRDefault="00991326" w:rsidP="00CD10F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01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7F3522" w14:paraId="47350915" w14:textId="77777777" w:rsidTr="00075CFF">
        <w:trPr>
          <w:cantSplit/>
          <w:trHeight w:val="1437"/>
        </w:trPr>
        <w:tc>
          <w:tcPr>
            <w:tcW w:w="554" w:type="dxa"/>
            <w:vMerge w:val="restart"/>
            <w:textDirection w:val="btLr"/>
          </w:tcPr>
          <w:p w14:paraId="2CD984BC" w14:textId="25779A89" w:rsidR="007F3522" w:rsidRDefault="007F3522" w:rsidP="007F35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78630870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54" w:type="dxa"/>
            <w:textDirection w:val="btLr"/>
          </w:tcPr>
          <w:p w14:paraId="2FC5F412" w14:textId="77777777" w:rsidR="007F3522" w:rsidRDefault="007F3522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57E2B22F" w14:textId="6984A367" w:rsidR="007F3522" w:rsidRPr="007F3522" w:rsidRDefault="0090694E" w:rsidP="007F3522">
            <w:pPr>
              <w:pStyle w:val="aa"/>
              <w:numPr>
                <w:ilvl w:val="0"/>
                <w:numId w:val="4"/>
              </w:numPr>
              <w:ind w:left="461" w:hanging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3522" w:rsidRPr="007F3522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83123DD" w14:textId="2ED8FDC1" w:rsidR="007F3522" w:rsidRPr="007F3522" w:rsidRDefault="0090694E" w:rsidP="007F3522">
            <w:pPr>
              <w:pStyle w:val="aa"/>
              <w:numPr>
                <w:ilvl w:val="0"/>
                <w:numId w:val="4"/>
              </w:numPr>
              <w:ind w:left="461" w:hanging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3522" w:rsidRPr="007F3522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14:paraId="7039C081" w14:textId="36D56CB3" w:rsidR="007F3522" w:rsidRDefault="00075CFF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930" w:type="dxa"/>
          </w:tcPr>
          <w:p w14:paraId="729B124A" w14:textId="477BEA27" w:rsidR="007F3522" w:rsidRDefault="007F3522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4219A3C8" w14:textId="77777777" w:rsidR="007F3522" w:rsidRDefault="007F3522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6CAD1615" w14:textId="77777777" w:rsidR="007F3522" w:rsidRDefault="007F3522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522" w14:paraId="6951E967" w14:textId="77777777" w:rsidTr="00075CFF">
        <w:trPr>
          <w:cantSplit/>
          <w:trHeight w:val="1134"/>
        </w:trPr>
        <w:tc>
          <w:tcPr>
            <w:tcW w:w="554" w:type="dxa"/>
            <w:vMerge/>
            <w:textDirection w:val="btLr"/>
          </w:tcPr>
          <w:p w14:paraId="58AA425E" w14:textId="64B82B22" w:rsidR="007F3522" w:rsidRDefault="007F3522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extDirection w:val="btLr"/>
          </w:tcPr>
          <w:p w14:paraId="16C104E4" w14:textId="77777777" w:rsidR="007F3522" w:rsidRDefault="007F3522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352A1D07" w14:textId="5DB2858D" w:rsidR="007F3522" w:rsidRPr="007F3522" w:rsidRDefault="0090694E" w:rsidP="007F3522">
            <w:pPr>
              <w:pStyle w:val="aa"/>
              <w:numPr>
                <w:ilvl w:val="0"/>
                <w:numId w:val="5"/>
              </w:numPr>
              <w:ind w:left="320" w:hanging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3522" w:rsidRPr="007F3522">
              <w:rPr>
                <w:rFonts w:ascii="Times New Roman" w:hAnsi="Times New Roman" w:cs="Times New Roman"/>
                <w:sz w:val="28"/>
                <w:szCs w:val="28"/>
              </w:rPr>
              <w:t>Путешествие в осенний 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5E55228" w14:textId="42F04218" w:rsidR="007F3522" w:rsidRPr="007F3522" w:rsidRDefault="0090694E" w:rsidP="007F3522">
            <w:pPr>
              <w:pStyle w:val="aa"/>
              <w:numPr>
                <w:ilvl w:val="0"/>
                <w:numId w:val="5"/>
              </w:numPr>
              <w:ind w:left="320" w:hanging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3522" w:rsidRPr="007F3522">
              <w:rPr>
                <w:rFonts w:ascii="Times New Roman" w:hAnsi="Times New Roman" w:cs="Times New Roman"/>
                <w:sz w:val="28"/>
                <w:szCs w:val="28"/>
              </w:rPr>
              <w:t>Путешествие в осенний 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14:paraId="498D8C44" w14:textId="0781BF12" w:rsidR="007F3522" w:rsidRDefault="00075CFF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930" w:type="dxa"/>
          </w:tcPr>
          <w:p w14:paraId="564AEE55" w14:textId="77D2AD09" w:rsidR="007F3522" w:rsidRDefault="007F3522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13A626B9" w14:textId="77777777" w:rsidR="007F3522" w:rsidRDefault="007F3522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682833A3" w14:textId="77777777" w:rsidR="007F3522" w:rsidRDefault="007F3522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522" w14:paraId="41AACF70" w14:textId="77777777" w:rsidTr="00075CFF">
        <w:trPr>
          <w:cantSplit/>
          <w:trHeight w:val="1134"/>
        </w:trPr>
        <w:tc>
          <w:tcPr>
            <w:tcW w:w="554" w:type="dxa"/>
            <w:vMerge/>
            <w:textDirection w:val="btLr"/>
          </w:tcPr>
          <w:p w14:paraId="0673F18F" w14:textId="085B9BD6" w:rsidR="007F3522" w:rsidRDefault="007F3522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extDirection w:val="btLr"/>
          </w:tcPr>
          <w:p w14:paraId="2906A5F6" w14:textId="77777777" w:rsidR="007F3522" w:rsidRDefault="007F3522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2C1C827E" w14:textId="2FCAFB76" w:rsidR="007F3522" w:rsidRPr="007F3522" w:rsidRDefault="0090694E" w:rsidP="007F3522">
            <w:pPr>
              <w:pStyle w:val="aa"/>
              <w:numPr>
                <w:ilvl w:val="0"/>
                <w:numId w:val="6"/>
              </w:numPr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3522" w:rsidRPr="007F3522">
              <w:rPr>
                <w:rFonts w:ascii="Times New Roman" w:hAnsi="Times New Roman" w:cs="Times New Roman"/>
                <w:sz w:val="28"/>
                <w:szCs w:val="28"/>
              </w:rPr>
              <w:t>Приключения Мишутки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F198BE1" w14:textId="513A73B0" w:rsidR="007F3522" w:rsidRPr="007F3522" w:rsidRDefault="0090694E" w:rsidP="007F3522">
            <w:pPr>
              <w:pStyle w:val="aa"/>
              <w:numPr>
                <w:ilvl w:val="0"/>
                <w:numId w:val="6"/>
              </w:numPr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3522" w:rsidRPr="007F3522">
              <w:rPr>
                <w:rFonts w:ascii="Times New Roman" w:hAnsi="Times New Roman" w:cs="Times New Roman"/>
                <w:sz w:val="28"/>
                <w:szCs w:val="28"/>
              </w:rPr>
              <w:t>Сравнение множеств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14:paraId="74B65893" w14:textId="7EA1C306" w:rsidR="007F3522" w:rsidRDefault="009F016B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14:paraId="10927718" w14:textId="77777777" w:rsidR="009F016B" w:rsidRDefault="009F016B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83BD0" w14:textId="560BACEF" w:rsidR="009F016B" w:rsidRDefault="009F016B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930" w:type="dxa"/>
          </w:tcPr>
          <w:p w14:paraId="46BB64D1" w14:textId="68452E6C" w:rsidR="007F3522" w:rsidRDefault="007F3522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1E177FFE" w14:textId="77777777" w:rsidR="007F3522" w:rsidRDefault="007F3522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0695F37E" w14:textId="77777777" w:rsidR="007F3522" w:rsidRDefault="007F3522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522" w14:paraId="7A74F0D0" w14:textId="77777777" w:rsidTr="00075CFF">
        <w:trPr>
          <w:cantSplit/>
          <w:trHeight w:val="1134"/>
        </w:trPr>
        <w:tc>
          <w:tcPr>
            <w:tcW w:w="554" w:type="dxa"/>
            <w:vMerge/>
            <w:textDirection w:val="btLr"/>
          </w:tcPr>
          <w:p w14:paraId="50E4CB09" w14:textId="3D76041C" w:rsidR="007F3522" w:rsidRDefault="007F3522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extDirection w:val="btLr"/>
          </w:tcPr>
          <w:p w14:paraId="744DFFD1" w14:textId="77777777" w:rsidR="007F3522" w:rsidRDefault="007F3522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03DA0CAA" w14:textId="3B909966" w:rsidR="007F3522" w:rsidRDefault="0090694E" w:rsidP="007F3522">
            <w:pPr>
              <w:pStyle w:val="aa"/>
              <w:numPr>
                <w:ilvl w:val="0"/>
                <w:numId w:val="7"/>
              </w:numPr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3522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длине и ширине, количеству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F5BF62D" w14:textId="0A7BD534" w:rsidR="007F3522" w:rsidRPr="007F3522" w:rsidRDefault="0090694E" w:rsidP="007F3522">
            <w:pPr>
              <w:pStyle w:val="aa"/>
              <w:numPr>
                <w:ilvl w:val="0"/>
                <w:numId w:val="7"/>
              </w:numPr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3522" w:rsidRPr="007F3522">
              <w:rPr>
                <w:rFonts w:ascii="Times New Roman" w:hAnsi="Times New Roman" w:cs="Times New Roman"/>
                <w:sz w:val="28"/>
                <w:szCs w:val="28"/>
              </w:rPr>
              <w:t>Знакомимся с цифрами    1и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14:paraId="3557C0A7" w14:textId="380AA45A" w:rsidR="007F3522" w:rsidRDefault="009F016B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01A30E95" w14:textId="77777777" w:rsidR="009F016B" w:rsidRDefault="009F016B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9F280" w14:textId="77777777" w:rsidR="009F016B" w:rsidRDefault="009F016B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CDF33" w14:textId="77777777" w:rsidR="009F016B" w:rsidRDefault="009F016B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002ED" w14:textId="10E5DDF9" w:rsidR="009F016B" w:rsidRDefault="009F016B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930" w:type="dxa"/>
          </w:tcPr>
          <w:p w14:paraId="397D0B33" w14:textId="4112E4B0" w:rsidR="007F3522" w:rsidRDefault="007F3522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0D2379D9" w14:textId="77777777" w:rsidR="007F3522" w:rsidRDefault="007F3522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250636E7" w14:textId="77777777" w:rsidR="007F3522" w:rsidRDefault="007F3522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522" w14:paraId="230F9C2A" w14:textId="77777777" w:rsidTr="00075CFF">
        <w:trPr>
          <w:cantSplit/>
          <w:trHeight w:val="1134"/>
        </w:trPr>
        <w:tc>
          <w:tcPr>
            <w:tcW w:w="554" w:type="dxa"/>
            <w:vMerge w:val="restart"/>
            <w:textDirection w:val="btLr"/>
          </w:tcPr>
          <w:p w14:paraId="734764E7" w14:textId="560832FB" w:rsidR="007F3522" w:rsidRDefault="007F3522" w:rsidP="007F35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54" w:type="dxa"/>
            <w:textDirection w:val="btLr"/>
          </w:tcPr>
          <w:p w14:paraId="14F6F02D" w14:textId="77777777" w:rsidR="007F3522" w:rsidRDefault="007F3522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6F6024DE" w14:textId="77777777" w:rsidR="0090694E" w:rsidRPr="0090694E" w:rsidRDefault="0090694E" w:rsidP="0090694E">
            <w:pPr>
              <w:ind w:right="7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94E">
              <w:rPr>
                <w:rFonts w:ascii="Times New Roman" w:hAnsi="Times New Roman" w:cs="Times New Roman"/>
                <w:sz w:val="28"/>
                <w:szCs w:val="28"/>
              </w:rPr>
              <w:t>1. «Собери из частей»</w:t>
            </w:r>
          </w:p>
          <w:p w14:paraId="6068A45F" w14:textId="56735AB9" w:rsidR="007F3522" w:rsidRDefault="0090694E" w:rsidP="0090694E">
            <w:pPr>
              <w:ind w:right="6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94E">
              <w:rPr>
                <w:rFonts w:ascii="Times New Roman" w:hAnsi="Times New Roman" w:cs="Times New Roman"/>
                <w:sz w:val="28"/>
                <w:szCs w:val="28"/>
              </w:rPr>
              <w:t>2. «Мастерская форм»</w:t>
            </w:r>
          </w:p>
        </w:tc>
        <w:tc>
          <w:tcPr>
            <w:tcW w:w="1695" w:type="dxa"/>
          </w:tcPr>
          <w:p w14:paraId="6282A222" w14:textId="484B3223" w:rsidR="007F3522" w:rsidRDefault="009F016B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14:paraId="2976A8EE" w14:textId="360AE9D1" w:rsidR="009F016B" w:rsidRDefault="009F016B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930" w:type="dxa"/>
          </w:tcPr>
          <w:p w14:paraId="483B72D3" w14:textId="0CDC0CA8" w:rsidR="007F3522" w:rsidRDefault="007F3522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2BB0E39E" w14:textId="77777777" w:rsidR="007F3522" w:rsidRDefault="007F3522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3C18EB82" w14:textId="77777777" w:rsidR="007F3522" w:rsidRDefault="007F3522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522" w14:paraId="76466B7F" w14:textId="77777777" w:rsidTr="00075CFF">
        <w:trPr>
          <w:cantSplit/>
          <w:trHeight w:val="1134"/>
        </w:trPr>
        <w:tc>
          <w:tcPr>
            <w:tcW w:w="554" w:type="dxa"/>
            <w:vMerge/>
            <w:textDirection w:val="btLr"/>
          </w:tcPr>
          <w:p w14:paraId="28E6CB1B" w14:textId="551CD659" w:rsidR="007F3522" w:rsidRDefault="007F3522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extDirection w:val="btLr"/>
          </w:tcPr>
          <w:p w14:paraId="390A881A" w14:textId="77777777" w:rsidR="007F3522" w:rsidRDefault="007F3522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556EFDF7" w14:textId="77777777" w:rsidR="0090694E" w:rsidRPr="0090694E" w:rsidRDefault="0090694E" w:rsidP="0090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94E">
              <w:rPr>
                <w:rFonts w:ascii="Times New Roman" w:hAnsi="Times New Roman" w:cs="Times New Roman"/>
                <w:sz w:val="28"/>
                <w:szCs w:val="28"/>
              </w:rPr>
              <w:t>1. «Ориентировка в пространстве»</w:t>
            </w:r>
          </w:p>
          <w:p w14:paraId="6414173F" w14:textId="2DA20231" w:rsidR="007F3522" w:rsidRDefault="0090694E" w:rsidP="0090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94E">
              <w:rPr>
                <w:rFonts w:ascii="Times New Roman" w:hAnsi="Times New Roman" w:cs="Times New Roman"/>
                <w:sz w:val="28"/>
                <w:szCs w:val="28"/>
              </w:rPr>
              <w:t>2.«Временные понятия»</w:t>
            </w:r>
          </w:p>
        </w:tc>
        <w:tc>
          <w:tcPr>
            <w:tcW w:w="1695" w:type="dxa"/>
          </w:tcPr>
          <w:p w14:paraId="06B77AD4" w14:textId="77777777" w:rsidR="009F016B" w:rsidRDefault="009F016B" w:rsidP="009F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52DB49F2" w14:textId="77777777" w:rsidR="007F3522" w:rsidRDefault="007F3522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0B350" w14:textId="77777777" w:rsidR="009F016B" w:rsidRDefault="009F016B" w:rsidP="009F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71CCC8DD" w14:textId="3C242CE6" w:rsidR="009F016B" w:rsidRDefault="009F016B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5842C596" w14:textId="70DE3EE7" w:rsidR="007F3522" w:rsidRDefault="007F3522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14A2FCB6" w14:textId="77777777" w:rsidR="007F3522" w:rsidRDefault="007F3522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4BC59733" w14:textId="77777777" w:rsidR="007F3522" w:rsidRDefault="007F3522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522" w14:paraId="272F839E" w14:textId="77777777" w:rsidTr="00075CFF">
        <w:trPr>
          <w:cantSplit/>
          <w:trHeight w:val="1134"/>
        </w:trPr>
        <w:tc>
          <w:tcPr>
            <w:tcW w:w="554" w:type="dxa"/>
            <w:vMerge/>
            <w:textDirection w:val="btLr"/>
          </w:tcPr>
          <w:p w14:paraId="0696DD87" w14:textId="4E580540" w:rsidR="007F3522" w:rsidRDefault="007F3522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extDirection w:val="btLr"/>
          </w:tcPr>
          <w:p w14:paraId="64BD3738" w14:textId="77777777" w:rsidR="007F3522" w:rsidRDefault="007F3522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7970602B" w14:textId="77777777" w:rsidR="0090694E" w:rsidRPr="0090694E" w:rsidRDefault="0090694E" w:rsidP="0090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94E">
              <w:rPr>
                <w:rFonts w:ascii="Times New Roman" w:hAnsi="Times New Roman" w:cs="Times New Roman"/>
                <w:sz w:val="28"/>
                <w:szCs w:val="28"/>
              </w:rPr>
              <w:t>1. «Цифра 3»</w:t>
            </w:r>
          </w:p>
          <w:p w14:paraId="49FC3B81" w14:textId="67264A54" w:rsidR="007F3522" w:rsidRDefault="0090694E" w:rsidP="0090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94E">
              <w:rPr>
                <w:rFonts w:ascii="Times New Roman" w:hAnsi="Times New Roman" w:cs="Times New Roman"/>
                <w:sz w:val="28"/>
                <w:szCs w:val="28"/>
              </w:rPr>
              <w:t>2.«Счет в пределах трех »</w:t>
            </w:r>
          </w:p>
        </w:tc>
        <w:tc>
          <w:tcPr>
            <w:tcW w:w="1695" w:type="dxa"/>
          </w:tcPr>
          <w:p w14:paraId="4B630F5C" w14:textId="77777777" w:rsidR="009F016B" w:rsidRDefault="009F016B" w:rsidP="009F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04FA21C9" w14:textId="77777777" w:rsidR="007F3522" w:rsidRDefault="007F3522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3ADBC" w14:textId="6926CC90" w:rsidR="009F016B" w:rsidRDefault="009F016B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930" w:type="dxa"/>
          </w:tcPr>
          <w:p w14:paraId="12ACF864" w14:textId="192014C3" w:rsidR="007F3522" w:rsidRDefault="007F3522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10C1C7CF" w14:textId="77777777" w:rsidR="007F3522" w:rsidRDefault="007F3522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751AFB81" w14:textId="77777777" w:rsidR="007F3522" w:rsidRDefault="007F3522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522" w14:paraId="62CA2C7D" w14:textId="77777777" w:rsidTr="00075CFF">
        <w:trPr>
          <w:cantSplit/>
          <w:trHeight w:val="1134"/>
        </w:trPr>
        <w:tc>
          <w:tcPr>
            <w:tcW w:w="554" w:type="dxa"/>
            <w:vMerge/>
            <w:textDirection w:val="btLr"/>
          </w:tcPr>
          <w:p w14:paraId="64D912B2" w14:textId="21CE37D3" w:rsidR="007F3522" w:rsidRDefault="007F3522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extDirection w:val="btLr"/>
          </w:tcPr>
          <w:p w14:paraId="76AF2FBF" w14:textId="77777777" w:rsidR="007F3522" w:rsidRDefault="007F3522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1CC86ABF" w14:textId="77777777" w:rsidR="0090694E" w:rsidRPr="00BF7A6E" w:rsidRDefault="0090694E" w:rsidP="0090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9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7A6E">
              <w:rPr>
                <w:rFonts w:ascii="Times New Roman" w:hAnsi="Times New Roman" w:cs="Times New Roman"/>
                <w:sz w:val="28"/>
                <w:szCs w:val="28"/>
              </w:rPr>
              <w:t>.«Нарисуй картинку палочками»</w:t>
            </w:r>
          </w:p>
          <w:p w14:paraId="39C7A09B" w14:textId="4FB3D71C" w:rsidR="007F3522" w:rsidRDefault="0090694E" w:rsidP="0090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94E">
              <w:rPr>
                <w:rFonts w:ascii="Times New Roman" w:hAnsi="Times New Roman" w:cs="Times New Roman"/>
                <w:sz w:val="28"/>
                <w:szCs w:val="28"/>
              </w:rPr>
              <w:t>2. «Цифра 4»</w:t>
            </w:r>
          </w:p>
        </w:tc>
        <w:tc>
          <w:tcPr>
            <w:tcW w:w="1695" w:type="dxa"/>
          </w:tcPr>
          <w:p w14:paraId="6C23A371" w14:textId="52E158F4" w:rsidR="007F3522" w:rsidRDefault="009F016B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14:paraId="5441BE56" w14:textId="77777777" w:rsidR="009F016B" w:rsidRDefault="009F016B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012C1" w14:textId="77777777" w:rsidR="009F016B" w:rsidRDefault="009F016B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93BA4" w14:textId="4BD59E90" w:rsidR="009F016B" w:rsidRDefault="009F016B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930" w:type="dxa"/>
          </w:tcPr>
          <w:p w14:paraId="7221DA8B" w14:textId="7EC94597" w:rsidR="007F3522" w:rsidRDefault="007F3522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17C9E9C7" w14:textId="77777777" w:rsidR="007F3522" w:rsidRDefault="007F3522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381A44B2" w14:textId="77777777" w:rsidR="007F3522" w:rsidRDefault="007F3522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4E" w14:paraId="50B722B0" w14:textId="77777777" w:rsidTr="00075CFF">
        <w:trPr>
          <w:cantSplit/>
          <w:trHeight w:val="1134"/>
        </w:trPr>
        <w:tc>
          <w:tcPr>
            <w:tcW w:w="554" w:type="dxa"/>
            <w:vMerge w:val="restart"/>
            <w:textDirection w:val="btLr"/>
          </w:tcPr>
          <w:p w14:paraId="0119B0B9" w14:textId="39FC35DF" w:rsidR="0090694E" w:rsidRDefault="0090694E" w:rsidP="0090694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54" w:type="dxa"/>
            <w:textDirection w:val="btLr"/>
          </w:tcPr>
          <w:p w14:paraId="519D5F9B" w14:textId="77777777" w:rsidR="0090694E" w:rsidRDefault="0090694E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5F31BEC5" w14:textId="77777777" w:rsidR="0090694E" w:rsidRPr="0090694E" w:rsidRDefault="0090694E" w:rsidP="0090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94E">
              <w:rPr>
                <w:rFonts w:ascii="Times New Roman" w:hAnsi="Times New Roman" w:cs="Times New Roman"/>
                <w:sz w:val="28"/>
                <w:szCs w:val="28"/>
              </w:rPr>
              <w:t>1. «Счет в пределах 4-х. Соотношение количества предметов с цифрой»</w:t>
            </w:r>
          </w:p>
          <w:p w14:paraId="1D699235" w14:textId="127078E4" w:rsidR="0090694E" w:rsidRDefault="0090694E" w:rsidP="0090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94E">
              <w:rPr>
                <w:rFonts w:ascii="Times New Roman" w:hAnsi="Times New Roman" w:cs="Times New Roman"/>
                <w:sz w:val="28"/>
                <w:szCs w:val="28"/>
              </w:rPr>
              <w:t>2. «Время года. Сезоны»</w:t>
            </w:r>
          </w:p>
        </w:tc>
        <w:tc>
          <w:tcPr>
            <w:tcW w:w="1695" w:type="dxa"/>
          </w:tcPr>
          <w:p w14:paraId="5D30D8F2" w14:textId="77777777" w:rsidR="009F016B" w:rsidRDefault="009F016B" w:rsidP="009F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5CFD8130" w14:textId="77777777" w:rsidR="0090694E" w:rsidRDefault="0090694E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FC6D5" w14:textId="77777777" w:rsidR="009F016B" w:rsidRDefault="009F016B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E1078" w14:textId="77777777" w:rsidR="009F016B" w:rsidRDefault="009F016B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DDF83" w14:textId="77777777" w:rsidR="009F016B" w:rsidRDefault="009F016B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AB279" w14:textId="69E5E3AA" w:rsidR="009F016B" w:rsidRDefault="009F016B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930" w:type="dxa"/>
          </w:tcPr>
          <w:p w14:paraId="793DC723" w14:textId="0A7FC05F" w:rsidR="0090694E" w:rsidRDefault="0090694E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520D7B3B" w14:textId="77777777" w:rsidR="0090694E" w:rsidRDefault="0090694E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6A3D6777" w14:textId="77777777" w:rsidR="0090694E" w:rsidRDefault="0090694E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4E" w14:paraId="5F2E947F" w14:textId="77777777" w:rsidTr="00075CFF">
        <w:trPr>
          <w:cantSplit/>
          <w:trHeight w:val="1134"/>
        </w:trPr>
        <w:tc>
          <w:tcPr>
            <w:tcW w:w="554" w:type="dxa"/>
            <w:vMerge/>
            <w:textDirection w:val="btLr"/>
          </w:tcPr>
          <w:p w14:paraId="1CBA8757" w14:textId="77777777" w:rsidR="0090694E" w:rsidRDefault="0090694E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extDirection w:val="btLr"/>
          </w:tcPr>
          <w:p w14:paraId="3AE6E06F" w14:textId="77777777" w:rsidR="0090694E" w:rsidRDefault="0090694E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21ADDC98" w14:textId="25F4821F" w:rsidR="0090694E" w:rsidRPr="005223C0" w:rsidRDefault="0090694E" w:rsidP="00274DD9">
            <w:pPr>
              <w:pStyle w:val="aa"/>
              <w:numPr>
                <w:ilvl w:val="0"/>
                <w:numId w:val="8"/>
              </w:numPr>
              <w:ind w:left="0" w:right="18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3C0">
              <w:rPr>
                <w:rFonts w:ascii="Times New Roman" w:hAnsi="Times New Roman" w:cs="Times New Roman"/>
                <w:sz w:val="28"/>
                <w:szCs w:val="28"/>
              </w:rPr>
              <w:t>«Сравнение предметов по длине и ширине, количеству»</w:t>
            </w:r>
          </w:p>
          <w:p w14:paraId="463CD545" w14:textId="3008FA17" w:rsidR="0090694E" w:rsidRPr="0090694E" w:rsidRDefault="00274DD9" w:rsidP="00274DD9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9">
              <w:rPr>
                <w:rFonts w:ascii="Times New Roman" w:hAnsi="Times New Roman" w:cs="Times New Roman"/>
                <w:sz w:val="28"/>
                <w:szCs w:val="28"/>
              </w:rPr>
              <w:t>«Слева, справа»</w:t>
            </w:r>
          </w:p>
        </w:tc>
        <w:tc>
          <w:tcPr>
            <w:tcW w:w="1695" w:type="dxa"/>
          </w:tcPr>
          <w:p w14:paraId="15A9A85A" w14:textId="77777777" w:rsidR="009F016B" w:rsidRDefault="009F016B" w:rsidP="009F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3536BC2B" w14:textId="77777777" w:rsidR="0090694E" w:rsidRDefault="0090694E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02DE7" w14:textId="77777777" w:rsidR="009F016B" w:rsidRDefault="009F016B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5F9A3" w14:textId="77777777" w:rsidR="009F016B" w:rsidRDefault="009F016B" w:rsidP="009F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4DC2E41D" w14:textId="77777777" w:rsidR="009F016B" w:rsidRDefault="009F016B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E94D4" w14:textId="079DDA0D" w:rsidR="009F016B" w:rsidRDefault="009F016B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5E305DE8" w14:textId="6203C291" w:rsidR="0090694E" w:rsidRDefault="0090694E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008F85C5" w14:textId="77777777" w:rsidR="0090694E" w:rsidRDefault="0090694E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1D0B8D0B" w14:textId="77777777" w:rsidR="0090694E" w:rsidRDefault="0090694E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4E" w14:paraId="40D1673E" w14:textId="77777777" w:rsidTr="00075CFF">
        <w:trPr>
          <w:cantSplit/>
          <w:trHeight w:val="1134"/>
        </w:trPr>
        <w:tc>
          <w:tcPr>
            <w:tcW w:w="554" w:type="dxa"/>
            <w:vMerge/>
            <w:textDirection w:val="btLr"/>
          </w:tcPr>
          <w:p w14:paraId="1903A5A4" w14:textId="77777777" w:rsidR="0090694E" w:rsidRDefault="0090694E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extDirection w:val="btLr"/>
          </w:tcPr>
          <w:p w14:paraId="3BF64A1D" w14:textId="77777777" w:rsidR="0090694E" w:rsidRDefault="0090694E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18A5502B" w14:textId="77777777" w:rsidR="0090694E" w:rsidRPr="0090694E" w:rsidRDefault="0090694E" w:rsidP="0090694E">
            <w:pPr>
              <w:ind w:left="188" w:hanging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94E">
              <w:rPr>
                <w:rFonts w:ascii="Times New Roman" w:hAnsi="Times New Roman" w:cs="Times New Roman"/>
                <w:sz w:val="28"/>
                <w:szCs w:val="28"/>
              </w:rPr>
              <w:t>1. «Пара»</w:t>
            </w:r>
          </w:p>
          <w:p w14:paraId="72860396" w14:textId="1FB1C373" w:rsidR="0090694E" w:rsidRDefault="0090694E" w:rsidP="0090694E">
            <w:pPr>
              <w:ind w:left="188" w:hanging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94E">
              <w:rPr>
                <w:rFonts w:ascii="Times New Roman" w:hAnsi="Times New Roman" w:cs="Times New Roman"/>
                <w:sz w:val="28"/>
                <w:szCs w:val="28"/>
              </w:rPr>
              <w:t>2.«Интересные слова «между», «за», «перед»»</w:t>
            </w:r>
          </w:p>
        </w:tc>
        <w:tc>
          <w:tcPr>
            <w:tcW w:w="1695" w:type="dxa"/>
          </w:tcPr>
          <w:p w14:paraId="353CC139" w14:textId="77777777" w:rsidR="009F016B" w:rsidRDefault="009F016B" w:rsidP="009F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77348277" w14:textId="77777777" w:rsidR="009F016B" w:rsidRDefault="009F016B" w:rsidP="009F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1A449585" w14:textId="77777777" w:rsidR="0090694E" w:rsidRDefault="0090694E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5428C4E4" w14:textId="454C2E82" w:rsidR="0090694E" w:rsidRDefault="0090694E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3B1633CC" w14:textId="77777777" w:rsidR="0090694E" w:rsidRDefault="0090694E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5DCDF233" w14:textId="77777777" w:rsidR="0090694E" w:rsidRDefault="0090694E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94E" w14:paraId="0D4FAA78" w14:textId="77777777" w:rsidTr="00075CFF">
        <w:trPr>
          <w:cantSplit/>
          <w:trHeight w:val="1134"/>
        </w:trPr>
        <w:tc>
          <w:tcPr>
            <w:tcW w:w="554" w:type="dxa"/>
            <w:vMerge/>
            <w:textDirection w:val="btLr"/>
          </w:tcPr>
          <w:p w14:paraId="3C7291C3" w14:textId="77777777" w:rsidR="0090694E" w:rsidRDefault="0090694E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extDirection w:val="btLr"/>
          </w:tcPr>
          <w:p w14:paraId="124EB052" w14:textId="77777777" w:rsidR="0090694E" w:rsidRDefault="0090694E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134D23A0" w14:textId="77777777" w:rsidR="0090694E" w:rsidRPr="0090694E" w:rsidRDefault="0090694E" w:rsidP="0090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94E">
              <w:rPr>
                <w:rFonts w:ascii="Times New Roman" w:hAnsi="Times New Roman" w:cs="Times New Roman"/>
                <w:sz w:val="28"/>
                <w:szCs w:val="28"/>
              </w:rPr>
              <w:t>1.«Знакомство с цифрой 5»</w:t>
            </w:r>
          </w:p>
          <w:p w14:paraId="6FCF0264" w14:textId="01A3CC1A" w:rsidR="0090694E" w:rsidRDefault="0090694E" w:rsidP="0090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94E">
              <w:rPr>
                <w:rFonts w:ascii="Times New Roman" w:hAnsi="Times New Roman" w:cs="Times New Roman"/>
                <w:sz w:val="28"/>
                <w:szCs w:val="28"/>
              </w:rPr>
              <w:t>2.«Игры с камешками»</w:t>
            </w:r>
          </w:p>
        </w:tc>
        <w:tc>
          <w:tcPr>
            <w:tcW w:w="1695" w:type="dxa"/>
          </w:tcPr>
          <w:p w14:paraId="0DB82FCC" w14:textId="77777777" w:rsidR="009F016B" w:rsidRDefault="009F016B" w:rsidP="009F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7C97F2FB" w14:textId="77777777" w:rsidR="0090694E" w:rsidRDefault="0090694E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BB6E7" w14:textId="7D1A3552" w:rsidR="009F016B" w:rsidRDefault="009F016B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930" w:type="dxa"/>
          </w:tcPr>
          <w:p w14:paraId="37C4B06F" w14:textId="16A11868" w:rsidR="0090694E" w:rsidRDefault="0090694E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0FB15730" w14:textId="77777777" w:rsidR="0090694E" w:rsidRDefault="0090694E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216A7D25" w14:textId="77777777" w:rsidR="0090694E" w:rsidRDefault="0090694E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C5" w14:paraId="14DB2C59" w14:textId="77777777" w:rsidTr="00075CFF">
        <w:trPr>
          <w:cantSplit/>
          <w:trHeight w:val="1134"/>
        </w:trPr>
        <w:tc>
          <w:tcPr>
            <w:tcW w:w="554" w:type="dxa"/>
            <w:vMerge w:val="restart"/>
            <w:textDirection w:val="btLr"/>
          </w:tcPr>
          <w:p w14:paraId="444B6FA5" w14:textId="40537E2B" w:rsidR="003F58C5" w:rsidRDefault="003F58C5" w:rsidP="009F016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4" w:type="dxa"/>
            <w:textDirection w:val="btLr"/>
          </w:tcPr>
          <w:p w14:paraId="1D06F3AC" w14:textId="77777777" w:rsidR="003F58C5" w:rsidRDefault="003F58C5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1437757C" w14:textId="77777777" w:rsidR="003F58C5" w:rsidRPr="003F58C5" w:rsidRDefault="003F58C5" w:rsidP="003F5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8C5">
              <w:rPr>
                <w:rFonts w:ascii="Times New Roman" w:hAnsi="Times New Roman" w:cs="Times New Roman"/>
                <w:sz w:val="28"/>
                <w:szCs w:val="28"/>
              </w:rPr>
              <w:t>1. «Счет до пяти. Соотношение количества предметов с цифрой»</w:t>
            </w:r>
          </w:p>
          <w:p w14:paraId="2EBEC216" w14:textId="54DC9503" w:rsidR="003F58C5" w:rsidRDefault="003F58C5" w:rsidP="003F5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8C5">
              <w:rPr>
                <w:rFonts w:ascii="Times New Roman" w:hAnsi="Times New Roman" w:cs="Times New Roman"/>
                <w:sz w:val="28"/>
                <w:szCs w:val="28"/>
              </w:rPr>
              <w:t>2. «В гостях у лесных жителей»</w:t>
            </w:r>
          </w:p>
        </w:tc>
        <w:tc>
          <w:tcPr>
            <w:tcW w:w="1695" w:type="dxa"/>
          </w:tcPr>
          <w:p w14:paraId="335BE652" w14:textId="77777777" w:rsidR="009F016B" w:rsidRDefault="009F016B" w:rsidP="009F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58A96D78" w14:textId="77777777" w:rsidR="003F58C5" w:rsidRDefault="003F58C5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E0894" w14:textId="77777777" w:rsidR="009F016B" w:rsidRDefault="009F016B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A6DDE" w14:textId="77777777" w:rsidR="009F016B" w:rsidRDefault="009F016B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3E5F0" w14:textId="77777777" w:rsidR="009F016B" w:rsidRDefault="009F016B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88D19" w14:textId="7663252F" w:rsidR="009F016B" w:rsidRDefault="009F016B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930" w:type="dxa"/>
          </w:tcPr>
          <w:p w14:paraId="19B9E063" w14:textId="3D3205D4" w:rsidR="003F58C5" w:rsidRDefault="003F58C5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0AE1E373" w14:textId="77777777" w:rsidR="003F58C5" w:rsidRDefault="003F58C5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16DF7012" w14:textId="77777777" w:rsidR="003F58C5" w:rsidRDefault="003F58C5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C5" w14:paraId="65EE7CB1" w14:textId="77777777" w:rsidTr="00075CFF">
        <w:trPr>
          <w:cantSplit/>
          <w:trHeight w:val="1134"/>
        </w:trPr>
        <w:tc>
          <w:tcPr>
            <w:tcW w:w="554" w:type="dxa"/>
            <w:vMerge/>
            <w:textDirection w:val="btLr"/>
          </w:tcPr>
          <w:p w14:paraId="37410296" w14:textId="77777777" w:rsidR="003F58C5" w:rsidRDefault="003F58C5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extDirection w:val="btLr"/>
          </w:tcPr>
          <w:p w14:paraId="540D0D6E" w14:textId="77777777" w:rsidR="003F58C5" w:rsidRDefault="003F58C5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11BADB20" w14:textId="77777777" w:rsidR="003F58C5" w:rsidRPr="00075CFF" w:rsidRDefault="003F58C5" w:rsidP="003F5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FF">
              <w:rPr>
                <w:rFonts w:ascii="Times New Roman" w:hAnsi="Times New Roman" w:cs="Times New Roman"/>
                <w:sz w:val="28"/>
                <w:szCs w:val="28"/>
              </w:rPr>
              <w:t>1. «Сравнение по толщине, высоте»</w:t>
            </w:r>
          </w:p>
          <w:p w14:paraId="13C9261B" w14:textId="487517EB" w:rsidR="003F58C5" w:rsidRPr="00075CFF" w:rsidRDefault="003F58C5" w:rsidP="003F58C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5CFF">
              <w:rPr>
                <w:rFonts w:ascii="Times New Roman" w:hAnsi="Times New Roman" w:cs="Times New Roman"/>
                <w:sz w:val="28"/>
                <w:szCs w:val="28"/>
              </w:rPr>
              <w:t>2.  «На что похоже?»</w:t>
            </w:r>
          </w:p>
        </w:tc>
        <w:tc>
          <w:tcPr>
            <w:tcW w:w="1695" w:type="dxa"/>
          </w:tcPr>
          <w:p w14:paraId="54966B58" w14:textId="77777777" w:rsidR="009F016B" w:rsidRDefault="009F016B" w:rsidP="009F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2E57FD54" w14:textId="77777777" w:rsidR="003F58C5" w:rsidRDefault="003F58C5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797ED" w14:textId="40A14C1B" w:rsidR="009F016B" w:rsidRDefault="009F016B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930" w:type="dxa"/>
          </w:tcPr>
          <w:p w14:paraId="521C28D4" w14:textId="43166AC2" w:rsidR="003F58C5" w:rsidRDefault="003F58C5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1D571CAB" w14:textId="77777777" w:rsidR="003F58C5" w:rsidRDefault="003F58C5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31F382D2" w14:textId="77777777" w:rsidR="003F58C5" w:rsidRDefault="003F58C5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C5" w14:paraId="7846818F" w14:textId="77777777" w:rsidTr="00075CFF">
        <w:trPr>
          <w:cantSplit/>
          <w:trHeight w:val="1134"/>
        </w:trPr>
        <w:tc>
          <w:tcPr>
            <w:tcW w:w="554" w:type="dxa"/>
            <w:vMerge/>
            <w:textDirection w:val="btLr"/>
          </w:tcPr>
          <w:p w14:paraId="09327A4E" w14:textId="77777777" w:rsidR="003F58C5" w:rsidRDefault="003F58C5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extDirection w:val="btLr"/>
          </w:tcPr>
          <w:p w14:paraId="708ABA4E" w14:textId="77777777" w:rsidR="003F58C5" w:rsidRDefault="003F58C5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4D8D018C" w14:textId="4E8C0DC1" w:rsidR="00075CFF" w:rsidRPr="00075CFF" w:rsidRDefault="00075CFF" w:rsidP="0007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FF">
              <w:rPr>
                <w:rFonts w:ascii="Times New Roman" w:hAnsi="Times New Roman" w:cs="Times New Roman"/>
                <w:sz w:val="28"/>
                <w:szCs w:val="28"/>
              </w:rPr>
              <w:t>1. «Собери из частей»</w:t>
            </w:r>
          </w:p>
          <w:p w14:paraId="151A367A" w14:textId="35813E23" w:rsidR="003F58C5" w:rsidRPr="00075CFF" w:rsidRDefault="00075CFF" w:rsidP="00075CF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5CFF">
              <w:rPr>
                <w:rFonts w:ascii="Times New Roman" w:hAnsi="Times New Roman" w:cs="Times New Roman"/>
                <w:sz w:val="28"/>
                <w:szCs w:val="28"/>
              </w:rPr>
              <w:t>2. «Мастерская форм»</w:t>
            </w:r>
          </w:p>
        </w:tc>
        <w:tc>
          <w:tcPr>
            <w:tcW w:w="1695" w:type="dxa"/>
          </w:tcPr>
          <w:p w14:paraId="7C731918" w14:textId="6EEF2F33" w:rsidR="003F58C5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14:paraId="29A8AEC7" w14:textId="40578901" w:rsidR="00AC15CC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930" w:type="dxa"/>
          </w:tcPr>
          <w:p w14:paraId="4745D492" w14:textId="4E0A7F06" w:rsidR="003F58C5" w:rsidRDefault="003F58C5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5CF8BB6E" w14:textId="77777777" w:rsidR="003F58C5" w:rsidRDefault="003F58C5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4D3B555C" w14:textId="77777777" w:rsidR="003F58C5" w:rsidRDefault="003F58C5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C5" w14:paraId="36ACFA5A" w14:textId="77777777" w:rsidTr="00075CFF">
        <w:trPr>
          <w:cantSplit/>
          <w:trHeight w:val="1134"/>
        </w:trPr>
        <w:tc>
          <w:tcPr>
            <w:tcW w:w="554" w:type="dxa"/>
            <w:vMerge/>
            <w:textDirection w:val="btLr"/>
          </w:tcPr>
          <w:p w14:paraId="43E554AB" w14:textId="77777777" w:rsidR="003F58C5" w:rsidRDefault="003F58C5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extDirection w:val="btLr"/>
          </w:tcPr>
          <w:p w14:paraId="4FEDF891" w14:textId="77777777" w:rsidR="003F58C5" w:rsidRDefault="003F58C5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37D8F068" w14:textId="77777777" w:rsidR="003F58C5" w:rsidRPr="005223C0" w:rsidRDefault="00274DD9" w:rsidP="00274DD9">
            <w:pPr>
              <w:pStyle w:val="aa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3C0">
              <w:rPr>
                <w:rFonts w:ascii="Times New Roman" w:hAnsi="Times New Roman" w:cs="Times New Roman"/>
                <w:sz w:val="28"/>
                <w:szCs w:val="28"/>
              </w:rPr>
              <w:t>«Путешествие к Деду Морозу»</w:t>
            </w:r>
          </w:p>
          <w:p w14:paraId="7765A159" w14:textId="34EA55A9" w:rsidR="00274DD9" w:rsidRPr="00274DD9" w:rsidRDefault="00274DD9" w:rsidP="00274DD9">
            <w:pPr>
              <w:pStyle w:val="aa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3C0">
              <w:rPr>
                <w:rFonts w:ascii="Times New Roman" w:hAnsi="Times New Roman" w:cs="Times New Roman"/>
                <w:sz w:val="28"/>
                <w:szCs w:val="28"/>
              </w:rPr>
              <w:t>«Рисование фигур по точкам»</w:t>
            </w:r>
          </w:p>
        </w:tc>
        <w:tc>
          <w:tcPr>
            <w:tcW w:w="1695" w:type="dxa"/>
          </w:tcPr>
          <w:p w14:paraId="01187EF6" w14:textId="3DDC282B" w:rsidR="003F58C5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  <w:p w14:paraId="10EBC8E6" w14:textId="7C45A79B" w:rsidR="00AC15CC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930" w:type="dxa"/>
          </w:tcPr>
          <w:p w14:paraId="4086D2E2" w14:textId="03B7EE43" w:rsidR="003F58C5" w:rsidRDefault="003F58C5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0F54EBD7" w14:textId="5B81A9D3" w:rsidR="003F58C5" w:rsidRDefault="00075CFF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кружка в форме математического праздника</w:t>
            </w:r>
          </w:p>
        </w:tc>
        <w:tc>
          <w:tcPr>
            <w:tcW w:w="845" w:type="dxa"/>
            <w:textDirection w:val="btLr"/>
          </w:tcPr>
          <w:p w14:paraId="47E85260" w14:textId="77777777" w:rsidR="003F58C5" w:rsidRDefault="003F58C5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B8" w14:paraId="078BB2C4" w14:textId="77777777" w:rsidTr="00075CFF">
        <w:trPr>
          <w:cantSplit/>
          <w:trHeight w:val="1134"/>
        </w:trPr>
        <w:tc>
          <w:tcPr>
            <w:tcW w:w="554" w:type="dxa"/>
            <w:vMerge w:val="restart"/>
            <w:textDirection w:val="btLr"/>
          </w:tcPr>
          <w:p w14:paraId="250D217E" w14:textId="2D35E06D" w:rsidR="00EE7DB8" w:rsidRDefault="00EE7DB8" w:rsidP="00EE7DB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4" w:type="dxa"/>
            <w:textDirection w:val="btLr"/>
          </w:tcPr>
          <w:p w14:paraId="03CAAD9A" w14:textId="77777777" w:rsidR="00EE7DB8" w:rsidRDefault="00EE7DB8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5FD53564" w14:textId="77777777" w:rsidR="00274DD9" w:rsidRPr="00274DD9" w:rsidRDefault="00274DD9" w:rsidP="0027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9">
              <w:rPr>
                <w:rFonts w:ascii="Times New Roman" w:hAnsi="Times New Roman" w:cs="Times New Roman"/>
                <w:sz w:val="28"/>
                <w:szCs w:val="28"/>
              </w:rPr>
              <w:t>1. «Знакомство с цифрой 6»</w:t>
            </w:r>
          </w:p>
          <w:p w14:paraId="1172A3B9" w14:textId="116E30F2" w:rsidR="00EE7DB8" w:rsidRPr="00EE7DB8" w:rsidRDefault="00274DD9" w:rsidP="0027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9">
              <w:rPr>
                <w:rFonts w:ascii="Times New Roman" w:hAnsi="Times New Roman" w:cs="Times New Roman"/>
                <w:sz w:val="28"/>
                <w:szCs w:val="28"/>
              </w:rPr>
              <w:t>2. «Счет в пределах 6. Знакомство с прямоугольником»</w:t>
            </w:r>
          </w:p>
        </w:tc>
        <w:tc>
          <w:tcPr>
            <w:tcW w:w="1695" w:type="dxa"/>
          </w:tcPr>
          <w:p w14:paraId="2865B861" w14:textId="77777777" w:rsidR="00AC15CC" w:rsidRDefault="00AC15CC" w:rsidP="00AC1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3D5C743A" w14:textId="77777777" w:rsidR="00EE7DB8" w:rsidRDefault="00EE7DB8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3BBF3" w14:textId="77777777" w:rsidR="00AC15CC" w:rsidRDefault="00AC15CC" w:rsidP="00AC1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75FF9B37" w14:textId="37D68FEE" w:rsidR="00AC15CC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69F270DC" w14:textId="423C3517" w:rsidR="00EE7DB8" w:rsidRDefault="00EE7DB8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14E086B6" w14:textId="77777777" w:rsidR="00EE7DB8" w:rsidRDefault="00EE7DB8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049C9EFB" w14:textId="77777777" w:rsidR="00EE7DB8" w:rsidRDefault="00EE7DB8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B8" w14:paraId="1735DF81" w14:textId="77777777" w:rsidTr="00075CFF">
        <w:trPr>
          <w:cantSplit/>
          <w:trHeight w:val="1134"/>
        </w:trPr>
        <w:tc>
          <w:tcPr>
            <w:tcW w:w="554" w:type="dxa"/>
            <w:vMerge/>
            <w:textDirection w:val="btLr"/>
          </w:tcPr>
          <w:p w14:paraId="1555C9CB" w14:textId="77777777" w:rsidR="00EE7DB8" w:rsidRDefault="00EE7DB8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extDirection w:val="btLr"/>
          </w:tcPr>
          <w:p w14:paraId="172B3A41" w14:textId="77777777" w:rsidR="00EE7DB8" w:rsidRDefault="00EE7DB8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550E30E7" w14:textId="563B3FBD" w:rsidR="00EE7DB8" w:rsidRPr="00EE7DB8" w:rsidRDefault="00EE7DB8" w:rsidP="00EE7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DB8">
              <w:rPr>
                <w:rFonts w:ascii="Times New Roman" w:hAnsi="Times New Roman" w:cs="Times New Roman"/>
                <w:sz w:val="28"/>
                <w:szCs w:val="28"/>
              </w:rPr>
              <w:t>1.«Разрезанные картинки»</w:t>
            </w:r>
          </w:p>
          <w:p w14:paraId="70668A5B" w14:textId="3A092095" w:rsidR="00EE7DB8" w:rsidRDefault="00EE7DB8" w:rsidP="00EE7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DB8">
              <w:rPr>
                <w:rFonts w:ascii="Times New Roman" w:hAnsi="Times New Roman" w:cs="Times New Roman"/>
                <w:sz w:val="28"/>
                <w:szCs w:val="28"/>
              </w:rPr>
              <w:t>2.«Образование числа 7»</w:t>
            </w:r>
          </w:p>
        </w:tc>
        <w:tc>
          <w:tcPr>
            <w:tcW w:w="1695" w:type="dxa"/>
          </w:tcPr>
          <w:p w14:paraId="17384662" w14:textId="77777777" w:rsidR="00AC15CC" w:rsidRDefault="00AC15CC" w:rsidP="00AC1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4ED2B861" w14:textId="77777777" w:rsidR="00EE7DB8" w:rsidRDefault="00EE7DB8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84DBD" w14:textId="77777777" w:rsidR="00AC15CC" w:rsidRDefault="00AC15CC" w:rsidP="00AC1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28D6AE7C" w14:textId="5F6C0A44" w:rsidR="00AC15CC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4EF09467" w14:textId="1ACD8867" w:rsidR="00EE7DB8" w:rsidRDefault="00EE7DB8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7E7A0696" w14:textId="77777777" w:rsidR="00EE7DB8" w:rsidRDefault="00EE7DB8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2A5B9A29" w14:textId="77777777" w:rsidR="00EE7DB8" w:rsidRDefault="00EE7DB8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B8" w14:paraId="1BFB5529" w14:textId="77777777" w:rsidTr="00075CFF">
        <w:trPr>
          <w:cantSplit/>
          <w:trHeight w:val="1134"/>
        </w:trPr>
        <w:tc>
          <w:tcPr>
            <w:tcW w:w="554" w:type="dxa"/>
            <w:vMerge/>
            <w:textDirection w:val="btLr"/>
          </w:tcPr>
          <w:p w14:paraId="08CC0BB8" w14:textId="77777777" w:rsidR="00EE7DB8" w:rsidRDefault="00EE7DB8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extDirection w:val="btLr"/>
          </w:tcPr>
          <w:p w14:paraId="16EA39A2" w14:textId="77777777" w:rsidR="00EE7DB8" w:rsidRDefault="00EE7DB8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7D05ED96" w14:textId="77777777" w:rsidR="00EE7DB8" w:rsidRPr="00EE7DB8" w:rsidRDefault="00EE7DB8" w:rsidP="00EE7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DB8">
              <w:rPr>
                <w:rFonts w:ascii="Times New Roman" w:hAnsi="Times New Roman" w:cs="Times New Roman"/>
                <w:sz w:val="28"/>
                <w:szCs w:val="28"/>
              </w:rPr>
              <w:t>1. «Цифра 7»</w:t>
            </w:r>
          </w:p>
          <w:p w14:paraId="32B1C0A3" w14:textId="67788C80" w:rsidR="00EE7DB8" w:rsidRDefault="00EE7DB8" w:rsidP="00EE7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DB8">
              <w:rPr>
                <w:rFonts w:ascii="Times New Roman" w:hAnsi="Times New Roman" w:cs="Times New Roman"/>
                <w:sz w:val="28"/>
                <w:szCs w:val="28"/>
              </w:rPr>
              <w:t>2. «Дни недели»</w:t>
            </w:r>
          </w:p>
        </w:tc>
        <w:tc>
          <w:tcPr>
            <w:tcW w:w="1695" w:type="dxa"/>
          </w:tcPr>
          <w:p w14:paraId="7F76F13D" w14:textId="77777777" w:rsidR="00AC15CC" w:rsidRDefault="00AC15CC" w:rsidP="00AC1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3FB656F9" w14:textId="027A7389" w:rsidR="00AC15CC" w:rsidRDefault="00AC15CC" w:rsidP="00AC1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14:paraId="6837FD50" w14:textId="77777777" w:rsidR="00EE7DB8" w:rsidRDefault="00EE7DB8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46FDC692" w14:textId="59F6911D" w:rsidR="00EE7DB8" w:rsidRDefault="00EE7DB8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10B7A715" w14:textId="77777777" w:rsidR="00EE7DB8" w:rsidRDefault="00EE7DB8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70919483" w14:textId="77777777" w:rsidR="00EE7DB8" w:rsidRDefault="00EE7DB8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DD9" w14:paraId="5B5F78CB" w14:textId="77777777" w:rsidTr="00075CFF">
        <w:trPr>
          <w:cantSplit/>
          <w:trHeight w:val="1134"/>
        </w:trPr>
        <w:tc>
          <w:tcPr>
            <w:tcW w:w="554" w:type="dxa"/>
            <w:vMerge w:val="restart"/>
            <w:textDirection w:val="btLr"/>
          </w:tcPr>
          <w:p w14:paraId="7F331C85" w14:textId="2E9134C1" w:rsidR="00274DD9" w:rsidRDefault="00274DD9" w:rsidP="00274DD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54" w:type="dxa"/>
            <w:textDirection w:val="btLr"/>
          </w:tcPr>
          <w:p w14:paraId="66DA20F6" w14:textId="77777777" w:rsidR="00274DD9" w:rsidRDefault="00274DD9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75D9DAF6" w14:textId="77777777" w:rsidR="00274DD9" w:rsidRPr="00274DD9" w:rsidRDefault="00274DD9" w:rsidP="0027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9">
              <w:rPr>
                <w:rFonts w:ascii="Times New Roman" w:hAnsi="Times New Roman" w:cs="Times New Roman"/>
                <w:sz w:val="28"/>
                <w:szCs w:val="28"/>
              </w:rPr>
              <w:t>1.«Образование числа 8.</w:t>
            </w:r>
          </w:p>
          <w:p w14:paraId="646B840C" w14:textId="676E784E" w:rsidR="00274DD9" w:rsidRPr="00274DD9" w:rsidRDefault="00274DD9" w:rsidP="0027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9">
              <w:rPr>
                <w:rFonts w:ascii="Times New Roman" w:hAnsi="Times New Roman" w:cs="Times New Roman"/>
                <w:sz w:val="28"/>
                <w:szCs w:val="28"/>
              </w:rPr>
              <w:t>Цифра 8»</w:t>
            </w:r>
          </w:p>
          <w:p w14:paraId="52ACB3E5" w14:textId="4974966B" w:rsidR="00274DD9" w:rsidRPr="00274DD9" w:rsidRDefault="00274DD9" w:rsidP="0027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9">
              <w:rPr>
                <w:rFonts w:ascii="Times New Roman" w:hAnsi="Times New Roman" w:cs="Times New Roman"/>
                <w:sz w:val="28"/>
                <w:szCs w:val="28"/>
              </w:rPr>
              <w:t>2.«Волшебные превращения</w:t>
            </w:r>
          </w:p>
          <w:p w14:paraId="7307466E" w14:textId="18BB606A" w:rsidR="00274DD9" w:rsidRPr="00274DD9" w:rsidRDefault="00274DD9" w:rsidP="0027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9">
              <w:rPr>
                <w:rFonts w:ascii="Times New Roman" w:hAnsi="Times New Roman" w:cs="Times New Roman"/>
                <w:sz w:val="28"/>
                <w:szCs w:val="28"/>
              </w:rPr>
              <w:t>геометрических фигур</w:t>
            </w:r>
          </w:p>
          <w:p w14:paraId="592F7DDE" w14:textId="7925CC44" w:rsidR="00274DD9" w:rsidRDefault="00274DD9" w:rsidP="0027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9">
              <w:rPr>
                <w:rFonts w:ascii="Times New Roman" w:hAnsi="Times New Roman" w:cs="Times New Roman"/>
                <w:sz w:val="28"/>
                <w:szCs w:val="28"/>
              </w:rPr>
              <w:t>(сгибание, разрезание, вырезание)»</w:t>
            </w:r>
          </w:p>
        </w:tc>
        <w:tc>
          <w:tcPr>
            <w:tcW w:w="1695" w:type="dxa"/>
          </w:tcPr>
          <w:p w14:paraId="2EAF03E5" w14:textId="77777777" w:rsidR="00AC15CC" w:rsidRDefault="00AC15CC" w:rsidP="00AC1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1605312E" w14:textId="77777777" w:rsidR="00274DD9" w:rsidRDefault="00274DD9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936B3" w14:textId="77777777" w:rsidR="00AC15CC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C9B32" w14:textId="6CDCA155" w:rsidR="00AC15CC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930" w:type="dxa"/>
          </w:tcPr>
          <w:p w14:paraId="2EDA9612" w14:textId="020886BB" w:rsidR="00274DD9" w:rsidRDefault="00274DD9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12BC0044" w14:textId="77777777" w:rsidR="00274DD9" w:rsidRDefault="00274DD9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5162EE5E" w14:textId="77777777" w:rsidR="00274DD9" w:rsidRDefault="00274DD9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DD9" w14:paraId="5E21AFCB" w14:textId="77777777" w:rsidTr="00075CFF">
        <w:trPr>
          <w:cantSplit/>
          <w:trHeight w:val="1134"/>
        </w:trPr>
        <w:tc>
          <w:tcPr>
            <w:tcW w:w="554" w:type="dxa"/>
            <w:vMerge/>
            <w:textDirection w:val="btLr"/>
          </w:tcPr>
          <w:p w14:paraId="78A9EC1E" w14:textId="77777777" w:rsidR="00274DD9" w:rsidRDefault="00274DD9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extDirection w:val="btLr"/>
          </w:tcPr>
          <w:p w14:paraId="29D43C14" w14:textId="77777777" w:rsidR="00274DD9" w:rsidRDefault="00274DD9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478D5376" w14:textId="77777777" w:rsidR="00274DD9" w:rsidRPr="00274DD9" w:rsidRDefault="00274DD9" w:rsidP="0027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9">
              <w:rPr>
                <w:rFonts w:ascii="Times New Roman" w:hAnsi="Times New Roman" w:cs="Times New Roman"/>
                <w:sz w:val="28"/>
                <w:szCs w:val="28"/>
              </w:rPr>
              <w:t>1.«Счет до 8. Знакомство с овалом»</w:t>
            </w:r>
          </w:p>
          <w:p w14:paraId="4E11846F" w14:textId="6DE06D9B" w:rsidR="00274DD9" w:rsidRDefault="00274DD9" w:rsidP="0027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9">
              <w:rPr>
                <w:rFonts w:ascii="Times New Roman" w:hAnsi="Times New Roman" w:cs="Times New Roman"/>
                <w:sz w:val="28"/>
                <w:szCs w:val="28"/>
              </w:rPr>
              <w:t>2. « Знакомство с понятием «сутки»</w:t>
            </w:r>
          </w:p>
        </w:tc>
        <w:tc>
          <w:tcPr>
            <w:tcW w:w="1695" w:type="dxa"/>
          </w:tcPr>
          <w:p w14:paraId="67263941" w14:textId="77777777" w:rsidR="00AC15CC" w:rsidRDefault="00AC15CC" w:rsidP="00AC1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126B4789" w14:textId="77777777" w:rsidR="00274DD9" w:rsidRDefault="00274DD9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F9D2A" w14:textId="77777777" w:rsidR="00AC15CC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286DF" w14:textId="6B89354B" w:rsidR="00AC15CC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930" w:type="dxa"/>
          </w:tcPr>
          <w:p w14:paraId="0ECCC5BF" w14:textId="1C256444" w:rsidR="00274DD9" w:rsidRDefault="00274DD9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60CAF4B8" w14:textId="77777777" w:rsidR="00274DD9" w:rsidRDefault="00274DD9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651B29DB" w14:textId="77777777" w:rsidR="00274DD9" w:rsidRDefault="00274DD9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DD9" w14:paraId="7FC49143" w14:textId="77777777" w:rsidTr="00075CFF">
        <w:trPr>
          <w:cantSplit/>
          <w:trHeight w:val="1134"/>
        </w:trPr>
        <w:tc>
          <w:tcPr>
            <w:tcW w:w="554" w:type="dxa"/>
            <w:vMerge/>
            <w:textDirection w:val="btLr"/>
          </w:tcPr>
          <w:p w14:paraId="607EC1DC" w14:textId="77777777" w:rsidR="00274DD9" w:rsidRDefault="00274DD9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extDirection w:val="btLr"/>
          </w:tcPr>
          <w:p w14:paraId="79E011AD" w14:textId="77777777" w:rsidR="00274DD9" w:rsidRDefault="00274DD9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1F78DDD8" w14:textId="77777777" w:rsidR="00274DD9" w:rsidRPr="00274DD9" w:rsidRDefault="00274DD9" w:rsidP="0027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9">
              <w:rPr>
                <w:rFonts w:ascii="Times New Roman" w:hAnsi="Times New Roman" w:cs="Times New Roman"/>
                <w:sz w:val="28"/>
                <w:szCs w:val="28"/>
              </w:rPr>
              <w:t>1.«Образование числа 9.</w:t>
            </w:r>
          </w:p>
          <w:p w14:paraId="7EC8CBB9" w14:textId="3F9CCBA8" w:rsidR="00274DD9" w:rsidRPr="00274DD9" w:rsidRDefault="00274DD9" w:rsidP="0027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9">
              <w:rPr>
                <w:rFonts w:ascii="Times New Roman" w:hAnsi="Times New Roman" w:cs="Times New Roman"/>
                <w:sz w:val="28"/>
                <w:szCs w:val="28"/>
              </w:rPr>
              <w:t>Цифра 9»</w:t>
            </w:r>
          </w:p>
          <w:p w14:paraId="2413043F" w14:textId="783C6287" w:rsidR="00274DD9" w:rsidRDefault="00274DD9" w:rsidP="0027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D9">
              <w:rPr>
                <w:rFonts w:ascii="Times New Roman" w:hAnsi="Times New Roman" w:cs="Times New Roman"/>
                <w:sz w:val="28"/>
                <w:szCs w:val="28"/>
              </w:rPr>
              <w:t>2. «Закрепление умения считать до 9»</w:t>
            </w:r>
          </w:p>
        </w:tc>
        <w:tc>
          <w:tcPr>
            <w:tcW w:w="1695" w:type="dxa"/>
          </w:tcPr>
          <w:p w14:paraId="09CE6B92" w14:textId="77777777" w:rsidR="00AC15CC" w:rsidRDefault="00AC15CC" w:rsidP="00AC1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508C21C7" w14:textId="77777777" w:rsidR="00274DD9" w:rsidRDefault="00274DD9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664DD" w14:textId="77777777" w:rsidR="00AC15CC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84AEC" w14:textId="77777777" w:rsidR="00AC15CC" w:rsidRDefault="00AC15CC" w:rsidP="00AC1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0896BC08" w14:textId="2AF8C18F" w:rsidR="00AC15CC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19B83BE7" w14:textId="61843E40" w:rsidR="00274DD9" w:rsidRDefault="00274DD9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4BDEBAD9" w14:textId="77777777" w:rsidR="00274DD9" w:rsidRDefault="00274DD9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3AB2FDEF" w14:textId="77777777" w:rsidR="00274DD9" w:rsidRDefault="00274DD9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DD9" w14:paraId="092B87DC" w14:textId="77777777" w:rsidTr="00075CFF">
        <w:trPr>
          <w:cantSplit/>
          <w:trHeight w:val="1134"/>
        </w:trPr>
        <w:tc>
          <w:tcPr>
            <w:tcW w:w="554" w:type="dxa"/>
            <w:vMerge/>
            <w:textDirection w:val="btLr"/>
          </w:tcPr>
          <w:p w14:paraId="3305B692" w14:textId="77777777" w:rsidR="00274DD9" w:rsidRDefault="00274DD9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extDirection w:val="btLr"/>
          </w:tcPr>
          <w:p w14:paraId="7D39C2FF" w14:textId="77777777" w:rsidR="00274DD9" w:rsidRDefault="00274DD9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3C8545F1" w14:textId="07D8EFB7" w:rsidR="00FE69E7" w:rsidRPr="00BF39E1" w:rsidRDefault="00FE69E7" w:rsidP="00FE69E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E69E7"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r w:rsidRPr="001B2B78">
              <w:rPr>
                <w:rFonts w:ascii="Times New Roman" w:hAnsi="Times New Roman" w:cs="Times New Roman"/>
                <w:sz w:val="28"/>
                <w:szCs w:val="28"/>
              </w:rPr>
              <w:t>Число  10»</w:t>
            </w:r>
          </w:p>
          <w:p w14:paraId="2BFAA72D" w14:textId="5FD9120E" w:rsidR="00274DD9" w:rsidRDefault="00FE69E7" w:rsidP="00FE6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9E7">
              <w:rPr>
                <w:rFonts w:ascii="Times New Roman" w:hAnsi="Times New Roman" w:cs="Times New Roman"/>
                <w:sz w:val="28"/>
                <w:szCs w:val="28"/>
              </w:rPr>
              <w:t>2. «Близко – далеко.</w:t>
            </w:r>
          </w:p>
        </w:tc>
        <w:tc>
          <w:tcPr>
            <w:tcW w:w="1695" w:type="dxa"/>
          </w:tcPr>
          <w:p w14:paraId="3F60B7DA" w14:textId="77777777" w:rsidR="00AC15CC" w:rsidRDefault="00AC15CC" w:rsidP="00AC1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49EC2A9C" w14:textId="67F54CDA" w:rsidR="00274DD9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930" w:type="dxa"/>
          </w:tcPr>
          <w:p w14:paraId="042B8488" w14:textId="2954FAE9" w:rsidR="00274DD9" w:rsidRDefault="00274DD9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1488116D" w14:textId="77777777" w:rsidR="00274DD9" w:rsidRDefault="00274DD9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43114908" w14:textId="77777777" w:rsidR="00274DD9" w:rsidRDefault="00274DD9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9E7" w14:paraId="35376883" w14:textId="77777777" w:rsidTr="00075CFF">
        <w:trPr>
          <w:cantSplit/>
          <w:trHeight w:val="1134"/>
        </w:trPr>
        <w:tc>
          <w:tcPr>
            <w:tcW w:w="554" w:type="dxa"/>
            <w:vMerge w:val="restart"/>
            <w:textDirection w:val="btLr"/>
          </w:tcPr>
          <w:p w14:paraId="6607AF21" w14:textId="616CBFEF" w:rsidR="00FE69E7" w:rsidRDefault="00FE69E7" w:rsidP="00FE69E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4" w:type="dxa"/>
            <w:textDirection w:val="btLr"/>
          </w:tcPr>
          <w:p w14:paraId="4FD66545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22F5B72B" w14:textId="546B64A8" w:rsidR="00FE69E7" w:rsidRDefault="00B87CBD" w:rsidP="00FE69E7">
            <w:pPr>
              <w:pStyle w:val="aa"/>
              <w:numPr>
                <w:ilvl w:val="0"/>
                <w:numId w:val="11"/>
              </w:numPr>
              <w:ind w:left="178" w:hanging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69E7">
              <w:rPr>
                <w:rFonts w:ascii="Times New Roman" w:hAnsi="Times New Roman" w:cs="Times New Roman"/>
                <w:sz w:val="28"/>
                <w:szCs w:val="28"/>
              </w:rPr>
              <w:t>Временные понятия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EF7F190" w14:textId="5CA8DC2B" w:rsidR="00FE69E7" w:rsidRPr="00FE69E7" w:rsidRDefault="00FE69E7" w:rsidP="00FE69E7">
            <w:pPr>
              <w:pStyle w:val="aa"/>
              <w:numPr>
                <w:ilvl w:val="0"/>
                <w:numId w:val="11"/>
              </w:numPr>
              <w:ind w:left="178" w:hanging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«Позовем Белку в</w:t>
            </w:r>
            <w:r w:rsidR="00B87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гости»</w:t>
            </w:r>
          </w:p>
        </w:tc>
        <w:tc>
          <w:tcPr>
            <w:tcW w:w="1695" w:type="dxa"/>
          </w:tcPr>
          <w:p w14:paraId="40A5FFAE" w14:textId="19FAD916" w:rsidR="00FE69E7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14:paraId="7B6500C6" w14:textId="77777777" w:rsidR="00AC15CC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B17ED" w14:textId="48741700" w:rsidR="00AC15CC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930" w:type="dxa"/>
          </w:tcPr>
          <w:p w14:paraId="13D1A742" w14:textId="3C2A986F" w:rsidR="00FE69E7" w:rsidRDefault="00FE69E7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6D0A3F61" w14:textId="77777777" w:rsidR="00FE69E7" w:rsidRDefault="00FE69E7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3D2E531E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9E7" w14:paraId="61DB4B2E" w14:textId="77777777" w:rsidTr="00075CFF">
        <w:trPr>
          <w:cantSplit/>
          <w:trHeight w:val="1134"/>
        </w:trPr>
        <w:tc>
          <w:tcPr>
            <w:tcW w:w="554" w:type="dxa"/>
            <w:vMerge/>
            <w:textDirection w:val="btLr"/>
          </w:tcPr>
          <w:p w14:paraId="04F04CF7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extDirection w:val="btLr"/>
          </w:tcPr>
          <w:p w14:paraId="11C55096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08EA4C7D" w14:textId="77777777" w:rsidR="00FE69E7" w:rsidRPr="00FE69E7" w:rsidRDefault="00FE69E7" w:rsidP="00FE6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9E7">
              <w:rPr>
                <w:rFonts w:ascii="Times New Roman" w:hAnsi="Times New Roman" w:cs="Times New Roman"/>
                <w:sz w:val="28"/>
                <w:szCs w:val="28"/>
              </w:rPr>
              <w:t>1.«Что такое «порядок»?»</w:t>
            </w:r>
          </w:p>
          <w:p w14:paraId="59B14E73" w14:textId="1F850C16" w:rsidR="00FE69E7" w:rsidRDefault="00FE69E7" w:rsidP="00FE6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9E7">
              <w:rPr>
                <w:rFonts w:ascii="Times New Roman" w:hAnsi="Times New Roman" w:cs="Times New Roman"/>
                <w:sz w:val="28"/>
                <w:szCs w:val="28"/>
              </w:rPr>
              <w:t>2.«Закрепление навыков количественного и порядкового счета в пределах10»</w:t>
            </w:r>
          </w:p>
        </w:tc>
        <w:tc>
          <w:tcPr>
            <w:tcW w:w="1695" w:type="dxa"/>
          </w:tcPr>
          <w:p w14:paraId="4ABB8E44" w14:textId="77777777" w:rsidR="00AC15CC" w:rsidRDefault="00AC15CC" w:rsidP="00AC1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4A5BA2D4" w14:textId="77777777" w:rsidR="00FE69E7" w:rsidRDefault="00FE69E7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07011" w14:textId="50000EFA" w:rsidR="00AC15CC" w:rsidRDefault="00AC15CC" w:rsidP="00AC1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занятие-игра</w:t>
            </w:r>
          </w:p>
          <w:p w14:paraId="021B8851" w14:textId="45BBA2A6" w:rsidR="00AC15CC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75494C89" w14:textId="4926A15B" w:rsidR="00FE69E7" w:rsidRDefault="00FE69E7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180A1E0F" w14:textId="77777777" w:rsidR="00FE69E7" w:rsidRDefault="00FE69E7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572FDA6C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9E7" w14:paraId="2DA95BCC" w14:textId="77777777" w:rsidTr="00075CFF">
        <w:trPr>
          <w:cantSplit/>
          <w:trHeight w:val="1134"/>
        </w:trPr>
        <w:tc>
          <w:tcPr>
            <w:tcW w:w="554" w:type="dxa"/>
            <w:vMerge/>
            <w:textDirection w:val="btLr"/>
          </w:tcPr>
          <w:p w14:paraId="34E01DC5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extDirection w:val="btLr"/>
          </w:tcPr>
          <w:p w14:paraId="14E2E44A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7B493532" w14:textId="0BC2162C" w:rsidR="00FE69E7" w:rsidRPr="00FE69E7" w:rsidRDefault="00FE69E7" w:rsidP="00FE6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69E7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цифрам».</w:t>
            </w:r>
          </w:p>
          <w:p w14:paraId="5F5C9690" w14:textId="428AAAE9" w:rsidR="00FE69E7" w:rsidRDefault="00FE69E7" w:rsidP="00FE6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9E7">
              <w:rPr>
                <w:rFonts w:ascii="Times New Roman" w:hAnsi="Times New Roman" w:cs="Times New Roman"/>
                <w:sz w:val="28"/>
                <w:szCs w:val="28"/>
              </w:rPr>
              <w:t>2.«Цифры заблудились»</w:t>
            </w:r>
          </w:p>
        </w:tc>
        <w:tc>
          <w:tcPr>
            <w:tcW w:w="1695" w:type="dxa"/>
          </w:tcPr>
          <w:p w14:paraId="5A1EB980" w14:textId="3874E7DA" w:rsidR="00FE69E7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14:paraId="31C5E011" w14:textId="77777777" w:rsidR="00AC15CC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90E8A" w14:textId="7D7D7BDA" w:rsidR="00AC15CC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930" w:type="dxa"/>
          </w:tcPr>
          <w:p w14:paraId="3C7FCA7B" w14:textId="6A090163" w:rsidR="00FE69E7" w:rsidRDefault="00FE69E7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0D879E63" w14:textId="77777777" w:rsidR="00FE69E7" w:rsidRDefault="00FE69E7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26D3FD4E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9E7" w14:paraId="6B371ACD" w14:textId="77777777" w:rsidTr="00075CFF">
        <w:trPr>
          <w:cantSplit/>
          <w:trHeight w:val="1134"/>
        </w:trPr>
        <w:tc>
          <w:tcPr>
            <w:tcW w:w="554" w:type="dxa"/>
            <w:vMerge/>
            <w:textDirection w:val="btLr"/>
          </w:tcPr>
          <w:p w14:paraId="55337F5E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extDirection w:val="btLr"/>
          </w:tcPr>
          <w:p w14:paraId="33AA2652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19D9F6F3" w14:textId="77777777" w:rsidR="00FE69E7" w:rsidRPr="00FE69E7" w:rsidRDefault="00FE69E7" w:rsidP="00FE6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9E7">
              <w:rPr>
                <w:rFonts w:ascii="Times New Roman" w:hAnsi="Times New Roman" w:cs="Times New Roman"/>
                <w:sz w:val="28"/>
                <w:szCs w:val="28"/>
              </w:rPr>
              <w:t>1. «Лесенка»</w:t>
            </w:r>
          </w:p>
          <w:p w14:paraId="218CE438" w14:textId="59E38C9C" w:rsidR="00FE69E7" w:rsidRDefault="00FE69E7" w:rsidP="00FE6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9E7">
              <w:rPr>
                <w:rFonts w:ascii="Times New Roman" w:hAnsi="Times New Roman" w:cs="Times New Roman"/>
                <w:sz w:val="28"/>
                <w:szCs w:val="28"/>
              </w:rPr>
              <w:t>2.«Приключения Зайки»</w:t>
            </w:r>
          </w:p>
        </w:tc>
        <w:tc>
          <w:tcPr>
            <w:tcW w:w="1695" w:type="dxa"/>
          </w:tcPr>
          <w:p w14:paraId="6065EFEC" w14:textId="2E76F3F3" w:rsidR="00FE69E7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14:paraId="351BF64F" w14:textId="62CA12E0" w:rsidR="00AC15CC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930" w:type="dxa"/>
          </w:tcPr>
          <w:p w14:paraId="0CC516DC" w14:textId="7687314A" w:rsidR="00FE69E7" w:rsidRDefault="00FE69E7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000AA774" w14:textId="77777777" w:rsidR="00FE69E7" w:rsidRDefault="00FE69E7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33C6C317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9E7" w14:paraId="33B1ADEC" w14:textId="77777777" w:rsidTr="00075CFF">
        <w:trPr>
          <w:cantSplit/>
          <w:trHeight w:val="1134"/>
        </w:trPr>
        <w:tc>
          <w:tcPr>
            <w:tcW w:w="554" w:type="dxa"/>
            <w:vMerge w:val="restart"/>
            <w:textDirection w:val="btLr"/>
          </w:tcPr>
          <w:p w14:paraId="604C7D84" w14:textId="67684C4B" w:rsidR="00FE69E7" w:rsidRDefault="00FE69E7" w:rsidP="00FE69E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4" w:type="dxa"/>
            <w:textDirection w:val="btLr"/>
          </w:tcPr>
          <w:p w14:paraId="71781E1F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4DE5D99C" w14:textId="77777777" w:rsidR="00FE69E7" w:rsidRPr="00FE69E7" w:rsidRDefault="00FE69E7" w:rsidP="00FE6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9E7">
              <w:rPr>
                <w:rFonts w:ascii="Times New Roman" w:hAnsi="Times New Roman" w:cs="Times New Roman"/>
                <w:sz w:val="28"/>
                <w:szCs w:val="28"/>
              </w:rPr>
              <w:t>1.«Знакомство с понятием «симметрия»»</w:t>
            </w:r>
          </w:p>
          <w:p w14:paraId="28287E0E" w14:textId="05DA18CE" w:rsidR="00FE69E7" w:rsidRDefault="00FE69E7" w:rsidP="00FE6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9E7">
              <w:rPr>
                <w:rFonts w:ascii="Times New Roman" w:hAnsi="Times New Roman" w:cs="Times New Roman"/>
                <w:sz w:val="28"/>
                <w:szCs w:val="28"/>
              </w:rPr>
              <w:t>2.«Закрепление знаний о симметричных фигурах»</w:t>
            </w:r>
          </w:p>
        </w:tc>
        <w:tc>
          <w:tcPr>
            <w:tcW w:w="1695" w:type="dxa"/>
          </w:tcPr>
          <w:p w14:paraId="72CFC628" w14:textId="77777777" w:rsidR="00AC15CC" w:rsidRDefault="00AC15CC" w:rsidP="00AC1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00A6563A" w14:textId="77777777" w:rsidR="00FE69E7" w:rsidRDefault="00FE69E7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B9907" w14:textId="77777777" w:rsidR="00AC15CC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A6DEE" w14:textId="77777777" w:rsidR="00AC15CC" w:rsidRDefault="00AC15CC" w:rsidP="00AC1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34789D0D" w14:textId="084697D6" w:rsidR="00AC15CC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122DDDE2" w14:textId="3B7AED87" w:rsidR="00FE69E7" w:rsidRDefault="00FE69E7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04A5D8A2" w14:textId="77777777" w:rsidR="00FE69E7" w:rsidRDefault="00FE69E7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697474CC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9E7" w14:paraId="4BCD6361" w14:textId="77777777" w:rsidTr="00075CFF">
        <w:trPr>
          <w:cantSplit/>
          <w:trHeight w:val="1134"/>
        </w:trPr>
        <w:tc>
          <w:tcPr>
            <w:tcW w:w="554" w:type="dxa"/>
            <w:vMerge/>
            <w:textDirection w:val="btLr"/>
          </w:tcPr>
          <w:p w14:paraId="4269FB38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extDirection w:val="btLr"/>
          </w:tcPr>
          <w:p w14:paraId="76D76DEE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5925BA97" w14:textId="77777777" w:rsidR="00FE69E7" w:rsidRPr="00FE69E7" w:rsidRDefault="00FE69E7" w:rsidP="00FE6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9E7">
              <w:rPr>
                <w:rFonts w:ascii="Times New Roman" w:hAnsi="Times New Roman" w:cs="Times New Roman"/>
                <w:sz w:val="28"/>
                <w:szCs w:val="28"/>
              </w:rPr>
              <w:t>1.«Какие бывают линейки»</w:t>
            </w:r>
          </w:p>
          <w:p w14:paraId="41A13474" w14:textId="17741D55" w:rsidR="00FE69E7" w:rsidRDefault="00FE69E7" w:rsidP="00FE6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9E7">
              <w:rPr>
                <w:rFonts w:ascii="Times New Roman" w:hAnsi="Times New Roman" w:cs="Times New Roman"/>
                <w:sz w:val="28"/>
                <w:szCs w:val="28"/>
              </w:rPr>
              <w:t>2.«Рисуем по линейке»</w:t>
            </w:r>
          </w:p>
        </w:tc>
        <w:tc>
          <w:tcPr>
            <w:tcW w:w="1695" w:type="dxa"/>
          </w:tcPr>
          <w:p w14:paraId="5816FD3A" w14:textId="77777777" w:rsidR="00AC15CC" w:rsidRDefault="00AC15CC" w:rsidP="00AC1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2096C500" w14:textId="77777777" w:rsidR="00FE69E7" w:rsidRDefault="00FE69E7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4EF91" w14:textId="77777777" w:rsidR="00AC15CC" w:rsidRDefault="00AC15CC" w:rsidP="00AC1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60661CAE" w14:textId="53105256" w:rsidR="00AC15CC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4867378C" w14:textId="24CADE3E" w:rsidR="00FE69E7" w:rsidRDefault="00FE69E7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3ACAC4C2" w14:textId="77777777" w:rsidR="00FE69E7" w:rsidRDefault="00FE69E7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0FEB2A96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9E7" w14:paraId="68FB813A" w14:textId="77777777" w:rsidTr="00075CFF">
        <w:trPr>
          <w:cantSplit/>
          <w:trHeight w:val="1134"/>
        </w:trPr>
        <w:tc>
          <w:tcPr>
            <w:tcW w:w="554" w:type="dxa"/>
            <w:vMerge/>
            <w:textDirection w:val="btLr"/>
          </w:tcPr>
          <w:p w14:paraId="216A647F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extDirection w:val="btLr"/>
          </w:tcPr>
          <w:p w14:paraId="099E10F7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0CE1640B" w14:textId="77777777" w:rsidR="00FE69E7" w:rsidRPr="00FE69E7" w:rsidRDefault="00FE69E7" w:rsidP="00FE6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9E7">
              <w:rPr>
                <w:rFonts w:ascii="Times New Roman" w:hAnsi="Times New Roman" w:cs="Times New Roman"/>
                <w:sz w:val="28"/>
                <w:szCs w:val="28"/>
              </w:rPr>
              <w:t>1. «Найди не достающую»</w:t>
            </w:r>
          </w:p>
          <w:p w14:paraId="0FFD8962" w14:textId="3DC7C18E" w:rsidR="00FE69E7" w:rsidRDefault="00FE69E7" w:rsidP="00FE6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9E7">
              <w:rPr>
                <w:rFonts w:ascii="Times New Roman" w:hAnsi="Times New Roman" w:cs="Times New Roman"/>
                <w:sz w:val="28"/>
                <w:szCs w:val="28"/>
              </w:rPr>
              <w:t>2. «Знакомство с фигурами – шар, куб, конус, цилиндр»</w:t>
            </w:r>
          </w:p>
        </w:tc>
        <w:tc>
          <w:tcPr>
            <w:tcW w:w="1695" w:type="dxa"/>
          </w:tcPr>
          <w:p w14:paraId="1208A36D" w14:textId="77777777" w:rsidR="00AC15CC" w:rsidRDefault="00AC15CC" w:rsidP="00AC1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4D173556" w14:textId="77777777" w:rsidR="00FE69E7" w:rsidRDefault="00FE69E7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603B4" w14:textId="77777777" w:rsidR="00AC15CC" w:rsidRDefault="00AC15CC" w:rsidP="00AC1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0C8C2A2E" w14:textId="32AA5F4F" w:rsidR="00AC15CC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783AD550" w14:textId="75F72171" w:rsidR="00FE69E7" w:rsidRDefault="00FE69E7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04165D85" w14:textId="77777777" w:rsidR="00FE69E7" w:rsidRDefault="00FE69E7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690E69BE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9E7" w14:paraId="7F157F43" w14:textId="77777777" w:rsidTr="00075CFF">
        <w:trPr>
          <w:cantSplit/>
          <w:trHeight w:val="1134"/>
        </w:trPr>
        <w:tc>
          <w:tcPr>
            <w:tcW w:w="554" w:type="dxa"/>
            <w:vMerge/>
            <w:textDirection w:val="btLr"/>
          </w:tcPr>
          <w:p w14:paraId="4525D3A1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extDirection w:val="btLr"/>
          </w:tcPr>
          <w:p w14:paraId="57349E41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71AAF02A" w14:textId="77777777" w:rsidR="00FE69E7" w:rsidRPr="00FE69E7" w:rsidRDefault="00FE69E7" w:rsidP="00FE6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9E7">
              <w:rPr>
                <w:rFonts w:ascii="Times New Roman" w:hAnsi="Times New Roman" w:cs="Times New Roman"/>
                <w:sz w:val="28"/>
                <w:szCs w:val="28"/>
              </w:rPr>
              <w:t>1.«Математическое домино</w:t>
            </w:r>
          </w:p>
          <w:p w14:paraId="18A80A7E" w14:textId="45CC7A1D" w:rsidR="00FE69E7" w:rsidRDefault="00FE69E7" w:rsidP="00FE6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9E7">
              <w:rPr>
                <w:rFonts w:ascii="Times New Roman" w:hAnsi="Times New Roman" w:cs="Times New Roman"/>
                <w:sz w:val="28"/>
                <w:szCs w:val="28"/>
              </w:rPr>
              <w:t>2.«Задачи на смекалку»</w:t>
            </w:r>
          </w:p>
        </w:tc>
        <w:tc>
          <w:tcPr>
            <w:tcW w:w="1695" w:type="dxa"/>
          </w:tcPr>
          <w:p w14:paraId="03B65E2F" w14:textId="77777777" w:rsidR="00AC15CC" w:rsidRDefault="00AC15CC" w:rsidP="00AC1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48FDE008" w14:textId="77777777" w:rsidR="00FE69E7" w:rsidRDefault="00FE69E7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74650" w14:textId="0E91C3EC" w:rsidR="00AC15CC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930" w:type="dxa"/>
          </w:tcPr>
          <w:p w14:paraId="094129EE" w14:textId="76AC1269" w:rsidR="00FE69E7" w:rsidRDefault="00FE69E7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23F25226" w14:textId="77777777" w:rsidR="00FE69E7" w:rsidRDefault="00FE69E7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2246541C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9E7" w14:paraId="3612A1A3" w14:textId="77777777" w:rsidTr="00075CFF">
        <w:trPr>
          <w:cantSplit/>
          <w:trHeight w:val="1134"/>
        </w:trPr>
        <w:tc>
          <w:tcPr>
            <w:tcW w:w="554" w:type="dxa"/>
            <w:vMerge w:val="restart"/>
            <w:textDirection w:val="btLr"/>
          </w:tcPr>
          <w:p w14:paraId="76C021AA" w14:textId="5F57238E" w:rsidR="00FE69E7" w:rsidRDefault="00FE69E7" w:rsidP="00FE69E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54" w:type="dxa"/>
            <w:textDirection w:val="btLr"/>
          </w:tcPr>
          <w:p w14:paraId="43D863C7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79E32561" w14:textId="0CF21DCC" w:rsidR="00FE69E7" w:rsidRPr="00FE69E7" w:rsidRDefault="00FE69E7" w:rsidP="00FE6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69E7">
              <w:rPr>
                <w:rFonts w:ascii="Times New Roman" w:hAnsi="Times New Roman" w:cs="Times New Roman"/>
                <w:sz w:val="28"/>
                <w:szCs w:val="28"/>
              </w:rPr>
              <w:t>. Педагогическая диагностика</w:t>
            </w:r>
          </w:p>
          <w:p w14:paraId="5F78AE38" w14:textId="1A1E06A8" w:rsidR="00FE69E7" w:rsidRDefault="00FE69E7" w:rsidP="00FE6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9E7">
              <w:rPr>
                <w:rFonts w:ascii="Times New Roman" w:hAnsi="Times New Roman" w:cs="Times New Roman"/>
                <w:sz w:val="28"/>
                <w:szCs w:val="28"/>
              </w:rPr>
              <w:t>2. «В городе геометрических фигур»</w:t>
            </w:r>
          </w:p>
        </w:tc>
        <w:tc>
          <w:tcPr>
            <w:tcW w:w="1695" w:type="dxa"/>
          </w:tcPr>
          <w:p w14:paraId="2BFB08F1" w14:textId="1AD3077C" w:rsidR="00FE69E7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75CFF">
              <w:rPr>
                <w:rFonts w:ascii="Times New Roman" w:hAnsi="Times New Roman" w:cs="Times New Roman"/>
                <w:sz w:val="28"/>
                <w:szCs w:val="28"/>
              </w:rPr>
              <w:t>иагностика</w:t>
            </w:r>
          </w:p>
          <w:p w14:paraId="33C08DE2" w14:textId="1A1A672A" w:rsidR="00AC15CC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930" w:type="dxa"/>
          </w:tcPr>
          <w:p w14:paraId="7D0FF462" w14:textId="6871AA6A" w:rsidR="00FE69E7" w:rsidRDefault="00FE69E7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681F5946" w14:textId="5B44D82A" w:rsidR="00FE69E7" w:rsidRDefault="00075CFF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собрании</w:t>
            </w:r>
          </w:p>
        </w:tc>
        <w:tc>
          <w:tcPr>
            <w:tcW w:w="845" w:type="dxa"/>
            <w:textDirection w:val="btLr"/>
          </w:tcPr>
          <w:p w14:paraId="15B0AE12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9E7" w14:paraId="7FFD95C6" w14:textId="77777777" w:rsidTr="00075CFF">
        <w:trPr>
          <w:cantSplit/>
          <w:trHeight w:val="1134"/>
        </w:trPr>
        <w:tc>
          <w:tcPr>
            <w:tcW w:w="554" w:type="dxa"/>
            <w:vMerge/>
            <w:textDirection w:val="btLr"/>
          </w:tcPr>
          <w:p w14:paraId="03CFAD6E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extDirection w:val="btLr"/>
          </w:tcPr>
          <w:p w14:paraId="513D05D0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3F298B36" w14:textId="77777777" w:rsidR="00FE69E7" w:rsidRPr="00FE69E7" w:rsidRDefault="00FE69E7" w:rsidP="00FE6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9E7">
              <w:rPr>
                <w:rFonts w:ascii="Times New Roman" w:hAnsi="Times New Roman" w:cs="Times New Roman"/>
                <w:sz w:val="28"/>
                <w:szCs w:val="28"/>
              </w:rPr>
              <w:t>1. «Когда это бывает?»</w:t>
            </w:r>
          </w:p>
          <w:p w14:paraId="2D14E6E3" w14:textId="37CE7149" w:rsidR="00FE69E7" w:rsidRDefault="00FE69E7" w:rsidP="00FE6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9E7">
              <w:rPr>
                <w:rFonts w:ascii="Times New Roman" w:hAnsi="Times New Roman" w:cs="Times New Roman"/>
                <w:sz w:val="28"/>
                <w:szCs w:val="28"/>
              </w:rPr>
              <w:t>2.«Путешествие по комнате»</w:t>
            </w:r>
          </w:p>
        </w:tc>
        <w:tc>
          <w:tcPr>
            <w:tcW w:w="1695" w:type="dxa"/>
          </w:tcPr>
          <w:p w14:paraId="15EA62A4" w14:textId="2943A18E" w:rsidR="00FE69E7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930" w:type="dxa"/>
          </w:tcPr>
          <w:p w14:paraId="5BD6EEB0" w14:textId="6BA395A6" w:rsidR="00FE69E7" w:rsidRDefault="00FE69E7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5F8FD038" w14:textId="77777777" w:rsidR="00FE69E7" w:rsidRDefault="00FE69E7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2B33DEF8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9E7" w14:paraId="6AC2D90D" w14:textId="77777777" w:rsidTr="00075CFF">
        <w:trPr>
          <w:cantSplit/>
          <w:trHeight w:val="1134"/>
        </w:trPr>
        <w:tc>
          <w:tcPr>
            <w:tcW w:w="554" w:type="dxa"/>
            <w:vMerge/>
            <w:textDirection w:val="btLr"/>
          </w:tcPr>
          <w:p w14:paraId="5A829445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extDirection w:val="btLr"/>
          </w:tcPr>
          <w:p w14:paraId="5E7F0769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7271CA6C" w14:textId="77777777" w:rsidR="00FE69E7" w:rsidRPr="00FE69E7" w:rsidRDefault="00FE69E7" w:rsidP="00FE6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9E7">
              <w:rPr>
                <w:rFonts w:ascii="Times New Roman" w:hAnsi="Times New Roman" w:cs="Times New Roman"/>
                <w:sz w:val="28"/>
                <w:szCs w:val="28"/>
              </w:rPr>
              <w:t>1. «Магазин игрушек»</w:t>
            </w:r>
          </w:p>
          <w:p w14:paraId="4A4C3A02" w14:textId="126F7F89" w:rsidR="00FE69E7" w:rsidRDefault="00FE69E7" w:rsidP="00FE6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9E7">
              <w:rPr>
                <w:rFonts w:ascii="Times New Roman" w:hAnsi="Times New Roman" w:cs="Times New Roman"/>
                <w:sz w:val="28"/>
                <w:szCs w:val="28"/>
              </w:rPr>
              <w:t>2. «Гуси-лебеди»</w:t>
            </w:r>
          </w:p>
        </w:tc>
        <w:tc>
          <w:tcPr>
            <w:tcW w:w="1695" w:type="dxa"/>
          </w:tcPr>
          <w:p w14:paraId="20253ED9" w14:textId="0E94DBD6" w:rsidR="00FE69E7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14:paraId="2264E7F5" w14:textId="77777777" w:rsidR="00AC15CC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A4A06" w14:textId="71CDA55F" w:rsidR="00AC15CC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930" w:type="dxa"/>
          </w:tcPr>
          <w:p w14:paraId="47D6A637" w14:textId="7DB0E5C8" w:rsidR="00FE69E7" w:rsidRDefault="00FE69E7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10B36440" w14:textId="77777777" w:rsidR="00FE69E7" w:rsidRDefault="00FE69E7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4D199DAD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9E7" w14:paraId="5B5DD695" w14:textId="77777777" w:rsidTr="00075CFF">
        <w:trPr>
          <w:cantSplit/>
          <w:trHeight w:val="1134"/>
        </w:trPr>
        <w:tc>
          <w:tcPr>
            <w:tcW w:w="554" w:type="dxa"/>
            <w:vMerge/>
            <w:textDirection w:val="btLr"/>
          </w:tcPr>
          <w:p w14:paraId="500DB471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extDirection w:val="btLr"/>
          </w:tcPr>
          <w:p w14:paraId="38D04265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14:paraId="4EB9AF74" w14:textId="77777777" w:rsidR="00FE69E7" w:rsidRPr="00FE69E7" w:rsidRDefault="00FE69E7" w:rsidP="00FE6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9E7">
              <w:rPr>
                <w:rFonts w:ascii="Times New Roman" w:hAnsi="Times New Roman" w:cs="Times New Roman"/>
                <w:sz w:val="28"/>
                <w:szCs w:val="28"/>
              </w:rPr>
              <w:t>1. Развлечение «Клуб знатоков»</w:t>
            </w:r>
          </w:p>
          <w:p w14:paraId="288FF363" w14:textId="448CCBC2" w:rsidR="00FE69E7" w:rsidRDefault="00FE69E7" w:rsidP="00FE6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9E7">
              <w:rPr>
                <w:rFonts w:ascii="Times New Roman" w:hAnsi="Times New Roman" w:cs="Times New Roman"/>
                <w:sz w:val="28"/>
                <w:szCs w:val="28"/>
              </w:rPr>
              <w:t>2. Итоговое «Волшебная страна -математика»</w:t>
            </w:r>
          </w:p>
        </w:tc>
        <w:tc>
          <w:tcPr>
            <w:tcW w:w="1695" w:type="dxa"/>
          </w:tcPr>
          <w:p w14:paraId="5C481D4B" w14:textId="5B654E30" w:rsidR="00FE69E7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14:paraId="032AE04F" w14:textId="77777777" w:rsidR="00AC15CC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8D683" w14:textId="2E7180CE" w:rsidR="00AC15CC" w:rsidRDefault="00AC15CC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  <w:tc>
          <w:tcPr>
            <w:tcW w:w="930" w:type="dxa"/>
          </w:tcPr>
          <w:p w14:paraId="77CA263F" w14:textId="066C19D4" w:rsidR="00FE69E7" w:rsidRDefault="00FE69E7" w:rsidP="00F31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38A56F8D" w14:textId="5CDD2495" w:rsidR="00075CFF" w:rsidRPr="00075CFF" w:rsidRDefault="00075CFF" w:rsidP="0007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75CFF">
              <w:rPr>
                <w:rFonts w:ascii="Times New Roman" w:hAnsi="Times New Roman" w:cs="Times New Roman"/>
                <w:sz w:val="28"/>
                <w:szCs w:val="28"/>
              </w:rPr>
              <w:t>овместное с родителями занятие</w:t>
            </w:r>
          </w:p>
          <w:p w14:paraId="212A23BE" w14:textId="6BCBF829" w:rsidR="00FE69E7" w:rsidRDefault="00FE69E7" w:rsidP="0007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14:paraId="68A9F661" w14:textId="77777777" w:rsidR="00FE69E7" w:rsidRDefault="00FE69E7" w:rsidP="0099132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</w:tbl>
    <w:p w14:paraId="3BFD9E05" w14:textId="0BA406C7" w:rsidR="00BF7A6E" w:rsidRDefault="00BF7A6E" w:rsidP="005A68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A4B56B" w14:textId="7FD09B64" w:rsidR="00BF7A6E" w:rsidRDefault="00BF7A6E" w:rsidP="005A68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E63D26" w14:textId="77777777" w:rsidR="00BF7A6E" w:rsidRDefault="00BF7A6E" w:rsidP="005A68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80CD92" w14:textId="0E9A41A4" w:rsidR="005A6870" w:rsidRPr="005A6870" w:rsidRDefault="005A6870" w:rsidP="00BF7A6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870">
        <w:rPr>
          <w:rFonts w:ascii="Times New Roman" w:hAnsi="Times New Roman" w:cs="Times New Roman"/>
          <w:b/>
          <w:bCs/>
          <w:sz w:val="28"/>
          <w:szCs w:val="28"/>
        </w:rPr>
        <w:t>Список источников:</w:t>
      </w:r>
    </w:p>
    <w:p w14:paraId="4AD5161B" w14:textId="6CC5890B" w:rsidR="005A6870" w:rsidRPr="006A2721" w:rsidRDefault="005A6870" w:rsidP="00BF7A6E">
      <w:pPr>
        <w:pStyle w:val="aa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З.А. Михайлова. Математика – это интересно. Методическое пособие. Санкт-Петербург, изд. «Детство-Пресс» 2002 г.</w:t>
      </w:r>
    </w:p>
    <w:p w14:paraId="6FF9CBAE" w14:textId="20D8A674" w:rsidR="005A6870" w:rsidRPr="006A2721" w:rsidRDefault="005A6870" w:rsidP="00BF7A6E">
      <w:pPr>
        <w:pStyle w:val="aa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З.А. Михайлова. Математика от трёх до семи. Учебно-мето-дическое пособие. Санкт-Петербург, изд. «Акцидент» 1997 г.</w:t>
      </w:r>
    </w:p>
    <w:p w14:paraId="0F7F0580" w14:textId="00972FE3" w:rsidR="005A6870" w:rsidRPr="006A2721" w:rsidRDefault="005A6870" w:rsidP="00BF7A6E">
      <w:pPr>
        <w:pStyle w:val="aa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В. Цвынтарный. Играем пальчиками и развиваем речь. Лань. Санкт-Петербург, 1997 г.</w:t>
      </w:r>
    </w:p>
    <w:p w14:paraId="5EAA0634" w14:textId="72E7C15F" w:rsidR="005A6870" w:rsidRPr="006A2721" w:rsidRDefault="005A6870" w:rsidP="00BF7A6E">
      <w:pPr>
        <w:pStyle w:val="aa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А.А. Смоленцева. Математика до школы. Н.-Новгород 1996 г.</w:t>
      </w:r>
    </w:p>
    <w:p w14:paraId="5A6DCDBF" w14:textId="20E3EABE" w:rsidR="005A6870" w:rsidRPr="006A2721" w:rsidRDefault="005A6870" w:rsidP="00BF7A6E">
      <w:pPr>
        <w:pStyle w:val="aa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В.П. Новикова. Математика в детском саду. Москва. «Мозаика-Синтез» 2000 г.</w:t>
      </w:r>
    </w:p>
    <w:p w14:paraId="242A1290" w14:textId="147EEA06" w:rsidR="005A6870" w:rsidRPr="006A2721" w:rsidRDefault="005A6870" w:rsidP="00BF7A6E">
      <w:pPr>
        <w:pStyle w:val="aa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Е. Черенкова. Лучшие задачки. Москва. Рипол Классик дом, 21 век 2007 г.</w:t>
      </w:r>
    </w:p>
    <w:p w14:paraId="74352D9B" w14:textId="30DF753C" w:rsidR="005A6870" w:rsidRPr="006A2721" w:rsidRDefault="005A6870" w:rsidP="00BF7A6E">
      <w:pPr>
        <w:pStyle w:val="aa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Е.А. Носова. Логика и математика для дошкольников. 2-е изд. Санкт-Петербург «Детство-Пресс» 2002 г.</w:t>
      </w:r>
    </w:p>
    <w:p w14:paraId="058942E0" w14:textId="77777777" w:rsidR="00BF7A6E" w:rsidRDefault="005A6870" w:rsidP="00BF7A6E">
      <w:pPr>
        <w:pStyle w:val="aa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70">
        <w:rPr>
          <w:rFonts w:ascii="Times New Roman" w:hAnsi="Times New Roman" w:cs="Times New Roman"/>
          <w:sz w:val="28"/>
          <w:szCs w:val="28"/>
        </w:rPr>
        <w:t>З.А. Михайлова. Игровые задачи для дошкольников. Санкт-Петербург, изд. «Детство-Пресс» 1999 г.</w:t>
      </w:r>
    </w:p>
    <w:p w14:paraId="45102A8E" w14:textId="77777777" w:rsidR="00BF7A6E" w:rsidRDefault="00BF7A6E" w:rsidP="00BF7A6E">
      <w:pPr>
        <w:pStyle w:val="aa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A6E">
        <w:rPr>
          <w:rFonts w:ascii="Times New Roman" w:hAnsi="Times New Roman" w:cs="Times New Roman"/>
          <w:sz w:val="28"/>
          <w:szCs w:val="28"/>
        </w:rPr>
        <w:t>Математическое развитие детей 4-7 лет: игровые занятия / авт.-сост. Л. В. Колесова. Изд. 2-е, доп. – Волгоград: Учитель, 2014;</w:t>
      </w:r>
    </w:p>
    <w:p w14:paraId="0F33DD16" w14:textId="77777777" w:rsidR="00BF7A6E" w:rsidRDefault="00BF7A6E" w:rsidP="00BF7A6E">
      <w:pPr>
        <w:pStyle w:val="aa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A6E">
        <w:rPr>
          <w:rFonts w:ascii="Times New Roman" w:hAnsi="Times New Roman" w:cs="Times New Roman"/>
          <w:sz w:val="28"/>
          <w:szCs w:val="28"/>
        </w:rPr>
        <w:t>Богуславская, 3. М. Развивающие игры для детей младшего дошкольного возраста / М. Богуславская, Е. О. Смирнова. -М.: Просвещение, 1991;</w:t>
      </w:r>
    </w:p>
    <w:p w14:paraId="216D5CE2" w14:textId="77777777" w:rsidR="00BF7A6E" w:rsidRDefault="00BF7A6E" w:rsidP="00BF7A6E">
      <w:pPr>
        <w:pStyle w:val="aa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A6E">
        <w:rPr>
          <w:rFonts w:ascii="Times New Roman" w:hAnsi="Times New Roman" w:cs="Times New Roman"/>
          <w:sz w:val="28"/>
          <w:szCs w:val="28"/>
        </w:rPr>
        <w:t>Математика от трех до семи: учеб.-метод. пособие для воспитателей дет. садов / сост. 3. А. Михайлова, Э. Н. Иоффе. — СПб.: Детство-Пресс, 2001.</w:t>
      </w:r>
    </w:p>
    <w:p w14:paraId="3FCFD87B" w14:textId="63F0A16A" w:rsidR="00BF7A6E" w:rsidRPr="00BF7A6E" w:rsidRDefault="00BF7A6E" w:rsidP="00BF7A6E">
      <w:pPr>
        <w:pStyle w:val="aa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A6E">
        <w:rPr>
          <w:rFonts w:ascii="Times New Roman" w:hAnsi="Times New Roman" w:cs="Times New Roman"/>
          <w:sz w:val="28"/>
          <w:szCs w:val="28"/>
        </w:rPr>
        <w:t>Гаврина С.Е., Кутявина Н.Л. 30 занятий для успешного развития ребенка. 4 года, Рабочая тетрадь, часть 1 и 2– АО «Первая образцовая типография»;</w:t>
      </w:r>
    </w:p>
    <w:p w14:paraId="6A2B0DE7" w14:textId="77777777" w:rsidR="005A6870" w:rsidRPr="00F3105E" w:rsidRDefault="005A6870" w:rsidP="00BF7A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6870" w:rsidRPr="00F3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912E6" w14:textId="77777777" w:rsidR="000D361E" w:rsidRDefault="000D361E" w:rsidP="00F3105E">
      <w:pPr>
        <w:spacing w:after="0" w:line="240" w:lineRule="auto"/>
      </w:pPr>
      <w:r>
        <w:separator/>
      </w:r>
    </w:p>
  </w:endnote>
  <w:endnote w:type="continuationSeparator" w:id="0">
    <w:p w14:paraId="0E4871FC" w14:textId="77777777" w:rsidR="000D361E" w:rsidRDefault="000D361E" w:rsidP="00F3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65ED5" w14:textId="77777777" w:rsidR="000D361E" w:rsidRDefault="000D361E" w:rsidP="00F3105E">
      <w:pPr>
        <w:spacing w:after="0" w:line="240" w:lineRule="auto"/>
      </w:pPr>
      <w:r>
        <w:separator/>
      </w:r>
    </w:p>
  </w:footnote>
  <w:footnote w:type="continuationSeparator" w:id="0">
    <w:p w14:paraId="43742B51" w14:textId="77777777" w:rsidR="000D361E" w:rsidRDefault="000D361E" w:rsidP="00F31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3BCB"/>
    <w:multiLevelType w:val="hybridMultilevel"/>
    <w:tmpl w:val="57D60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96D74"/>
    <w:multiLevelType w:val="hybridMultilevel"/>
    <w:tmpl w:val="9926B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A6552"/>
    <w:multiLevelType w:val="multilevel"/>
    <w:tmpl w:val="7ADCB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23A69"/>
    <w:multiLevelType w:val="hybridMultilevel"/>
    <w:tmpl w:val="23109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C36DA"/>
    <w:multiLevelType w:val="hybridMultilevel"/>
    <w:tmpl w:val="050E4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71551"/>
    <w:multiLevelType w:val="hybridMultilevel"/>
    <w:tmpl w:val="BB58B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672B1"/>
    <w:multiLevelType w:val="hybridMultilevel"/>
    <w:tmpl w:val="6390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42E0F"/>
    <w:multiLevelType w:val="hybridMultilevel"/>
    <w:tmpl w:val="5B7AF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05403"/>
    <w:multiLevelType w:val="hybridMultilevel"/>
    <w:tmpl w:val="1C2C3434"/>
    <w:lvl w:ilvl="0" w:tplc="FA703C8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22F02"/>
    <w:multiLevelType w:val="hybridMultilevel"/>
    <w:tmpl w:val="274AC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C7EB2"/>
    <w:multiLevelType w:val="hybridMultilevel"/>
    <w:tmpl w:val="9D94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D12F2"/>
    <w:multiLevelType w:val="hybridMultilevel"/>
    <w:tmpl w:val="04C0A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B65D3"/>
    <w:multiLevelType w:val="hybridMultilevel"/>
    <w:tmpl w:val="5A168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E5ECB"/>
    <w:multiLevelType w:val="hybridMultilevel"/>
    <w:tmpl w:val="96F25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45720"/>
    <w:multiLevelType w:val="hybridMultilevel"/>
    <w:tmpl w:val="5D201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14000"/>
    <w:multiLevelType w:val="hybridMultilevel"/>
    <w:tmpl w:val="03DEB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1D2C43"/>
    <w:multiLevelType w:val="hybridMultilevel"/>
    <w:tmpl w:val="87321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E0788"/>
    <w:multiLevelType w:val="hybridMultilevel"/>
    <w:tmpl w:val="9FE8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8F7866"/>
    <w:multiLevelType w:val="multilevel"/>
    <w:tmpl w:val="768A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BF29C0"/>
    <w:multiLevelType w:val="hybridMultilevel"/>
    <w:tmpl w:val="B43CFB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4"/>
  </w:num>
  <w:num w:numId="5">
    <w:abstractNumId w:val="16"/>
  </w:num>
  <w:num w:numId="6">
    <w:abstractNumId w:val="13"/>
  </w:num>
  <w:num w:numId="7">
    <w:abstractNumId w:val="10"/>
  </w:num>
  <w:num w:numId="8">
    <w:abstractNumId w:val="8"/>
  </w:num>
  <w:num w:numId="9">
    <w:abstractNumId w:val="6"/>
  </w:num>
  <w:num w:numId="10">
    <w:abstractNumId w:val="3"/>
  </w:num>
  <w:num w:numId="11">
    <w:abstractNumId w:val="17"/>
  </w:num>
  <w:num w:numId="12">
    <w:abstractNumId w:val="5"/>
  </w:num>
  <w:num w:numId="13">
    <w:abstractNumId w:val="19"/>
  </w:num>
  <w:num w:numId="14">
    <w:abstractNumId w:val="9"/>
  </w:num>
  <w:num w:numId="15">
    <w:abstractNumId w:val="0"/>
  </w:num>
  <w:num w:numId="16">
    <w:abstractNumId w:val="15"/>
  </w:num>
  <w:num w:numId="17">
    <w:abstractNumId w:val="11"/>
  </w:num>
  <w:num w:numId="18">
    <w:abstractNumId w:val="1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5E"/>
    <w:rsid w:val="00041081"/>
    <w:rsid w:val="0005363F"/>
    <w:rsid w:val="00075CFF"/>
    <w:rsid w:val="000D361E"/>
    <w:rsid w:val="000F2E52"/>
    <w:rsid w:val="001200AA"/>
    <w:rsid w:val="001331D7"/>
    <w:rsid w:val="001407AF"/>
    <w:rsid w:val="00150AE4"/>
    <w:rsid w:val="001B15AB"/>
    <w:rsid w:val="001B2B78"/>
    <w:rsid w:val="00261D05"/>
    <w:rsid w:val="00263AC1"/>
    <w:rsid w:val="00272817"/>
    <w:rsid w:val="00274DD9"/>
    <w:rsid w:val="002A3E9C"/>
    <w:rsid w:val="002B6992"/>
    <w:rsid w:val="002D016F"/>
    <w:rsid w:val="002E0AFC"/>
    <w:rsid w:val="00325212"/>
    <w:rsid w:val="00381347"/>
    <w:rsid w:val="003F58C5"/>
    <w:rsid w:val="004234CB"/>
    <w:rsid w:val="004D6205"/>
    <w:rsid w:val="005223C0"/>
    <w:rsid w:val="005A6870"/>
    <w:rsid w:val="005C43B2"/>
    <w:rsid w:val="005C5D0E"/>
    <w:rsid w:val="005F0FCC"/>
    <w:rsid w:val="00617747"/>
    <w:rsid w:val="006A2721"/>
    <w:rsid w:val="006B40E5"/>
    <w:rsid w:val="0073293B"/>
    <w:rsid w:val="00742BD0"/>
    <w:rsid w:val="00754224"/>
    <w:rsid w:val="007C1735"/>
    <w:rsid w:val="007E797D"/>
    <w:rsid w:val="007F181A"/>
    <w:rsid w:val="007F3522"/>
    <w:rsid w:val="0081048E"/>
    <w:rsid w:val="00832FB5"/>
    <w:rsid w:val="008453CE"/>
    <w:rsid w:val="00857DDC"/>
    <w:rsid w:val="008C1BA5"/>
    <w:rsid w:val="008D46A3"/>
    <w:rsid w:val="0090694E"/>
    <w:rsid w:val="009853C5"/>
    <w:rsid w:val="00991326"/>
    <w:rsid w:val="009F016B"/>
    <w:rsid w:val="00A06791"/>
    <w:rsid w:val="00A678CD"/>
    <w:rsid w:val="00A71FAE"/>
    <w:rsid w:val="00AC15CC"/>
    <w:rsid w:val="00B209A7"/>
    <w:rsid w:val="00B87CBD"/>
    <w:rsid w:val="00BF39E1"/>
    <w:rsid w:val="00BF68D5"/>
    <w:rsid w:val="00BF6B8E"/>
    <w:rsid w:val="00BF7A6E"/>
    <w:rsid w:val="00C4040D"/>
    <w:rsid w:val="00C4155B"/>
    <w:rsid w:val="00CD10F8"/>
    <w:rsid w:val="00D825EE"/>
    <w:rsid w:val="00DB4DAC"/>
    <w:rsid w:val="00DC20C6"/>
    <w:rsid w:val="00DD32E3"/>
    <w:rsid w:val="00DF12CD"/>
    <w:rsid w:val="00E038ED"/>
    <w:rsid w:val="00ED0353"/>
    <w:rsid w:val="00EE7DB8"/>
    <w:rsid w:val="00F3105E"/>
    <w:rsid w:val="00F37E4D"/>
    <w:rsid w:val="00FA1D18"/>
    <w:rsid w:val="00FA570F"/>
    <w:rsid w:val="00FD1B7D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656A8E"/>
  <w15:chartTrackingRefBased/>
  <w15:docId w15:val="{02F5F28F-7DEE-4861-A1D0-61FBD359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05E"/>
    <w:rPr>
      <w:b/>
      <w:bCs/>
    </w:rPr>
  </w:style>
  <w:style w:type="paragraph" w:styleId="a5">
    <w:name w:val="header"/>
    <w:basedOn w:val="a"/>
    <w:link w:val="a6"/>
    <w:uiPriority w:val="99"/>
    <w:unhideWhenUsed/>
    <w:rsid w:val="00F3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05E"/>
  </w:style>
  <w:style w:type="paragraph" w:styleId="a7">
    <w:name w:val="footer"/>
    <w:basedOn w:val="a"/>
    <w:link w:val="a8"/>
    <w:uiPriority w:val="99"/>
    <w:unhideWhenUsed/>
    <w:rsid w:val="00F3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05E"/>
  </w:style>
  <w:style w:type="table" w:styleId="a9">
    <w:name w:val="Table Grid"/>
    <w:basedOn w:val="a1"/>
    <w:uiPriority w:val="39"/>
    <w:rsid w:val="000F2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ED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D0353"/>
  </w:style>
  <w:style w:type="paragraph" w:styleId="aa">
    <w:name w:val="List Paragraph"/>
    <w:basedOn w:val="a"/>
    <w:uiPriority w:val="34"/>
    <w:qFormat/>
    <w:rsid w:val="007F3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4825</Words>
  <Characters>27508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Calc</cp:lastModifiedBy>
  <cp:revision>15</cp:revision>
  <dcterms:created xsi:type="dcterms:W3CDTF">2021-07-30T22:29:00Z</dcterms:created>
  <dcterms:modified xsi:type="dcterms:W3CDTF">2021-10-06T04:14:00Z</dcterms:modified>
</cp:coreProperties>
</file>